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8D5CA6" w:rsidRDefault="008D5CA6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36"/>
        <w:gridCol w:w="7095"/>
        <w:gridCol w:w="75"/>
        <w:gridCol w:w="10"/>
        <w:gridCol w:w="30"/>
        <w:gridCol w:w="10"/>
      </w:tblGrid>
      <w:tr w:rsidR="008D5CA6" w14:paraId="3FAA1994" w14:textId="77777777" w:rsidTr="26E9FAF8">
        <w:tc>
          <w:tcPr>
            <w:tcW w:w="1446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32A2B4" w14:textId="77777777" w:rsidR="008D5CA6" w:rsidRDefault="00766389">
            <w:pPr>
              <w:jc w:val="center"/>
            </w:pPr>
            <w:r>
              <w:rPr>
                <w:rFonts w:ascii="Lato" w:hAnsi="Lato" w:cs="Lato"/>
                <w:sz w:val="22"/>
                <w:highlight w:val="white"/>
              </w:rPr>
              <w:t>UOD 501202 - Promozione e valorizzazione delle attività artistiche e culturali</w:t>
            </w:r>
          </w:p>
          <w:p w14:paraId="0A37501D" w14:textId="77777777" w:rsidR="008D5CA6" w:rsidRDefault="008D5CA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5CA6" w14:paraId="7BB7239E" w14:textId="77777777" w:rsidTr="26E9FAF8">
        <w:tblPrEx>
          <w:tblCellMar>
            <w:left w:w="0" w:type="dxa"/>
            <w:right w:w="0" w:type="dxa"/>
          </w:tblCellMar>
        </w:tblPrEx>
        <w:trPr>
          <w:trHeight w:val="1074"/>
        </w:trPr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AB6C7B" w14:textId="77777777" w:rsidR="008D5CA6" w:rsidRDefault="008D5CA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F6D1276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B86DB76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5B8A54D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2EB378F" w14:textId="77777777" w:rsidR="008D5CA6" w:rsidRDefault="008D5CA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366F439" w14:textId="1FAB0339" w:rsidR="3F6E38CB" w:rsidRDefault="3F6E38CB" w:rsidP="3F6E38CB">
            <w:pPr>
              <w:jc w:val="center"/>
              <w:rPr>
                <w:rFonts w:ascii="Arial" w:eastAsia="Arial" w:hAnsi="Arial" w:cs="Arial"/>
              </w:rPr>
            </w:pPr>
          </w:p>
          <w:p w14:paraId="6CC6A6D2" w14:textId="77777777" w:rsidR="008D5CA6" w:rsidRDefault="3F6E38CB" w:rsidP="3F6E38CB">
            <w:pPr>
              <w:snapToGrid w:val="0"/>
              <w:jc w:val="center"/>
              <w:rPr>
                <w:rFonts w:ascii="Arial" w:eastAsia="Arial" w:hAnsi="Arial" w:cs="Arial"/>
              </w:rPr>
            </w:pPr>
            <w:r w:rsidRPr="3F6E38CB">
              <w:rPr>
                <w:rFonts w:ascii="Arial" w:eastAsia="Arial" w:hAnsi="Arial" w:cs="Arial"/>
              </w:rPr>
              <w:t xml:space="preserve">Attuazione delle azioni </w:t>
            </w:r>
          </w:p>
          <w:p w14:paraId="1C005CA1" w14:textId="77777777" w:rsidR="008D5CA6" w:rsidRDefault="3F6E38CB" w:rsidP="3F6E38CB">
            <w:pPr>
              <w:snapToGrid w:val="0"/>
              <w:jc w:val="center"/>
              <w:rPr>
                <w:rFonts w:ascii="Arial" w:eastAsia="Arial" w:hAnsi="Arial" w:cs="Arial"/>
              </w:rPr>
            </w:pPr>
            <w:r w:rsidRPr="3F6E38CB">
              <w:rPr>
                <w:rFonts w:ascii="Arial" w:eastAsia="Arial" w:hAnsi="Arial" w:cs="Arial"/>
              </w:rPr>
              <w:t xml:space="preserve">programmate Fondi POC e POR - Ammissione a finanziamento </w:t>
            </w:r>
          </w:p>
        </w:tc>
        <w:tc>
          <w:tcPr>
            <w:tcW w:w="85" w:type="dxa"/>
            <w:gridSpan w:val="2"/>
            <w:shd w:val="clear" w:color="auto" w:fill="auto"/>
          </w:tcPr>
          <w:p w14:paraId="6A05A809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tcBorders>
              <w:left w:val="single" w:sz="1" w:space="0" w:color="000000" w:themeColor="text1"/>
            </w:tcBorders>
            <w:shd w:val="clear" w:color="auto" w:fill="auto"/>
          </w:tcPr>
          <w:p w14:paraId="5A39BBE3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5CA6" w14:paraId="6A6FDA23" w14:textId="77777777" w:rsidTr="26E9FAF8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1C8F396" w14:textId="77777777" w:rsidR="008D5CA6" w:rsidRDefault="008D5CA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3B94447" w14:textId="54DE8245" w:rsidR="3F6E38CB" w:rsidRDefault="3F6E38CB" w:rsidP="3F6E38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9B391DA" w14:textId="1256C199" w:rsidR="3F6E38CB" w:rsidRDefault="3F6E38CB" w:rsidP="3F6E38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7E9BB73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ACB2E36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5D33F20F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3A9222EF" w14:textId="77777777" w:rsidR="008D5CA6" w:rsidRPr="00B73CB9" w:rsidRDefault="00766389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  <w:proofErr w:type="gramEnd"/>
          </w:p>
          <w:p w14:paraId="07AE0962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Programma Regione in un </w:t>
            </w:r>
            <w:r>
              <w:rPr>
                <w:rFonts w:ascii="Arial" w:hAnsi="Arial" w:cs="Arial"/>
                <w:sz w:val="22"/>
                <w:szCs w:val="22"/>
              </w:rPr>
              <w:t>click, par. 4.4.1)</w:t>
            </w:r>
          </w:p>
          <w:p w14:paraId="72A3D3EC" w14:textId="77777777" w:rsidR="008D5CA6" w:rsidRDefault="008D5CA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79E9562" w14:textId="77777777" w:rsidR="008D5CA6" w:rsidRDefault="3F6E38CB" w:rsidP="3F6E38CB">
            <w:pPr>
              <w:snapToGrid w:val="0"/>
              <w:jc w:val="center"/>
              <w:rPr>
                <w:rFonts w:ascii="Arial" w:eastAsia="Arial" w:hAnsi="Arial" w:cs="Arial"/>
              </w:rPr>
            </w:pPr>
            <w:r w:rsidRPr="3F6E38CB">
              <w:rPr>
                <w:rFonts w:ascii="Arial" w:eastAsia="Arial" w:hAnsi="Arial" w:cs="Arial"/>
              </w:rPr>
              <w:t xml:space="preserve">Con proprie deliberazioni la Giunta regionale provvede alla programmazione delle azioni a valere sui fondi POC e POR, fra le quali quelle volte alla promozione e alla valorizzazione delle attività artistiche e culturali. A seguito dell’individuazione delle azioni da perseguire la UOD procede all’istruttoria ai fini della successiva ammissione a finanziamento da parte della DG politiche culturali. La suddetta </w:t>
            </w:r>
            <w:proofErr w:type="gramStart"/>
            <w:r w:rsidRPr="3F6E38CB">
              <w:rPr>
                <w:rFonts w:ascii="Arial" w:eastAsia="Arial" w:hAnsi="Arial" w:cs="Arial"/>
              </w:rPr>
              <w:t>attività  comporta</w:t>
            </w:r>
            <w:proofErr w:type="gramEnd"/>
            <w:r w:rsidRPr="3F6E38CB">
              <w:rPr>
                <w:rFonts w:ascii="Arial" w:eastAsia="Arial" w:hAnsi="Arial" w:cs="Arial"/>
              </w:rPr>
              <w:t xml:space="preserve"> anche l’attivazione di procedure pubbliche di selezione, qualora le attività di programmazione non abbiano individuato i soggetti Beneficiari/Attuatori delle azioni programmate.  </w:t>
            </w:r>
          </w:p>
          <w:p w14:paraId="0D0B940D" w14:textId="77777777" w:rsidR="008D5CA6" w:rsidRDefault="008D5CA6" w:rsidP="3F6E38CB">
            <w:pPr>
              <w:jc w:val="center"/>
              <w:rPr>
                <w:rFonts w:ascii="Arial" w:eastAsia="Arial" w:hAnsi="Arial" w:cs="Arial"/>
                <w:b/>
                <w:bCs/>
              </w:rPr>
            </w:pPr>
          </w:p>
          <w:p w14:paraId="0E27B00A" w14:textId="77777777" w:rsidR="008D5CA6" w:rsidRDefault="008D5CA6" w:rsidP="3F6E38CB">
            <w:pPr>
              <w:snapToGrid w:val="0"/>
              <w:jc w:val="center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85" w:type="dxa"/>
            <w:gridSpan w:val="2"/>
            <w:shd w:val="clear" w:color="auto" w:fill="auto"/>
          </w:tcPr>
          <w:p w14:paraId="60061E4C" w14:textId="77777777" w:rsidR="008D5CA6" w:rsidRDefault="008D5CA6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gridSpan w:val="2"/>
            <w:tcBorders>
              <w:left w:val="single" w:sz="1" w:space="0" w:color="000000" w:themeColor="text1"/>
            </w:tcBorders>
            <w:shd w:val="clear" w:color="auto" w:fill="auto"/>
          </w:tcPr>
          <w:p w14:paraId="44EAFD9C" w14:textId="77777777" w:rsidR="008D5CA6" w:rsidRDefault="008D5CA6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</w:tr>
      <w:tr w:rsidR="008D5CA6" w14:paraId="00BB7FFD" w14:textId="77777777" w:rsidTr="26E9FAF8">
        <w:tblPrEx>
          <w:tblCellMar>
            <w:left w:w="0" w:type="dxa"/>
            <w:right w:w="0" w:type="dxa"/>
          </w:tblCellMar>
        </w:tblPrEx>
        <w:trPr>
          <w:trHeight w:val="1426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94D5A5" w14:textId="77777777" w:rsidR="008D5CA6" w:rsidRDefault="008D5CA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9D64797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UNITÀ ORGANIZZATIVA RESPONSABILE DELL’ISTRUTTORIA, UNITAMENTE AI RECAPITI TELEFONICI ED ALLA CASELLA DI POSTA 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ELETTRONICA ISTITUZIONALE</w:t>
            </w:r>
          </w:p>
          <w:p w14:paraId="365985AE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B0375B6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Art. 2, comma 2, lettera e) L.R. n. 11/2015)</w:t>
            </w:r>
          </w:p>
          <w:p w14:paraId="3DEEC669" w14:textId="77777777" w:rsidR="008D5CA6" w:rsidRDefault="008D5CA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F3B759" w14:textId="77777777" w:rsidR="008D5CA6" w:rsidRDefault="3F6E38CB" w:rsidP="3F6E38CB">
            <w:pPr>
              <w:widowControl/>
              <w:jc w:val="center"/>
              <w:rPr>
                <w:rFonts w:ascii="Arial" w:eastAsia="Arial" w:hAnsi="Arial" w:cs="Arial"/>
              </w:rPr>
            </w:pPr>
            <w:r w:rsidRPr="3F6E38CB">
              <w:rPr>
                <w:rFonts w:ascii="Arial" w:eastAsia="Arial" w:hAnsi="Arial" w:cs="Arial"/>
              </w:rPr>
              <w:t>UOD Promozione e valorizzazione delle attività artistiche e culturali</w:t>
            </w:r>
          </w:p>
          <w:p w14:paraId="24D6740B" w14:textId="77777777" w:rsidR="008D5CA6" w:rsidRDefault="3F6E38CB" w:rsidP="3F6E38CB">
            <w:pPr>
              <w:widowControl/>
              <w:snapToGrid w:val="0"/>
              <w:jc w:val="center"/>
              <w:rPr>
                <w:rFonts w:ascii="Arial" w:eastAsia="Arial" w:hAnsi="Arial" w:cs="Arial"/>
                <w:highlight w:val="white"/>
              </w:rPr>
            </w:pPr>
            <w:r w:rsidRPr="3F6E38CB">
              <w:rPr>
                <w:rStyle w:val="Collegamentoipertestuale"/>
                <w:rFonts w:ascii="Arial" w:eastAsia="Arial" w:hAnsi="Arial" w:cs="Arial"/>
                <w:color w:val="auto"/>
                <w:shd w:val="clear" w:color="auto" w:fill="FFFFFF"/>
              </w:rPr>
              <w:t>uod,501202</w:t>
            </w:r>
            <w:hyperlink r:id="rId7" w:history="1">
              <w:r w:rsidRPr="3F6E38CB">
                <w:rPr>
                  <w:rStyle w:val="Collegamentoipertestuale"/>
                  <w:rFonts w:ascii="Arial" w:eastAsia="Arial" w:hAnsi="Arial" w:cs="Arial"/>
                  <w:color w:val="auto"/>
                  <w:shd w:val="clear" w:color="auto" w:fill="FFFFFF"/>
                </w:rPr>
                <w:t>@pec.regione.campania.it</w:t>
              </w:r>
            </w:hyperlink>
          </w:p>
          <w:p w14:paraId="1DA63635" w14:textId="77777777" w:rsidR="008D5CA6" w:rsidRDefault="3F6E38CB" w:rsidP="3F6E38CB">
            <w:pPr>
              <w:widowControl/>
              <w:snapToGrid w:val="0"/>
              <w:jc w:val="center"/>
              <w:rPr>
                <w:rFonts w:ascii="Arial" w:eastAsia="Arial" w:hAnsi="Arial" w:cs="Arial"/>
                <w:highlight w:val="white"/>
              </w:rPr>
            </w:pPr>
            <w:r w:rsidRPr="3F6E38CB">
              <w:rPr>
                <w:rFonts w:ascii="Arial" w:eastAsia="Arial" w:hAnsi="Arial" w:cs="Arial"/>
                <w:highlight w:val="white"/>
              </w:rPr>
              <w:t>rosanna.romano@regione.campania.it</w:t>
            </w:r>
          </w:p>
          <w:p w14:paraId="7F5F6937" w14:textId="77777777" w:rsidR="008D5CA6" w:rsidRDefault="3F6E38CB" w:rsidP="3F6E38CB">
            <w:pPr>
              <w:widowControl/>
              <w:snapToGrid w:val="0"/>
              <w:jc w:val="center"/>
              <w:rPr>
                <w:rFonts w:ascii="Arial" w:eastAsia="Arial" w:hAnsi="Arial" w:cs="Arial"/>
                <w:highlight w:val="white"/>
              </w:rPr>
            </w:pPr>
            <w:r w:rsidRPr="3F6E38CB">
              <w:rPr>
                <w:rFonts w:ascii="Arial" w:eastAsia="Arial" w:hAnsi="Arial" w:cs="Arial"/>
                <w:highlight w:val="white"/>
              </w:rPr>
              <w:t>tel. 081 7963888</w:t>
            </w:r>
          </w:p>
        </w:tc>
        <w:tc>
          <w:tcPr>
            <w:tcW w:w="85" w:type="dxa"/>
            <w:gridSpan w:val="2"/>
            <w:shd w:val="clear" w:color="auto" w:fill="auto"/>
          </w:tcPr>
          <w:p w14:paraId="3656B9AB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gridSpan w:val="2"/>
            <w:tcBorders>
              <w:left w:val="single" w:sz="1" w:space="0" w:color="000000" w:themeColor="text1"/>
            </w:tcBorders>
            <w:shd w:val="clear" w:color="auto" w:fill="auto"/>
          </w:tcPr>
          <w:p w14:paraId="45FB0818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8D5CA6" w14:paraId="40883AEE" w14:textId="77777777" w:rsidTr="26E9FAF8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9F31CB" w14:textId="77777777" w:rsidR="008D5CA6" w:rsidRDefault="008D5CA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128261" w14:textId="77777777" w:rsidR="008D5CA6" w:rsidRDefault="008D5CA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26DE425B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NOMINATIVO, RECAPITI TELEFONICI E CASELLA DI POSTA ELETTRONICA 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ISTITUZIONALE DEL RESPONSABILE DEL PROCEDIMENTO</w:t>
            </w:r>
          </w:p>
          <w:p w14:paraId="7A8E2167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2, comma 2, lettera e) e art. 12, comma 4, L.R. n. 11/2015)</w:t>
            </w:r>
          </w:p>
          <w:p w14:paraId="62486C05" w14:textId="77777777" w:rsidR="008D5CA6" w:rsidRDefault="008D5CA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101652C" w14:textId="77777777" w:rsidR="008D5CA6" w:rsidRDefault="008D5CA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7EEC3998" w14:textId="668D6534" w:rsidR="3F6E38CB" w:rsidRDefault="3F6E38CB" w:rsidP="3F6E38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497704BA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Dott.ssa   Romano Rosanna</w:t>
            </w:r>
          </w:p>
          <w:p w14:paraId="0F1C9D01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tel. 0817963888 </w:t>
            </w:r>
            <w:proofErr w:type="gramStart"/>
            <w:r>
              <w:rPr>
                <w:rFonts w:ascii="Arial" w:hAnsi="Arial" w:cs="Arial"/>
                <w:sz w:val="22"/>
                <w:szCs w:val="22"/>
                <w:highlight w:val="white"/>
              </w:rPr>
              <w:t>-  rosanna.romano@regione.campania.it</w:t>
            </w:r>
            <w:proofErr w:type="gramEnd"/>
          </w:p>
        </w:tc>
        <w:tc>
          <w:tcPr>
            <w:tcW w:w="85" w:type="dxa"/>
            <w:gridSpan w:val="2"/>
            <w:shd w:val="clear" w:color="auto" w:fill="auto"/>
          </w:tcPr>
          <w:p w14:paraId="4B99056E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gridSpan w:val="2"/>
            <w:tcBorders>
              <w:left w:val="single" w:sz="1" w:space="0" w:color="000000" w:themeColor="text1"/>
            </w:tcBorders>
            <w:shd w:val="clear" w:color="auto" w:fill="auto"/>
          </w:tcPr>
          <w:p w14:paraId="1299C43A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8D5CA6" w14:paraId="310EB066" w14:textId="77777777" w:rsidTr="26E9FAF8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DDBEF00" w14:textId="77777777" w:rsidR="008D5CA6" w:rsidRDefault="008D5CA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2BBD26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868EC46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>(Art. 35, comma 1, let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tera c) D. Lgs. n. 33/2013</w:t>
            </w:r>
          </w:p>
          <w:p w14:paraId="394B3EE2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lastRenderedPageBreak/>
              <w:t>Art. 2, comma 2, lettera e) L.R. n. 11/2015)</w:t>
            </w:r>
          </w:p>
          <w:p w14:paraId="3461D779" w14:textId="77777777" w:rsidR="008D5CA6" w:rsidRDefault="008D5CA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F2D8B6" w14:textId="77777777" w:rsidR="008D5CA6" w:rsidRDefault="008D5CA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5" w:type="dxa"/>
            <w:gridSpan w:val="2"/>
            <w:shd w:val="clear" w:color="auto" w:fill="auto"/>
          </w:tcPr>
          <w:p w14:paraId="0FB78278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gridSpan w:val="2"/>
            <w:tcBorders>
              <w:left w:val="single" w:sz="1" w:space="0" w:color="000000" w:themeColor="text1"/>
            </w:tcBorders>
            <w:shd w:val="clear" w:color="auto" w:fill="auto"/>
          </w:tcPr>
          <w:p w14:paraId="1FC39945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8D5CA6" w14:paraId="5DBD4FDD" w14:textId="77777777" w:rsidTr="26E9FAF8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562CB0E" w14:textId="77777777" w:rsidR="008D5CA6" w:rsidRDefault="008D5CA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A12DA9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0C7D2170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C527951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19732B7" w14:textId="77777777" w:rsidR="008D5CA6" w:rsidRPr="00B73CB9" w:rsidRDefault="00766389">
            <w:pPr>
              <w:pStyle w:val="TableContents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34CE0A41" w14:textId="77777777" w:rsidR="008D5CA6" w:rsidRDefault="008D5CA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2EBF3C5" w14:textId="77777777" w:rsidR="008D5CA6" w:rsidRPr="00B73CB9" w:rsidRDefault="008D5CA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fr-FR"/>
              </w:rPr>
            </w:pPr>
          </w:p>
          <w:p w14:paraId="090AFEE2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art. 12 della legge 241/1990  </w:t>
            </w:r>
          </w:p>
          <w:p w14:paraId="6D98A12B" w14:textId="77777777" w:rsidR="008D5CA6" w:rsidRDefault="008D5CA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5" w:type="dxa"/>
            <w:gridSpan w:val="2"/>
            <w:shd w:val="clear" w:color="auto" w:fill="auto"/>
          </w:tcPr>
          <w:p w14:paraId="2946DB82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gridSpan w:val="2"/>
            <w:tcBorders>
              <w:left w:val="single" w:sz="1" w:space="0" w:color="000000" w:themeColor="text1"/>
            </w:tcBorders>
            <w:shd w:val="clear" w:color="auto" w:fill="auto"/>
          </w:tcPr>
          <w:p w14:paraId="5997CC1D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</w:p>
        </w:tc>
      </w:tr>
      <w:tr w:rsidR="008D5CA6" w14:paraId="01E83324" w14:textId="77777777" w:rsidTr="26E9FAF8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10FFD37" w14:textId="77777777" w:rsidR="008D5CA6" w:rsidRDefault="008D5CA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GB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EFD9063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18B9A70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0EAB8DAD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1CE4A2A" w14:textId="77777777" w:rsidR="008D5CA6" w:rsidRPr="00B73CB9" w:rsidRDefault="00766389">
            <w:pPr>
              <w:pStyle w:val="TableContents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6B699379" w14:textId="77777777" w:rsidR="008D5CA6" w:rsidRDefault="008D5CA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FE9F23F" w14:textId="77777777" w:rsidR="008D5CA6" w:rsidRDefault="008D5CA6">
            <w:pPr>
              <w:pStyle w:val="TableContents"/>
              <w:snapToGrid w:val="0"/>
              <w:jc w:val="center"/>
              <w:rPr>
                <w:rFonts w:cs="Times New Roman"/>
                <w:highlight w:val="white"/>
                <w:lang w:val="en-GB"/>
              </w:rPr>
            </w:pPr>
          </w:p>
          <w:p w14:paraId="1D4DCF2E" w14:textId="411F094B" w:rsidR="008D5CA6" w:rsidRDefault="3F6E38CB" w:rsidP="3F6E38CB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highlight w:val="white"/>
                <w:lang w:val="en-GB"/>
              </w:rPr>
            </w:pPr>
            <w:proofErr w:type="spellStart"/>
            <w:r w:rsidRPr="3F6E38CB">
              <w:rPr>
                <w:rFonts w:ascii="Arial" w:eastAsia="Arial" w:hAnsi="Arial" w:cs="Arial"/>
                <w:highlight w:val="white"/>
                <w:lang w:val="en-GB"/>
              </w:rPr>
              <w:t>Deliberazioni</w:t>
            </w:r>
            <w:proofErr w:type="spellEnd"/>
            <w:r w:rsidRPr="3F6E38CB">
              <w:rPr>
                <w:rFonts w:ascii="Arial" w:eastAsia="Arial" w:hAnsi="Arial" w:cs="Arial"/>
                <w:highlight w:val="white"/>
                <w:lang w:val="en-GB"/>
              </w:rPr>
              <w:t xml:space="preserve"> </w:t>
            </w:r>
            <w:proofErr w:type="spellStart"/>
            <w:r w:rsidRPr="3F6E38CB">
              <w:rPr>
                <w:rFonts w:ascii="Arial" w:eastAsia="Arial" w:hAnsi="Arial" w:cs="Arial"/>
                <w:highlight w:val="white"/>
                <w:lang w:val="en-GB"/>
              </w:rPr>
              <w:t>della</w:t>
            </w:r>
            <w:proofErr w:type="spellEnd"/>
            <w:r w:rsidRPr="3F6E38CB">
              <w:rPr>
                <w:rFonts w:ascii="Arial" w:eastAsia="Arial" w:hAnsi="Arial" w:cs="Arial"/>
                <w:highlight w:val="white"/>
                <w:lang w:val="en-GB"/>
              </w:rPr>
              <w:t xml:space="preserve"> Giunta </w:t>
            </w:r>
            <w:proofErr w:type="spellStart"/>
            <w:r w:rsidRPr="3F6E38CB">
              <w:rPr>
                <w:rFonts w:ascii="Arial" w:eastAsia="Arial" w:hAnsi="Arial" w:cs="Arial"/>
                <w:highlight w:val="white"/>
                <w:lang w:val="en-GB"/>
              </w:rPr>
              <w:t>region</w:t>
            </w:r>
            <w:r w:rsidR="00B73CB9">
              <w:rPr>
                <w:rFonts w:ascii="Arial" w:eastAsia="Arial" w:hAnsi="Arial" w:cs="Arial"/>
                <w:highlight w:val="white"/>
                <w:lang w:val="en-GB"/>
              </w:rPr>
              <w:t>a</w:t>
            </w:r>
            <w:r w:rsidRPr="3F6E38CB">
              <w:rPr>
                <w:rFonts w:ascii="Arial" w:eastAsia="Arial" w:hAnsi="Arial" w:cs="Arial"/>
                <w:highlight w:val="white"/>
                <w:lang w:val="en-GB"/>
              </w:rPr>
              <w:t>le</w:t>
            </w:r>
            <w:proofErr w:type="spellEnd"/>
            <w:r w:rsidRPr="3F6E38CB">
              <w:rPr>
                <w:rFonts w:ascii="Arial" w:eastAsia="Arial" w:hAnsi="Arial" w:cs="Arial"/>
                <w:highlight w:val="white"/>
                <w:lang w:val="en-GB"/>
              </w:rPr>
              <w:t xml:space="preserve"> di </w:t>
            </w:r>
            <w:proofErr w:type="spellStart"/>
            <w:proofErr w:type="gramStart"/>
            <w:r w:rsidRPr="3F6E38CB">
              <w:rPr>
                <w:rFonts w:ascii="Arial" w:eastAsia="Arial" w:hAnsi="Arial" w:cs="Arial"/>
                <w:highlight w:val="white"/>
                <w:lang w:val="en-GB"/>
              </w:rPr>
              <w:t>programmazione</w:t>
            </w:r>
            <w:proofErr w:type="spellEnd"/>
            <w:r w:rsidRPr="3F6E38CB">
              <w:rPr>
                <w:rFonts w:ascii="Arial" w:eastAsia="Arial" w:hAnsi="Arial" w:cs="Arial"/>
                <w:highlight w:val="white"/>
                <w:lang w:val="en-GB"/>
              </w:rPr>
              <w:t xml:space="preserve">  POC</w:t>
            </w:r>
            <w:proofErr w:type="gramEnd"/>
            <w:r w:rsidRPr="3F6E38CB">
              <w:rPr>
                <w:rFonts w:ascii="Arial" w:eastAsia="Arial" w:hAnsi="Arial" w:cs="Arial"/>
                <w:highlight w:val="white"/>
                <w:lang w:val="en-GB"/>
              </w:rPr>
              <w:t xml:space="preserve"> POR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1F72F646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08CE6F91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8D5CA6" w14:paraId="3510B171" w14:textId="77777777" w:rsidTr="26E9FAF8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1CDCEAD" w14:textId="77777777" w:rsidR="008D5CA6" w:rsidRDefault="008D5CA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55A90E4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DISCIPLINA DI DETTAGLIO DEL PROCEDIMENTO: INDICAZIONE ATTI AMMINISTRATIVI GENERALI ED EVENTUALI SUCCESSIVE MODIFICHE E OGNI ALTRO ATTO RILEVANTE AI FINI DEL PROCEDIMENTO, CON RINVIO, MEDIANTE LINK AL RELATIVO BURC O ALLA </w:t>
            </w:r>
            <w:r>
              <w:rPr>
                <w:rFonts w:ascii="Arial" w:hAnsi="Arial" w:cs="Arial"/>
                <w:sz w:val="22"/>
                <w:szCs w:val="22"/>
              </w:rPr>
              <w:t>PAGINA “REGIONE CAMPANIA CASA DI VETRO”</w:t>
            </w:r>
          </w:p>
          <w:p w14:paraId="78A946D7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44EEC69A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6BB9E253" w14:textId="77777777" w:rsidR="008D5CA6" w:rsidRDefault="008D5CA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3DE523C" w14:textId="77777777" w:rsidR="008D5CA6" w:rsidRDefault="008D5CA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C7B976" w14:textId="5CDC6067" w:rsidR="3F6E38CB" w:rsidRDefault="3F6E38CB" w:rsidP="3F6E38CB">
            <w:pPr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2304D08B" w14:textId="45DE7ABB" w:rsidR="3F6E38CB" w:rsidRDefault="3F6E38CB" w:rsidP="3F6E38CB">
            <w:pPr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07FC639D" w14:textId="77777777" w:rsidR="008D5CA6" w:rsidRDefault="00766389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Link attivato di volta in volta, in caso di procedura di selezione </w:t>
            </w:r>
            <w:proofErr w:type="gramStart"/>
            <w:r>
              <w:rPr>
                <w:rFonts w:ascii="Arial" w:hAnsi="Arial" w:cs="Arial"/>
                <w:sz w:val="22"/>
                <w:szCs w:val="22"/>
                <w:highlight w:val="white"/>
              </w:rPr>
              <w:t>pubblica  prevista</w:t>
            </w:r>
            <w:proofErr w:type="gramEnd"/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 dalla tipologia di azione programmata. Nel caso di Beneficiario/Attuatore individuato con delibera di programmazione a seguito dell’iscrizione in bilancio delle coperture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 finanziarie viene richiesta al Beneficiario/Attuatore la formale presentazione del progetto programmato.  </w:t>
            </w:r>
          </w:p>
          <w:p w14:paraId="52E56223" w14:textId="77777777" w:rsidR="008D5CA6" w:rsidRDefault="008D5CA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07547A01" w14:textId="77777777" w:rsidR="008D5CA6" w:rsidRDefault="008D5CA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043CB0F" w14:textId="77777777" w:rsidR="008D5CA6" w:rsidRDefault="008D5CA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07459315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6537F28F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8D5CA6" w14:paraId="44979E35" w14:textId="77777777" w:rsidTr="26E9FAF8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FB9E20" w14:textId="77777777" w:rsidR="008D5CA6" w:rsidRDefault="008D5CA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B4CC8E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ATTI E DOCUMENTI DA ALLEGARE ALL'ISTANZA E MODULISTICA NECESSARIA, ANCHE AI SENSI DEL D. LGS. N. 222/2016 E RELATIVI </w:t>
            </w:r>
            <w:r>
              <w:rPr>
                <w:rFonts w:ascii="Arial" w:hAnsi="Arial" w:cs="Arial"/>
                <w:sz w:val="22"/>
                <w:szCs w:val="22"/>
              </w:rPr>
              <w:t>PROVVEDIMENTI REGIONALI ATTUATIVI, COMPRESI I FAC-SIMILE PER LE AUTOCERTIFICAZIONI</w:t>
            </w:r>
          </w:p>
          <w:p w14:paraId="7586706F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65DD861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83E8F45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21C57C5" w14:textId="77777777" w:rsidR="008D5CA6" w:rsidRPr="00B73CB9" w:rsidRDefault="00766389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13D5E49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70DF9E56" w14:textId="77777777" w:rsidR="008D5CA6" w:rsidRDefault="008D5CA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4E871BC" w14:textId="77777777" w:rsidR="008D5CA6" w:rsidRDefault="008D5CA6">
            <w:pPr>
              <w:pStyle w:val="TableContents"/>
              <w:snapToGrid w:val="0"/>
              <w:jc w:val="center"/>
            </w:pPr>
          </w:p>
          <w:p w14:paraId="144A5D23" w14:textId="77777777" w:rsidR="008D5CA6" w:rsidRDefault="008D5CA6">
            <w:pPr>
              <w:pStyle w:val="TableContents"/>
              <w:snapToGrid w:val="0"/>
              <w:jc w:val="center"/>
            </w:pPr>
          </w:p>
          <w:p w14:paraId="28BEAE46" w14:textId="77777777" w:rsidR="008D5CA6" w:rsidRDefault="00766389">
            <w:pPr>
              <w:pStyle w:val="TableContents"/>
              <w:snapToGrid w:val="0"/>
              <w:jc w:val="center"/>
            </w:pPr>
            <w:hyperlink r:id="rId8" w:history="1">
              <w:r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http://porfesr.regione.campania.it/assets/documents/all-b-manuale-di-attuazione-v8.pdf</w:t>
              </w:r>
            </w:hyperlink>
          </w:p>
          <w:p w14:paraId="738610EB" w14:textId="77777777" w:rsidR="008D5CA6" w:rsidRDefault="008D5CA6">
            <w:pPr>
              <w:pStyle w:val="TableContents"/>
              <w:snapToGrid w:val="0"/>
              <w:jc w:val="center"/>
            </w:pPr>
          </w:p>
          <w:p w14:paraId="637805D2" w14:textId="77777777" w:rsidR="008D5CA6" w:rsidRDefault="008D5CA6">
            <w:pPr>
              <w:snapToGrid w:val="0"/>
              <w:jc w:val="center"/>
            </w:pP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463F29E8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3B7B4B86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5CA6" w14:paraId="221B5E3E" w14:textId="77777777" w:rsidTr="26E9FAF8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A0FF5F2" w14:textId="77777777" w:rsidR="008D5CA6" w:rsidRDefault="008D5CA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311745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UFFICI AI QUALI RIVOLGERSI PER INFORMAZIONI, ORARI E MODALITÀ DI ACCESSO CON INDICAZIONE DEGLI INDIRIZZI, DEI RECAPITI TELEFONICI E DELLE CASELLE DI POSTA ELETTRONICA ISTITUZIONALE A CUI PRESENTARE LE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ISTANZE</w:t>
            </w:r>
          </w:p>
          <w:p w14:paraId="74C2BD1B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(Art. 35, comma 1, </w:t>
            </w:r>
            <w:r>
              <w:rPr>
                <w:rFonts w:ascii="Arial" w:hAnsi="Arial" w:cs="Arial"/>
                <w:sz w:val="22"/>
                <w:szCs w:val="22"/>
              </w:rPr>
              <w:t>lettera d) D. Lgs. n. 33/2013</w:t>
            </w:r>
          </w:p>
          <w:p w14:paraId="31417C12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630AD66" w14:textId="77777777" w:rsidR="008D5CA6" w:rsidRDefault="008D5CA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B70B577" w14:textId="77777777" w:rsidR="008D5CA6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lastRenderedPageBreak/>
              <w:t>UOD Promozione e Valorizzazione della attività artistiche e culturali – Via Marina 19 C (Palazzo Armieri), 80133 Napoli</w:t>
            </w:r>
          </w:p>
          <w:p w14:paraId="5E26EE3C" w14:textId="77777777" w:rsidR="008D5CA6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 xml:space="preserve">nei giorni di </w:t>
            </w:r>
            <w:proofErr w:type="gramStart"/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>Martedì,  Mercoledì</w:t>
            </w:r>
            <w:proofErr w:type="gramEnd"/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 xml:space="preserve"> e Venerdì </w:t>
            </w:r>
          </w:p>
          <w:p w14:paraId="1EC6D10B" w14:textId="77777777" w:rsidR="008D5CA6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 xml:space="preserve">dalle ore 10:00 alle ore 13:00 </w:t>
            </w:r>
          </w:p>
          <w:p w14:paraId="411AC962" w14:textId="77777777" w:rsidR="008D5CA6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lastRenderedPageBreak/>
              <w:t>tel. 0817963878 – 0817963626 - 0817963943</w:t>
            </w:r>
          </w:p>
          <w:p w14:paraId="0DF0CC58" w14:textId="77777777" w:rsidR="008D5CA6" w:rsidRDefault="3F6E38CB" w:rsidP="3F6E38CB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dalle ore 9.30 alle 13.00 e dalle 14.00 alle 15.00</w:t>
            </w:r>
            <w:r w:rsidR="0076638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br/>
            </w:r>
          </w:p>
          <w:p w14:paraId="05D4E895" w14:textId="77777777" w:rsidR="008D5CA6" w:rsidRDefault="00766389" w:rsidP="3F6E38CB">
            <w:pPr>
              <w:widowControl/>
              <w:snapToGrid w:val="0"/>
              <w:jc w:val="center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hyperlink r:id="rId9" w:history="1">
              <w:r w:rsidR="3F6E38CB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shd w:val="clear" w:color="auto" w:fill="FFFFFF"/>
                </w:rPr>
                <w:t>uod.501202@pec.regione.campania.it</w:t>
              </w:r>
            </w:hyperlink>
          </w:p>
          <w:p w14:paraId="29D6B04F" w14:textId="77777777" w:rsidR="008D5CA6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 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61829076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2BA226A1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5CA6" w14:paraId="1D612EB3" w14:textId="77777777" w:rsidTr="26E9FAF8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AD93B2" w14:textId="77777777" w:rsidR="008D5CA6" w:rsidRDefault="008D5CA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D55F458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4CF64AEB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0DE4B5B7" w14:textId="77777777" w:rsidR="008D5CA6" w:rsidRDefault="008D5CA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457E399" w14:textId="77777777" w:rsidR="008D5CA6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>c\o gli uffici della UOD Promozione e Valorizzazione della attività artistiche e culturali – Via Marina 19 C (Palazzo Armieri), 80133 Napoli</w:t>
            </w:r>
          </w:p>
          <w:p w14:paraId="0147E7D5" w14:textId="77777777" w:rsidR="008D5CA6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 xml:space="preserve">nei giorni di </w:t>
            </w:r>
            <w:proofErr w:type="gramStart"/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>Martedì,  Mercoledì</w:t>
            </w:r>
            <w:proofErr w:type="gramEnd"/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 xml:space="preserve"> e Venerdì </w:t>
            </w:r>
          </w:p>
          <w:p w14:paraId="376BF3D5" w14:textId="77777777" w:rsidR="008D5CA6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 xml:space="preserve">dalle ore 10:00 alle ore 13:00 </w:t>
            </w:r>
          </w:p>
          <w:p w14:paraId="66204FF1" w14:textId="77777777" w:rsidR="008D5CA6" w:rsidRDefault="008D5CA6" w:rsidP="3F6E38C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72D87C1F" w14:textId="77777777" w:rsidR="008D5CA6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>telefonicamente ai numeri:</w:t>
            </w:r>
          </w:p>
          <w:p w14:paraId="0A56E1A7" w14:textId="77777777" w:rsidR="008D5CA6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>0817963878 – 0817963943 - 0817963626</w:t>
            </w:r>
          </w:p>
          <w:p w14:paraId="39DED336" w14:textId="77777777" w:rsidR="008D5CA6" w:rsidRDefault="3F6E38CB" w:rsidP="3F6E38CB">
            <w:pPr>
              <w:pStyle w:val="TableContents"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>dalle ore 9.30 alle 13.00 e dalle 14.00 alle 15.00</w:t>
            </w:r>
            <w:r w:rsidR="00766389">
              <w:br/>
            </w:r>
          </w:p>
          <w:p w14:paraId="701A3CE6" w14:textId="77777777" w:rsidR="008D5CA6" w:rsidRDefault="3F6E38CB" w:rsidP="3F6E38CB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a mezzo </w:t>
            </w: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:</w:t>
            </w:r>
          </w:p>
          <w:p w14:paraId="0E13D980" w14:textId="77777777" w:rsidR="008D5CA6" w:rsidRDefault="00766389" w:rsidP="3F6E38CB">
            <w:pPr>
              <w:widowControl/>
              <w:snapToGrid w:val="0"/>
              <w:jc w:val="center"/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</w:rPr>
            </w:pPr>
            <w:hyperlink r:id="rId10" w:history="1">
              <w:r w:rsidR="3F6E38CB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shd w:val="clear" w:color="auto" w:fill="FFFFFF"/>
                </w:rPr>
                <w:t>uod.501202@pec.regione</w:t>
              </w:r>
            </w:hyperlink>
            <w:r w:rsidR="3F6E38CB"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.campania.it</w:t>
            </w:r>
          </w:p>
          <w:p w14:paraId="2DBF0D7D" w14:textId="77777777" w:rsidR="008D5CA6" w:rsidRDefault="008D5CA6" w:rsidP="3F6E38CB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0A24FE02" w14:textId="77777777" w:rsidR="008D5CA6" w:rsidRDefault="3F6E38CB" w:rsidP="3F6E38CB">
            <w:pPr>
              <w:widowControl/>
              <w:snapToGrid w:val="0"/>
              <w:jc w:val="center"/>
            </w:pPr>
            <w:r w:rsidRPr="3F6E38CB">
              <w:rPr>
                <w:rFonts w:ascii="Arial" w:hAnsi="Arial" w:cs="Arial"/>
                <w:sz w:val="22"/>
                <w:szCs w:val="22"/>
                <w:highlight w:val="white"/>
              </w:rPr>
              <w:t>a mezzo mail:</w:t>
            </w:r>
          </w:p>
          <w:p w14:paraId="0B9E317D" w14:textId="77777777" w:rsidR="008D5CA6" w:rsidRDefault="3F6E38CB" w:rsidP="3F6E38CB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shd w:val="clear" w:color="auto" w:fill="FFFFFF"/>
              </w:rPr>
              <w:t>uod.501202</w:t>
            </w:r>
            <w:hyperlink r:id="rId11" w:history="1">
              <w:r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shd w:val="clear" w:color="auto" w:fill="FFFFFF"/>
                </w:rPr>
                <w:t>@regione.campania.it</w:t>
              </w:r>
            </w:hyperlink>
          </w:p>
          <w:p w14:paraId="6B62F1B3" w14:textId="77777777" w:rsidR="008D5CA6" w:rsidRDefault="008D5CA6" w:rsidP="3F6E38CB">
            <w:pPr>
              <w:widowControl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5" w:type="dxa"/>
            <w:gridSpan w:val="2"/>
            <w:shd w:val="clear" w:color="auto" w:fill="auto"/>
          </w:tcPr>
          <w:p w14:paraId="02F2C34E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gridSpan w:val="2"/>
            <w:tcBorders>
              <w:left w:val="single" w:sz="1" w:space="0" w:color="000000" w:themeColor="text1"/>
            </w:tcBorders>
            <w:shd w:val="clear" w:color="auto" w:fill="auto"/>
          </w:tcPr>
          <w:p w14:paraId="680A4E5D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8D5CA6" w14:paraId="7CF952D2" w14:textId="77777777" w:rsidTr="26E9FAF8">
        <w:tblPrEx>
          <w:tblCellMar>
            <w:left w:w="0" w:type="dxa"/>
            <w:right w:w="0" w:type="dxa"/>
          </w:tblCellMar>
        </w:tblPrEx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9219836" w14:textId="77777777" w:rsidR="008D5CA6" w:rsidRDefault="008D5CA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0475B47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TERMINE FISSATO IN SEDE DI DISCIPLINA NORMATIVA DEL PROCEDIMENTO PER LA CONCLUSIONE CON L'ADOZIONE DI UN PROVVEDIMENTO ESPRESSO, CON </w:t>
            </w:r>
            <w:r>
              <w:rPr>
                <w:rFonts w:ascii="Arial" w:hAnsi="Arial" w:cs="Arial"/>
                <w:sz w:val="22"/>
                <w:szCs w:val="22"/>
              </w:rPr>
              <w:t>INDICAZIONE DELLA NORMA CHE LO PREVEDE</w:t>
            </w:r>
          </w:p>
          <w:p w14:paraId="16F220D9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D9C6208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DEF9207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96FEF7D" w14:textId="77777777" w:rsidR="008D5CA6" w:rsidRDefault="008D5CA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974C47B" w14:textId="5FADB662" w:rsidR="3F6E38CB" w:rsidRDefault="3F6E38CB" w:rsidP="3F6E38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03FB0B75" w14:textId="65DAF022" w:rsidR="3F6E38CB" w:rsidRDefault="3F6E38CB" w:rsidP="3F6E38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6C7D461E" w14:textId="74891362" w:rsidR="3F6E38CB" w:rsidRDefault="3F6E38CB" w:rsidP="3F6E38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  <w:p w14:paraId="150FB5C7" w14:textId="77777777" w:rsidR="008D5CA6" w:rsidRDefault="00766389">
            <w:pPr>
              <w:pStyle w:val="TableContents"/>
              <w:autoSpaceDE w:val="0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La normativa regionale non fissa il termine per </w:t>
            </w:r>
            <w:proofErr w:type="gramStart"/>
            <w:r>
              <w:rPr>
                <w:rFonts w:ascii="Arial" w:hAnsi="Arial" w:cs="Arial"/>
                <w:sz w:val="22"/>
                <w:szCs w:val="22"/>
                <w:highlight w:val="white"/>
              </w:rPr>
              <w:t>l’adozione  del</w:t>
            </w:r>
            <w:proofErr w:type="gramEnd"/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 provvedimento </w:t>
            </w:r>
          </w:p>
          <w:p w14:paraId="7194DBDC" w14:textId="77777777" w:rsidR="008D5CA6" w:rsidRDefault="008D5CA6">
            <w:pPr>
              <w:pStyle w:val="TableContents"/>
              <w:autoSpaceDE w:val="0"/>
              <w:snapToGrid w:val="0"/>
              <w:jc w:val="center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  <w:tc>
          <w:tcPr>
            <w:tcW w:w="85" w:type="dxa"/>
            <w:gridSpan w:val="2"/>
            <w:shd w:val="clear" w:color="auto" w:fill="auto"/>
          </w:tcPr>
          <w:p w14:paraId="769D0D3C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  <w:tc>
          <w:tcPr>
            <w:tcW w:w="40" w:type="dxa"/>
            <w:gridSpan w:val="2"/>
            <w:tcBorders>
              <w:left w:val="single" w:sz="1" w:space="0" w:color="000000" w:themeColor="text1"/>
            </w:tcBorders>
            <w:shd w:val="clear" w:color="auto" w:fill="auto"/>
          </w:tcPr>
          <w:p w14:paraId="54CD245A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  <w:highlight w:val="white"/>
              </w:rPr>
            </w:pPr>
          </w:p>
        </w:tc>
      </w:tr>
      <w:tr w:rsidR="008D5CA6" w14:paraId="74ECCE88" w14:textId="77777777" w:rsidTr="26E9FAF8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31BE67" w14:textId="77777777" w:rsidR="008D5CA6" w:rsidRDefault="008D5CA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657E50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89D6487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36FEB5B0" w14:textId="77777777" w:rsidR="008D5CA6" w:rsidRDefault="008D5CA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0D7AA69" w14:textId="5AA82750" w:rsidR="008D5CA6" w:rsidRDefault="00B73CB9">
            <w:pPr>
              <w:autoSpaceDE w:val="0"/>
              <w:snapToGrid w:val="0"/>
              <w:ind w:left="7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7196D064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34FF1C98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8D5CA6" w14:paraId="1FB495F9" w14:textId="77777777" w:rsidTr="26E9FAF8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072C0D" w14:textId="77777777" w:rsidR="008D5CA6" w:rsidRDefault="008D5CA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5ADB77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SE SI TRATTA DI </w:t>
            </w:r>
            <w:r>
              <w:rPr>
                <w:rFonts w:ascii="Arial" w:hAnsi="Arial" w:cs="Arial"/>
                <w:sz w:val="22"/>
                <w:szCs w:val="22"/>
              </w:rPr>
              <w:t>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21025207" w14:textId="77777777" w:rsidR="008D5CA6" w:rsidRDefault="00766389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A PREVIA COMUNICAZIONE;</w:t>
            </w:r>
          </w:p>
          <w:p w14:paraId="2560F220" w14:textId="77777777" w:rsidR="008D5CA6" w:rsidRDefault="00766389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 xml:space="preserve">A SCIA, CON O </w:t>
            </w:r>
            <w:r>
              <w:rPr>
                <w:rFonts w:ascii="Arial" w:hAnsi="Arial" w:cs="Arial"/>
                <w:sz w:val="22"/>
                <w:szCs w:val="22"/>
              </w:rPr>
              <w:t>SENZA ASSEVERAZIONE;</w:t>
            </w:r>
          </w:p>
          <w:p w14:paraId="4526A693" w14:textId="77777777" w:rsidR="008D5CA6" w:rsidRDefault="00766389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6DD8A85E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48A21919" w14:textId="77777777" w:rsidR="008D5CA6" w:rsidRDefault="008D5CA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BD18F9B" w14:textId="59FBCDE2" w:rsidR="008D5CA6" w:rsidRDefault="00B73CB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lastRenderedPageBreak/>
              <w:t>xxxx</w:t>
            </w:r>
            <w:proofErr w:type="spellEnd"/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238601FE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0F3CABC7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5CA6" w14:paraId="09B05462" w14:textId="77777777" w:rsidTr="26E9FAF8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08B5D1" w14:textId="77777777" w:rsidR="008D5CA6" w:rsidRDefault="008D5CA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19AE1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245F59B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16DEB4AB" w14:textId="77777777" w:rsidR="008D5CA6" w:rsidRDefault="008D5CA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C625688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0AD9C6F4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4B1F511A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5CA6" w14:paraId="17C1BDAC" w14:textId="77777777" w:rsidTr="26E9FAF8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5F9C3DC" w14:textId="77777777" w:rsidR="008D5CA6" w:rsidRDefault="008D5CA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B5EDB36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STRUMENTI DI TUTELA, AMMINISTRATIVA E GIURISDIZIONALE, RICONOSCIUTI DALLA LEGGE IN FAVORE DELL'INTERESSATO, NEL CORSO DEL PROCEDIMENTO E NEI CONFRONTI DEL </w:t>
            </w:r>
            <w:r>
              <w:rPr>
                <w:rFonts w:ascii="Arial" w:hAnsi="Arial" w:cs="Arial"/>
                <w:sz w:val="22"/>
                <w:szCs w:val="22"/>
              </w:rPr>
              <w:t>PROVVEDIMENTO FINALE OVVERO NEI CASI DI ADOZIONE DEL PROVVEDIMENTO OLTRE IL TERMINE PREDETERMINATO PER LA SUA CONCLUSIONE E MODI PER ATTIVARLI</w:t>
            </w:r>
          </w:p>
          <w:p w14:paraId="30471AD9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5023141B" w14:textId="77777777" w:rsidR="008D5CA6" w:rsidRDefault="008D5CA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AB1D007" w14:textId="6136DD1E" w:rsidR="3F6E38CB" w:rsidRDefault="3F6E38CB" w:rsidP="3F6E38C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257F3C25" w14:textId="2D191B01" w:rsidR="3F6E38CB" w:rsidRDefault="3F6E38CB" w:rsidP="3F6E38C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23370E07" w14:textId="3F8FB287" w:rsidR="3F6E38CB" w:rsidRDefault="3F6E38CB" w:rsidP="3F6E38C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  <w:p w14:paraId="0B226B8B" w14:textId="77777777" w:rsidR="008D5CA6" w:rsidRDefault="00766389">
            <w:pPr>
              <w:snapToGrid w:val="0"/>
              <w:jc w:val="center"/>
            </w:pPr>
            <w:r>
              <w:rPr>
                <w:rFonts w:ascii="Arial" w:hAnsi="Arial" w:cs="Arial"/>
                <w:sz w:val="21"/>
                <w:szCs w:val="22"/>
              </w:rPr>
              <w:t xml:space="preserve">è ammesso ricorso al TAR Campania o in </w:t>
            </w:r>
            <w:r>
              <w:rPr>
                <w:rFonts w:ascii="Arial" w:hAnsi="Arial" w:cs="Arial"/>
                <w:sz w:val="21"/>
                <w:szCs w:val="22"/>
              </w:rPr>
              <w:t>alternativa ricorso straordinario al</w:t>
            </w:r>
          </w:p>
          <w:p w14:paraId="07AB28A2" w14:textId="77777777" w:rsidR="008D5CA6" w:rsidRDefault="00766389">
            <w:pPr>
              <w:jc w:val="center"/>
            </w:pPr>
            <w:r>
              <w:rPr>
                <w:rFonts w:ascii="Arial" w:hAnsi="Arial" w:cs="Arial"/>
                <w:sz w:val="21"/>
              </w:rPr>
              <w:t xml:space="preserve">Presidente della Repubblica, rispettivamente entro il termine di 60 giorni o 120 giorni 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1F3B1409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562C75D1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5CA6" w14:paraId="6E5C494E" w14:textId="77777777" w:rsidTr="26E9FAF8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64355AD" w14:textId="77777777" w:rsidR="008D5CA6" w:rsidRDefault="008D5CA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852E08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0A60F169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(Art. 35, comma 1, lettera i) D. Lgs. n. </w:t>
            </w:r>
            <w:r>
              <w:rPr>
                <w:rFonts w:ascii="Arial" w:hAnsi="Arial" w:cs="Arial"/>
                <w:sz w:val="22"/>
                <w:szCs w:val="22"/>
              </w:rPr>
              <w:t>33/2013)</w:t>
            </w:r>
          </w:p>
          <w:p w14:paraId="1A965116" w14:textId="77777777" w:rsidR="008D5CA6" w:rsidRDefault="008D5CA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DF4E37C" w14:textId="5564E1C8" w:rsidR="008D5CA6" w:rsidRDefault="00B73CB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44FB30F8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1DA6542E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5CA6" w14:paraId="64DF2AD4" w14:textId="77777777" w:rsidTr="26E9FAF8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041E394" w14:textId="77777777" w:rsidR="008D5CA6" w:rsidRDefault="008D5CA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4691A6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0D434A16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2069F7F7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722B00AE" w14:textId="77777777" w:rsidR="008D5CA6" w:rsidRDefault="008D5CA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2C6D796" w14:textId="77777777" w:rsidR="008D5CA6" w:rsidRDefault="008D5CA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83F833" w14:textId="3B4162CE" w:rsidR="3F6E38CB" w:rsidRDefault="3F6E38CB" w:rsidP="3F6E38C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55FD4DA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Nessuna spesa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6E1831B3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54E11D2A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5CA6" w14:paraId="6F296980" w14:textId="77777777" w:rsidTr="26E9FAF8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1126E5D" w14:textId="77777777" w:rsidR="008D5CA6" w:rsidRDefault="008D5CA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F99438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RECAPITI TELEFONICI E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48250893" w14:textId="77777777" w:rsidR="008D5CA6" w:rsidRDefault="00766389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highlight w:val="white"/>
              </w:rPr>
              <w:t xml:space="preserve">(Art. 35, comma 1, lettera m) D. Lgs. n. </w:t>
            </w:r>
            <w:r>
              <w:rPr>
                <w:rFonts w:ascii="Arial" w:hAnsi="Arial" w:cs="Arial"/>
                <w:sz w:val="22"/>
                <w:szCs w:val="22"/>
                <w:highlight w:val="white"/>
              </w:rPr>
              <w:t>33/2013)</w:t>
            </w:r>
          </w:p>
          <w:p w14:paraId="2DE403A5" w14:textId="77777777" w:rsidR="008D5CA6" w:rsidRDefault="008D5CA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2AD8F99" w14:textId="34DC09F9" w:rsidR="008D5CA6" w:rsidRDefault="00766389" w:rsidP="26E9FAF8">
            <w:pPr>
              <w:snapToGrid w:val="0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>
              <w:br/>
            </w:r>
            <w:r w:rsidR="1ADA4AB8" w:rsidRPr="26E9FA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Direttore Generale - Dott.ssa   Romano Rosanna</w:t>
            </w:r>
          </w:p>
          <w:p w14:paraId="0C35D76B" w14:textId="2C788FCA" w:rsidR="008D5CA6" w:rsidRDefault="1ADA4AB8" w:rsidP="26E9FAF8">
            <w:pPr>
              <w:pStyle w:val="TableContents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6E9FA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tel. 0817963888</w:t>
            </w:r>
            <w:r w:rsidR="00766389">
              <w:br/>
            </w:r>
            <w:hyperlink r:id="rId12">
              <w:r w:rsidRPr="26E9FAF8">
                <w:rPr>
                  <w:rStyle w:val="Collegamentoipertestuale"/>
                  <w:rFonts w:ascii="Arial" w:eastAsia="Arial" w:hAnsi="Arial" w:cs="Arial"/>
                  <w:sz w:val="22"/>
                  <w:szCs w:val="22"/>
                </w:rPr>
                <w:t>rosanna.romano@regione.campania.it</w:t>
              </w:r>
              <w:r w:rsidR="00766389">
                <w:br/>
              </w:r>
            </w:hyperlink>
            <w:r w:rsidRPr="26E9FAF8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Non sono previste specifiche modalità per l'attivazione del potere sostitutivo.</w:t>
            </w:r>
          </w:p>
          <w:p w14:paraId="205FCF52" w14:textId="2E2B4D5D" w:rsidR="008D5CA6" w:rsidRDefault="008D5CA6" w:rsidP="26E9FAF8">
            <w:pPr>
              <w:snapToGrid w:val="0"/>
              <w:jc w:val="center"/>
              <w:rPr>
                <w:rFonts w:eastAsia="Times New Roman" w:cs="Times New Roman"/>
                <w:color w:val="000000" w:themeColor="text1"/>
              </w:rPr>
            </w:pPr>
          </w:p>
          <w:p w14:paraId="62431CDC" w14:textId="67221999" w:rsidR="008D5CA6" w:rsidRDefault="008D5CA6" w:rsidP="26E9FAF8">
            <w:pPr>
              <w:pStyle w:val="TableContents"/>
              <w:snapToGrid w:val="0"/>
              <w:jc w:val="center"/>
            </w:pP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49E398E2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16287F21" w14:textId="77777777" w:rsidR="008D5CA6" w:rsidRDefault="008D5CA6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D5CA6" w:rsidRPr="00B73CB9" w14:paraId="3E189162" w14:textId="77777777" w:rsidTr="26E9FAF8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E93A62" w14:textId="77777777" w:rsidR="008D5CA6" w:rsidRDefault="008D5CA6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36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9564AA" w14:textId="77777777" w:rsidR="008D5CA6" w:rsidRDefault="00766389">
            <w:pPr>
              <w:pStyle w:val="TableContents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A62CC7E" w14:textId="77777777" w:rsidR="008D5CA6" w:rsidRPr="00B73CB9" w:rsidRDefault="00766389">
            <w:pPr>
              <w:pStyle w:val="TableContents"/>
              <w:snapToGrid w:val="0"/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384BA73E" w14:textId="77777777" w:rsidR="008D5CA6" w:rsidRPr="00B73CB9" w:rsidRDefault="008D5CA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7095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B3F2EB" w14:textId="10743DEA" w:rsidR="008D5CA6" w:rsidRPr="00B73CB9" w:rsidRDefault="00B73CB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xxxx</w:t>
            </w:r>
          </w:p>
        </w:tc>
        <w:tc>
          <w:tcPr>
            <w:tcW w:w="75" w:type="dxa"/>
            <w:tcBorders>
              <w:left w:val="single" w:sz="1" w:space="0" w:color="000000" w:themeColor="text1"/>
            </w:tcBorders>
            <w:shd w:val="clear" w:color="auto" w:fill="auto"/>
          </w:tcPr>
          <w:p w14:paraId="7D34F5C7" w14:textId="77777777" w:rsidR="008D5CA6" w:rsidRPr="00B73CB9" w:rsidRDefault="008D5CA6">
            <w:pPr>
              <w:snapToGrid w:val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40" w:type="dxa"/>
            <w:gridSpan w:val="2"/>
            <w:shd w:val="clear" w:color="auto" w:fill="auto"/>
          </w:tcPr>
          <w:p w14:paraId="0B4020A7" w14:textId="77777777" w:rsidR="008D5CA6" w:rsidRPr="00B73CB9" w:rsidRDefault="008D5CA6">
            <w:pPr>
              <w:snapToGrid w:val="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1D7B270A" w14:textId="77777777" w:rsidR="008D5CA6" w:rsidRPr="00B73CB9" w:rsidRDefault="008D5CA6">
      <w:pPr>
        <w:pStyle w:val="Standard"/>
        <w:jc w:val="center"/>
        <w:rPr>
          <w:lang w:val="fr-FR"/>
        </w:rPr>
      </w:pPr>
    </w:p>
    <w:sectPr w:rsidR="008D5CA6" w:rsidRPr="00B73CB9">
      <w:footerReference w:type="default" r:id="rId13"/>
      <w:footerReference w:type="first" r:id="rId14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04CB7" w14:textId="77777777" w:rsidR="008D5CA6" w:rsidRDefault="00766389">
      <w:r>
        <w:separator/>
      </w:r>
    </w:p>
  </w:endnote>
  <w:endnote w:type="continuationSeparator" w:id="0">
    <w:p w14:paraId="06971CD3" w14:textId="77777777" w:rsidR="008D5CA6" w:rsidRDefault="00766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 Unicode MS"/>
    <w:charset w:val="00"/>
    <w:family w:val="swiss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D184" w14:textId="77777777" w:rsidR="008D5CA6" w:rsidRDefault="00766389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5</w:t>
    </w:r>
    <w:r>
      <w:rPr>
        <w:rFonts w:cs="Arial"/>
        <w:sz w:val="18"/>
        <w:szCs w:val="18"/>
      </w:rPr>
      <w:fldChar w:fldCharType="end"/>
    </w:r>
  </w:p>
  <w:p w14:paraId="5B95CD12" w14:textId="77777777" w:rsidR="008D5CA6" w:rsidRDefault="008D5CA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6A722" w14:textId="77777777" w:rsidR="008D5CA6" w:rsidRDefault="008D5CA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F701D" w14:textId="77777777" w:rsidR="008D5CA6" w:rsidRDefault="00766389">
      <w:r>
        <w:separator/>
      </w:r>
    </w:p>
  </w:footnote>
  <w:footnote w:type="continuationSeparator" w:id="0">
    <w:p w14:paraId="03EFCA41" w14:textId="77777777" w:rsidR="008D5CA6" w:rsidRDefault="00766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30697126">
    <w:abstractNumId w:val="0"/>
  </w:num>
  <w:num w:numId="2" w16cid:durableId="809054835">
    <w:abstractNumId w:val="1"/>
  </w:num>
  <w:num w:numId="3" w16cid:durableId="20135603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F6E38CB"/>
    <w:rsid w:val="00766389"/>
    <w:rsid w:val="008D5CA6"/>
    <w:rsid w:val="00B73CB9"/>
    <w:rsid w:val="1ADA4AB8"/>
    <w:rsid w:val="26E9FAF8"/>
    <w:rsid w:val="3F6E38CB"/>
    <w:rsid w:val="688FA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3648A579"/>
  <w15:chartTrackingRefBased/>
  <w15:docId w15:val="{44407191-C516-47B6-A358-616658DFE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2"/>
      <w:sz w:val="24"/>
      <w:szCs w:val="21"/>
      <w:lang w:bidi="hi-IN"/>
    </w:rPr>
  </w:style>
  <w:style w:type="character" w:customStyle="1" w:styleId="CarattereCarattere">
    <w:name w:val="Carattere Carattere"/>
    <w:rPr>
      <w:rFonts w:eastAsia="SimSun" w:cs="Mangal"/>
      <w:kern w:val="2"/>
      <w:sz w:val="24"/>
      <w:szCs w:val="21"/>
      <w:lang w:bidi="hi-IN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55z0">
    <w:name w:val="WW8Num55z0"/>
    <w:rPr>
      <w:rFonts w:eastAsia="ArialMT"/>
      <w:b/>
      <w:bCs/>
      <w:color w:val="000000"/>
    </w:rPr>
  </w:style>
  <w:style w:type="character" w:customStyle="1" w:styleId="WW8Num55z1">
    <w:name w:val="WW8Num55z1"/>
    <w:rPr>
      <w:rFonts w:ascii="Courier New" w:eastAsia="ArialMT" w:hAnsi="Courier New" w:cs="Courier New"/>
      <w:b/>
      <w:bCs/>
      <w:color w:val="FF0000"/>
    </w:rPr>
  </w:style>
  <w:style w:type="character" w:customStyle="1" w:styleId="WW8Num55z3">
    <w:name w:val="WW8Num55z3"/>
  </w:style>
  <w:style w:type="character" w:customStyle="1" w:styleId="WW8Num55z4">
    <w:name w:val="WW8Num55z4"/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ottotitolo">
    <w:name w:val="Subtitle"/>
    <w:basedOn w:val="Intestazione"/>
    <w:next w:val="Corpotesto"/>
    <w:qFormat/>
    <w:pPr>
      <w:jc w:val="center"/>
    </w:pPr>
    <w:rPr>
      <w:i/>
      <w:iCs/>
    </w:rPr>
  </w:style>
  <w:style w:type="paragraph" w:customStyle="1" w:styleId="Rigadintestazione">
    <w:name w:val="Riga d'intestazione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WW-Rigadintestazione">
    <w:name w:val="WW-Riga d'intestazione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fesr.regione.campania.it/assets/documents/all-b-manuale-di-attuazione-v8.pd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oduzioni.pianocinema@pec.regione.campania.it" TargetMode="External"/><Relationship Id="rId12" Type="http://schemas.openxmlformats.org/officeDocument/2006/relationships/hyperlink" Target="mailto:rosanna.romano@regione.campania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iovanni.criscuolo@regione.campania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uod.501202@pec.regioo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od.501202@pec.regione.campania.it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1194</Words>
  <Characters>6808</Characters>
  <Application>Microsoft Office Word</Application>
  <DocSecurity>0</DocSecurity>
  <Lines>56</Lines>
  <Paragraphs>15</Paragraphs>
  <ScaleCrop>false</ScaleCrop>
  <Company/>
  <LinksUpToDate>false</LinksUpToDate>
  <CharactersWithSpaces>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STEFANIA BARREL</cp:lastModifiedBy>
  <cp:revision>2</cp:revision>
  <cp:lastPrinted>1899-12-31T23:00:00Z</cp:lastPrinted>
  <dcterms:created xsi:type="dcterms:W3CDTF">2023-10-05T11:44:00Z</dcterms:created>
  <dcterms:modified xsi:type="dcterms:W3CDTF">2023-10-05T11:44:00Z</dcterms:modified>
</cp:coreProperties>
</file>