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2A6659" w14:textId="77777777" w:rsidR="001209CB" w:rsidRDefault="001209CB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36"/>
        <w:gridCol w:w="7095"/>
        <w:gridCol w:w="75"/>
        <w:gridCol w:w="10"/>
        <w:gridCol w:w="30"/>
        <w:gridCol w:w="10"/>
      </w:tblGrid>
      <w:tr w:rsidR="001209CB" w14:paraId="3FAA1994" w14:textId="77777777" w:rsidTr="1F4E6C33">
        <w:tc>
          <w:tcPr>
            <w:tcW w:w="1446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32A2B4" w14:textId="77777777" w:rsidR="001209CB" w:rsidRDefault="003955ED">
            <w:pPr>
              <w:jc w:val="center"/>
            </w:pPr>
            <w:r>
              <w:rPr>
                <w:rFonts w:ascii="Lato" w:hAnsi="Lato" w:cs="Lato"/>
                <w:sz w:val="22"/>
                <w:highlight w:val="white"/>
              </w:rPr>
              <w:t>UOD 501202 - Promozione e valorizzazione delle attività artistiche e culturali</w:t>
            </w:r>
          </w:p>
          <w:p w14:paraId="0A37501D" w14:textId="77777777" w:rsidR="001209CB" w:rsidRDefault="001209C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09CB" w14:paraId="7BB7239E" w14:textId="77777777" w:rsidTr="1F4E6C33">
        <w:tblPrEx>
          <w:tblCellMar>
            <w:left w:w="0" w:type="dxa"/>
            <w:right w:w="0" w:type="dxa"/>
          </w:tblCellMar>
        </w:tblPrEx>
        <w:trPr>
          <w:trHeight w:val="1074"/>
        </w:trPr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DAB6C7B" w14:textId="77777777" w:rsidR="001209CB" w:rsidRDefault="001209C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36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F6D1276" w14:textId="77777777" w:rsidR="001209CB" w:rsidRDefault="003955ED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2B86DB76" w14:textId="77777777" w:rsidR="001209CB" w:rsidRDefault="003955ED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05B8A54D" w14:textId="77777777" w:rsidR="001209CB" w:rsidRDefault="003955ED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2EB378F" w14:textId="77777777" w:rsidR="001209CB" w:rsidRDefault="001209C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366F439" w14:textId="1FAB0339" w:rsidR="3F6E38CB" w:rsidRDefault="3F6E38CB" w:rsidP="3F6E38CB">
            <w:pPr>
              <w:jc w:val="center"/>
              <w:rPr>
                <w:rFonts w:ascii="Arial" w:eastAsia="Arial" w:hAnsi="Arial" w:cs="Arial"/>
              </w:rPr>
            </w:pPr>
          </w:p>
          <w:p w14:paraId="1C005CA1" w14:textId="42BCA476" w:rsidR="001209CB" w:rsidRDefault="799AD88E" w:rsidP="3F6E38CB">
            <w:pPr>
              <w:snapToGrid w:val="0"/>
              <w:jc w:val="center"/>
              <w:rPr>
                <w:rFonts w:ascii="Arial" w:eastAsia="Arial" w:hAnsi="Arial" w:cs="Arial"/>
              </w:rPr>
            </w:pPr>
            <w:r w:rsidRPr="74047A88">
              <w:rPr>
                <w:rFonts w:ascii="Arial" w:eastAsia="Arial" w:hAnsi="Arial" w:cs="Arial"/>
              </w:rPr>
              <w:t>Erogazione a valere su capitoli specifici di bilancio</w:t>
            </w:r>
            <w:r w:rsidR="3F6E38CB" w:rsidRPr="74047A88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5" w:type="dxa"/>
            <w:gridSpan w:val="2"/>
            <w:shd w:val="clear" w:color="auto" w:fill="auto"/>
          </w:tcPr>
          <w:p w14:paraId="6A05A809" w14:textId="77777777" w:rsidR="001209CB" w:rsidRDefault="001209C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gridSpan w:val="2"/>
            <w:tcBorders>
              <w:left w:val="single" w:sz="1" w:space="0" w:color="000000" w:themeColor="text1"/>
            </w:tcBorders>
            <w:shd w:val="clear" w:color="auto" w:fill="auto"/>
          </w:tcPr>
          <w:p w14:paraId="5A39BBE3" w14:textId="77777777" w:rsidR="001209CB" w:rsidRDefault="001209C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09CB" w14:paraId="6A6FDA23" w14:textId="77777777" w:rsidTr="1F4E6C33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1C8F396" w14:textId="77777777" w:rsidR="001209CB" w:rsidRDefault="001209C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36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3B94447" w14:textId="54DE8245" w:rsidR="3F6E38CB" w:rsidRDefault="3F6E38CB" w:rsidP="3F6E38C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9B391DA" w14:textId="1256C199" w:rsidR="3F6E38CB" w:rsidRDefault="3F6E38CB" w:rsidP="3F6E38C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7E9BB73" w14:textId="77777777" w:rsidR="001209CB" w:rsidRDefault="003955ED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2ACB2E36" w14:textId="77777777" w:rsidR="001209CB" w:rsidRDefault="003955ED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14:paraId="5D33F20F" w14:textId="77777777" w:rsidR="001209CB" w:rsidRDefault="003955ED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14:paraId="3A9222EF" w14:textId="77777777" w:rsidR="001209CB" w:rsidRPr="0018200B" w:rsidRDefault="003955ED">
            <w:pPr>
              <w:pStyle w:val="TableContents"/>
              <w:snapToGrid w:val="0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Art. 20, comma 2, L. R. n.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US"/>
              </w:rPr>
              <w:t>11/2015;</w:t>
            </w:r>
            <w:proofErr w:type="gramEnd"/>
          </w:p>
          <w:p w14:paraId="07AE0962" w14:textId="77777777" w:rsidR="001209CB" w:rsidRDefault="003955ED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72A3D3EC" w14:textId="77777777" w:rsidR="001209CB" w:rsidRDefault="001209C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329D907" w14:textId="18F80CF2" w:rsidR="2B7A49AF" w:rsidRDefault="2B7A49AF" w:rsidP="74047A88">
            <w:pPr>
              <w:spacing w:line="259" w:lineRule="auto"/>
              <w:jc w:val="center"/>
              <w:rPr>
                <w:rFonts w:ascii="Arial" w:eastAsia="Arial" w:hAnsi="Arial" w:cs="Arial"/>
              </w:rPr>
            </w:pPr>
            <w:r w:rsidRPr="74047A88">
              <w:rPr>
                <w:rFonts w:ascii="Arial" w:eastAsia="Arial" w:hAnsi="Arial" w:cs="Arial"/>
              </w:rPr>
              <w:t>Nell’ambito delle procedure di approvazione dei documenti di programmazione economico-finanziaria, il Consiglio regionale e la Giunta regionale destinano fondi a favore di soggetti di particolare rili</w:t>
            </w:r>
            <w:r w:rsidR="4488B866" w:rsidRPr="74047A88">
              <w:rPr>
                <w:rFonts w:ascii="Arial" w:eastAsia="Arial" w:hAnsi="Arial" w:cs="Arial"/>
              </w:rPr>
              <w:t xml:space="preserve">evo regionale operanti nell’ambito della cultura e dello spettacolo. A seguito dell’approvazione dei documenti detti soggetti </w:t>
            </w:r>
            <w:r w:rsidR="1BBF92E4" w:rsidRPr="74047A88">
              <w:rPr>
                <w:rFonts w:ascii="Arial" w:eastAsia="Arial" w:hAnsi="Arial" w:cs="Arial"/>
              </w:rPr>
              <w:t>presentano</w:t>
            </w:r>
            <w:r w:rsidR="4488B866" w:rsidRPr="74047A88">
              <w:rPr>
                <w:rFonts w:ascii="Arial" w:eastAsia="Arial" w:hAnsi="Arial" w:cs="Arial"/>
              </w:rPr>
              <w:t xml:space="preserve"> </w:t>
            </w:r>
            <w:r w:rsidR="364694B1" w:rsidRPr="74047A88">
              <w:rPr>
                <w:rFonts w:ascii="Arial" w:eastAsia="Arial" w:hAnsi="Arial" w:cs="Arial"/>
              </w:rPr>
              <w:t>pr</w:t>
            </w:r>
            <w:r w:rsidR="4488B866" w:rsidRPr="74047A88">
              <w:rPr>
                <w:rFonts w:ascii="Arial" w:eastAsia="Arial" w:hAnsi="Arial" w:cs="Arial"/>
              </w:rPr>
              <w:t>ogettualità</w:t>
            </w:r>
            <w:r w:rsidR="419D2B90" w:rsidRPr="74047A88">
              <w:rPr>
                <w:rFonts w:ascii="Arial" w:eastAsia="Arial" w:hAnsi="Arial" w:cs="Arial"/>
              </w:rPr>
              <w:t xml:space="preserve"> e richieste di erogazione.</w:t>
            </w:r>
          </w:p>
          <w:p w14:paraId="0E27B00A" w14:textId="77777777" w:rsidR="001209CB" w:rsidRDefault="001209CB" w:rsidP="3F6E38CB">
            <w:pPr>
              <w:snapToGrid w:val="0"/>
              <w:jc w:val="center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85" w:type="dxa"/>
            <w:gridSpan w:val="2"/>
            <w:shd w:val="clear" w:color="auto" w:fill="auto"/>
          </w:tcPr>
          <w:p w14:paraId="60061E4C" w14:textId="77777777" w:rsidR="001209CB" w:rsidRDefault="001209CB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gridSpan w:val="2"/>
            <w:tcBorders>
              <w:left w:val="single" w:sz="1" w:space="0" w:color="000000" w:themeColor="text1"/>
            </w:tcBorders>
            <w:shd w:val="clear" w:color="auto" w:fill="auto"/>
          </w:tcPr>
          <w:p w14:paraId="44EAFD9C" w14:textId="77777777" w:rsidR="001209CB" w:rsidRDefault="001209CB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</w:p>
        </w:tc>
      </w:tr>
      <w:tr w:rsidR="001209CB" w14:paraId="00BB7FFD" w14:textId="77777777" w:rsidTr="1F4E6C33">
        <w:tblPrEx>
          <w:tblCellMar>
            <w:left w:w="0" w:type="dxa"/>
            <w:right w:w="0" w:type="dxa"/>
          </w:tblCellMar>
        </w:tblPrEx>
        <w:trPr>
          <w:trHeight w:val="1426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B94D5A5" w14:textId="77777777" w:rsidR="001209CB" w:rsidRDefault="001209C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9D64797" w14:textId="77777777" w:rsidR="001209CB" w:rsidRDefault="003955ED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UNITÀ ORGANIZZATIVA RESPONSABILE DELL’ISTRUTTORIA, UNITAMENTE AI RECAPITI TELEFONICI ED ALLA CASELLA DI POSTA ELETTRONICA ISTITUZIONALE</w:t>
            </w:r>
          </w:p>
          <w:p w14:paraId="365985AE" w14:textId="77777777" w:rsidR="001209CB" w:rsidRDefault="003955ED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(Art. 35, comma 1, </w:t>
            </w:r>
            <w:r>
              <w:rPr>
                <w:rFonts w:ascii="Arial" w:hAnsi="Arial" w:cs="Arial"/>
                <w:sz w:val="22"/>
                <w:szCs w:val="22"/>
              </w:rPr>
              <w:t>lettere b) e c) D. Lgs. n. 33/2013</w:t>
            </w:r>
          </w:p>
          <w:p w14:paraId="5B0375B6" w14:textId="77777777" w:rsidR="001209CB" w:rsidRDefault="003955ED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Art. 2, comma 2, lettera e) L.R. n. 11/2015)</w:t>
            </w:r>
          </w:p>
          <w:p w14:paraId="3DEEC669" w14:textId="77777777" w:rsidR="001209CB" w:rsidRDefault="001209C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F3B759" w14:textId="77777777" w:rsidR="001209CB" w:rsidRDefault="3F6E38CB" w:rsidP="3F6E38CB">
            <w:pPr>
              <w:widowControl/>
              <w:jc w:val="center"/>
              <w:rPr>
                <w:rFonts w:ascii="Arial" w:eastAsia="Arial" w:hAnsi="Arial" w:cs="Arial"/>
              </w:rPr>
            </w:pPr>
            <w:r w:rsidRPr="3F6E38CB">
              <w:rPr>
                <w:rFonts w:ascii="Arial" w:eastAsia="Arial" w:hAnsi="Arial" w:cs="Arial"/>
              </w:rPr>
              <w:t>UOD Promozione e valorizzazione delle attività artistiche e culturali</w:t>
            </w:r>
          </w:p>
          <w:p w14:paraId="24D6740B" w14:textId="77777777" w:rsidR="001209CB" w:rsidRDefault="3F6E38CB" w:rsidP="3F6E38CB">
            <w:pPr>
              <w:widowControl/>
              <w:snapToGrid w:val="0"/>
              <w:jc w:val="center"/>
              <w:rPr>
                <w:rFonts w:ascii="Arial" w:eastAsia="Arial" w:hAnsi="Arial" w:cs="Arial"/>
                <w:highlight w:val="white"/>
              </w:rPr>
            </w:pPr>
            <w:r w:rsidRPr="3F6E38CB">
              <w:rPr>
                <w:rStyle w:val="Collegamentoipertestuale"/>
                <w:rFonts w:ascii="Arial" w:eastAsia="Arial" w:hAnsi="Arial" w:cs="Arial"/>
                <w:color w:val="auto"/>
                <w:shd w:val="clear" w:color="auto" w:fill="FFFFFF"/>
              </w:rPr>
              <w:t>uod,501202</w:t>
            </w:r>
            <w:hyperlink r:id="rId7" w:history="1">
              <w:r w:rsidRPr="3F6E38CB">
                <w:rPr>
                  <w:rStyle w:val="Collegamentoipertestuale"/>
                  <w:rFonts w:ascii="Arial" w:eastAsia="Arial" w:hAnsi="Arial" w:cs="Arial"/>
                  <w:color w:val="auto"/>
                  <w:shd w:val="clear" w:color="auto" w:fill="FFFFFF"/>
                </w:rPr>
                <w:t>@pec.regione.campania.it</w:t>
              </w:r>
            </w:hyperlink>
          </w:p>
          <w:p w14:paraId="1DA63635" w14:textId="77777777" w:rsidR="001209CB" w:rsidRDefault="3F6E38CB" w:rsidP="3F6E38CB">
            <w:pPr>
              <w:widowControl/>
              <w:snapToGrid w:val="0"/>
              <w:jc w:val="center"/>
              <w:rPr>
                <w:rFonts w:ascii="Arial" w:eastAsia="Arial" w:hAnsi="Arial" w:cs="Arial"/>
                <w:highlight w:val="white"/>
              </w:rPr>
            </w:pPr>
            <w:r w:rsidRPr="3F6E38CB">
              <w:rPr>
                <w:rFonts w:ascii="Arial" w:eastAsia="Arial" w:hAnsi="Arial" w:cs="Arial"/>
                <w:highlight w:val="white"/>
              </w:rPr>
              <w:t>rosanna.romano@regione.campania.it</w:t>
            </w:r>
          </w:p>
          <w:p w14:paraId="7F5F6937" w14:textId="40B446F5" w:rsidR="001209CB" w:rsidRDefault="3F6E38CB" w:rsidP="3F6E38CB">
            <w:pPr>
              <w:widowControl/>
              <w:snapToGrid w:val="0"/>
              <w:jc w:val="center"/>
              <w:rPr>
                <w:rFonts w:ascii="Arial" w:eastAsia="Arial" w:hAnsi="Arial" w:cs="Arial"/>
                <w:highlight w:val="white"/>
              </w:rPr>
            </w:pPr>
            <w:r w:rsidRPr="3F6E38CB">
              <w:rPr>
                <w:rFonts w:ascii="Arial" w:eastAsia="Arial" w:hAnsi="Arial" w:cs="Arial"/>
                <w:highlight w:val="white"/>
              </w:rPr>
              <w:t>tel. 081 796388</w:t>
            </w:r>
            <w:r w:rsidR="0018200B">
              <w:rPr>
                <w:rFonts w:ascii="Arial" w:eastAsia="Arial" w:hAnsi="Arial" w:cs="Arial"/>
                <w:highlight w:val="white"/>
              </w:rPr>
              <w:t>6</w:t>
            </w:r>
          </w:p>
        </w:tc>
        <w:tc>
          <w:tcPr>
            <w:tcW w:w="85" w:type="dxa"/>
            <w:gridSpan w:val="2"/>
            <w:shd w:val="clear" w:color="auto" w:fill="auto"/>
          </w:tcPr>
          <w:p w14:paraId="3656B9AB" w14:textId="77777777" w:rsidR="001209CB" w:rsidRDefault="001209CB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gridSpan w:val="2"/>
            <w:tcBorders>
              <w:left w:val="single" w:sz="1" w:space="0" w:color="000000" w:themeColor="text1"/>
            </w:tcBorders>
            <w:shd w:val="clear" w:color="auto" w:fill="auto"/>
          </w:tcPr>
          <w:p w14:paraId="45FB0818" w14:textId="77777777" w:rsidR="001209CB" w:rsidRDefault="001209CB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1209CB" w:rsidRPr="0018200B" w14:paraId="40883AEE" w14:textId="77777777" w:rsidTr="1F4E6C33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49F31CB" w14:textId="77777777" w:rsidR="001209CB" w:rsidRDefault="001209C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3128261" w14:textId="77777777" w:rsidR="001209CB" w:rsidRDefault="001209C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26DE425B" w14:textId="77777777" w:rsidR="001209CB" w:rsidRDefault="003955ED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 xml:space="preserve">NOMINATIVO, RECAPITI TELEFONICI E CASELLA DI POSTA ELETTRONICA </w:t>
            </w:r>
            <w:r>
              <w:rPr>
                <w:rFonts w:ascii="Arial" w:hAnsi="Arial" w:cs="Arial"/>
                <w:sz w:val="22"/>
                <w:szCs w:val="22"/>
                <w:highlight w:val="white"/>
              </w:rPr>
              <w:t>ISTITUZIONALE DEL RESPONSABILE DEL PROCEDIMENTO</w:t>
            </w:r>
          </w:p>
          <w:p w14:paraId="7A8E2167" w14:textId="77777777" w:rsidR="001209CB" w:rsidRDefault="003955ED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(Art. 2, comma 2, lettera e) e art. 12, comma 4, L.R. n. 11/2015)</w:t>
            </w:r>
          </w:p>
          <w:p w14:paraId="62486C05" w14:textId="77777777" w:rsidR="001209CB" w:rsidRDefault="001209C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101652C" w14:textId="77777777" w:rsidR="001209CB" w:rsidRDefault="001209C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7EEC3998" w14:textId="668D6534" w:rsidR="3F6E38CB" w:rsidRDefault="3F6E38CB" w:rsidP="3F6E38C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497704BA" w14:textId="77777777" w:rsidR="001209CB" w:rsidRDefault="003955ED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Dott.ssa   Romano Rosanna</w:t>
            </w:r>
          </w:p>
          <w:p w14:paraId="0F1C9D01" w14:textId="616DB040" w:rsidR="001209CB" w:rsidRPr="0018200B" w:rsidRDefault="003955ED">
            <w:pPr>
              <w:pStyle w:val="TableContents"/>
              <w:snapToGrid w:val="0"/>
              <w:jc w:val="center"/>
              <w:rPr>
                <w:lang w:val="fr-FR"/>
              </w:rPr>
            </w:pPr>
            <w:proofErr w:type="gramStart"/>
            <w:r w:rsidRPr="0018200B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tel</w:t>
            </w:r>
            <w:proofErr w:type="gramEnd"/>
            <w:r w:rsidRPr="0018200B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. 08179638</w:t>
            </w:r>
            <w:r w:rsidR="0018200B" w:rsidRPr="0018200B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87</w:t>
            </w:r>
            <w:r w:rsidRPr="0018200B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 xml:space="preserve"> </w:t>
            </w:r>
            <w:proofErr w:type="gramStart"/>
            <w:r w:rsidRPr="0018200B">
              <w:rPr>
                <w:rFonts w:ascii="Arial" w:hAnsi="Arial" w:cs="Arial"/>
                <w:sz w:val="22"/>
                <w:szCs w:val="22"/>
                <w:highlight w:val="white"/>
                <w:lang w:val="fr-FR"/>
              </w:rPr>
              <w:t>-  rosanna.romano@regione.campania.it</w:t>
            </w:r>
            <w:proofErr w:type="gramEnd"/>
          </w:p>
        </w:tc>
        <w:tc>
          <w:tcPr>
            <w:tcW w:w="85" w:type="dxa"/>
            <w:gridSpan w:val="2"/>
            <w:shd w:val="clear" w:color="auto" w:fill="auto"/>
          </w:tcPr>
          <w:p w14:paraId="4B99056E" w14:textId="77777777" w:rsidR="001209CB" w:rsidRPr="0018200B" w:rsidRDefault="001209CB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  <w:lang w:val="fr-FR"/>
              </w:rPr>
            </w:pPr>
          </w:p>
        </w:tc>
        <w:tc>
          <w:tcPr>
            <w:tcW w:w="40" w:type="dxa"/>
            <w:gridSpan w:val="2"/>
            <w:tcBorders>
              <w:left w:val="single" w:sz="1" w:space="0" w:color="000000" w:themeColor="text1"/>
            </w:tcBorders>
            <w:shd w:val="clear" w:color="auto" w:fill="auto"/>
          </w:tcPr>
          <w:p w14:paraId="1299C43A" w14:textId="77777777" w:rsidR="001209CB" w:rsidRPr="0018200B" w:rsidRDefault="001209CB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  <w:lang w:val="fr-FR"/>
              </w:rPr>
            </w:pPr>
          </w:p>
        </w:tc>
      </w:tr>
      <w:tr w:rsidR="001209CB" w14:paraId="310EB066" w14:textId="77777777" w:rsidTr="1F4E6C33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DDBEF00" w14:textId="77777777" w:rsidR="001209CB" w:rsidRPr="0018200B" w:rsidRDefault="001209C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fr-FR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F2BBD26" w14:textId="77777777" w:rsidR="001209CB" w:rsidRDefault="003955ED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2868EC46" w14:textId="77777777" w:rsidR="001209CB" w:rsidRDefault="003955ED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(Art. 35, comma 1, let</w:t>
            </w:r>
            <w:r>
              <w:rPr>
                <w:rFonts w:ascii="Arial" w:hAnsi="Arial" w:cs="Arial"/>
                <w:sz w:val="22"/>
                <w:szCs w:val="22"/>
                <w:highlight w:val="white"/>
              </w:rPr>
              <w:t>tera c) D. Lgs. n. 33/2013</w:t>
            </w:r>
          </w:p>
          <w:p w14:paraId="394B3EE2" w14:textId="77777777" w:rsidR="001209CB" w:rsidRDefault="003955ED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Art. 2, comma 2, lettera e) L.R. n. 11/2015)</w:t>
            </w:r>
          </w:p>
          <w:p w14:paraId="3461D779" w14:textId="77777777" w:rsidR="001209CB" w:rsidRDefault="001209C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F2D8B6" w14:textId="60533033" w:rsidR="001209CB" w:rsidRDefault="0018200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Direzione Generale 501200</w:t>
            </w:r>
          </w:p>
        </w:tc>
        <w:tc>
          <w:tcPr>
            <w:tcW w:w="85" w:type="dxa"/>
            <w:gridSpan w:val="2"/>
            <w:shd w:val="clear" w:color="auto" w:fill="auto"/>
          </w:tcPr>
          <w:p w14:paraId="0FB78278" w14:textId="77777777" w:rsidR="001209CB" w:rsidRDefault="001209CB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gridSpan w:val="2"/>
            <w:tcBorders>
              <w:left w:val="single" w:sz="1" w:space="0" w:color="000000" w:themeColor="text1"/>
            </w:tcBorders>
            <w:shd w:val="clear" w:color="auto" w:fill="auto"/>
          </w:tcPr>
          <w:p w14:paraId="1FC39945" w14:textId="77777777" w:rsidR="001209CB" w:rsidRDefault="001209CB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1209CB" w14:paraId="5DBD4FDD" w14:textId="77777777" w:rsidTr="1F4E6C33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562CB0E" w14:textId="77777777" w:rsidR="001209CB" w:rsidRDefault="001209C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4A12DA9" w14:textId="77777777" w:rsidR="001209CB" w:rsidRDefault="003955ED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0C7D2170" w14:textId="77777777" w:rsidR="001209CB" w:rsidRDefault="003955ED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3C527951" w14:textId="77777777" w:rsidR="001209CB" w:rsidRDefault="003955ED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19732B7" w14:textId="77777777" w:rsidR="001209CB" w:rsidRPr="0018200B" w:rsidRDefault="003955ED">
            <w:pPr>
              <w:pStyle w:val="TableContents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lastRenderedPageBreak/>
              <w:t>Art. 20, comma 2, L. R. n. 11/2015)</w:t>
            </w:r>
          </w:p>
          <w:p w14:paraId="34CE0A41" w14:textId="77777777" w:rsidR="001209CB" w:rsidRDefault="001209C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2EBF3C5" w14:textId="77777777" w:rsidR="001209CB" w:rsidRPr="0018200B" w:rsidRDefault="001209C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fr-FR"/>
              </w:rPr>
            </w:pPr>
          </w:p>
          <w:p w14:paraId="090AFEE2" w14:textId="191E3FFB" w:rsidR="001209CB" w:rsidRDefault="003955ED" w:rsidP="74047A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art. 12 della legge 241/1990  </w:t>
            </w:r>
            <w:r>
              <w:br/>
            </w:r>
            <w:r w:rsidR="63CD4E01" w:rsidRPr="74047A88">
              <w:rPr>
                <w:rFonts w:ascii="Arial" w:hAnsi="Arial" w:cs="Arial"/>
                <w:sz w:val="22"/>
                <w:szCs w:val="22"/>
              </w:rPr>
              <w:t>Legge di approvazione del bilancio annuale</w:t>
            </w:r>
          </w:p>
          <w:p w14:paraId="6D98A12B" w14:textId="77777777" w:rsidR="001209CB" w:rsidRDefault="001209CB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5" w:type="dxa"/>
            <w:gridSpan w:val="2"/>
            <w:shd w:val="clear" w:color="auto" w:fill="auto"/>
          </w:tcPr>
          <w:p w14:paraId="2946DB82" w14:textId="77777777" w:rsidR="001209CB" w:rsidRDefault="001209CB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gridSpan w:val="2"/>
            <w:tcBorders>
              <w:left w:val="single" w:sz="1" w:space="0" w:color="000000" w:themeColor="text1"/>
            </w:tcBorders>
            <w:shd w:val="clear" w:color="auto" w:fill="auto"/>
          </w:tcPr>
          <w:p w14:paraId="5997CC1D" w14:textId="77777777" w:rsidR="001209CB" w:rsidRDefault="001209CB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</w:pPr>
          </w:p>
        </w:tc>
      </w:tr>
      <w:tr w:rsidR="001209CB" w14:paraId="01E83324" w14:textId="77777777" w:rsidTr="1F4E6C33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10FFD37" w14:textId="77777777" w:rsidR="001209CB" w:rsidRDefault="001209C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EFD9063" w14:textId="77777777" w:rsidR="001209CB" w:rsidRDefault="003955ED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218B9A70" w14:textId="77777777" w:rsidR="001209CB" w:rsidRDefault="003955ED">
            <w:pPr>
              <w:pStyle w:val="TableContents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0EAB8DAD" w14:textId="77777777" w:rsidR="001209CB" w:rsidRDefault="003955ED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1CE4A2A" w14:textId="77777777" w:rsidR="001209CB" w:rsidRPr="0018200B" w:rsidRDefault="003955ED">
            <w:pPr>
              <w:pStyle w:val="TableContents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6B699379" w14:textId="77777777" w:rsidR="001209CB" w:rsidRDefault="001209C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89272A2" w14:textId="06AE8B13" w:rsidR="001209CB" w:rsidRPr="0018200B" w:rsidRDefault="001209CB" w:rsidP="74047A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70FE453B" w14:textId="5A18CEE2" w:rsidR="001209CB" w:rsidRPr="0018200B" w:rsidRDefault="001209CB" w:rsidP="74047A8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1D4DCF2E" w14:textId="2A65D20F" w:rsidR="001209CB" w:rsidRDefault="62801030" w:rsidP="74047A88">
            <w:pPr>
              <w:pStyle w:val="TableContents"/>
              <w:snapToGrid w:val="0"/>
              <w:jc w:val="center"/>
              <w:rPr>
                <w:lang w:val="en-GB"/>
              </w:rPr>
            </w:pPr>
            <w:r w:rsidRPr="74047A88">
              <w:rPr>
                <w:rFonts w:ascii="Arial" w:hAnsi="Arial" w:cs="Arial"/>
                <w:sz w:val="22"/>
                <w:szCs w:val="22"/>
              </w:rPr>
              <w:t>Legge di approvazione del bilancio annuale</w:t>
            </w:r>
          </w:p>
        </w:tc>
        <w:tc>
          <w:tcPr>
            <w:tcW w:w="75" w:type="dxa"/>
            <w:tcBorders>
              <w:left w:val="single" w:sz="1" w:space="0" w:color="000000" w:themeColor="text1"/>
            </w:tcBorders>
            <w:shd w:val="clear" w:color="auto" w:fill="auto"/>
          </w:tcPr>
          <w:p w14:paraId="1F72F646" w14:textId="77777777" w:rsidR="001209CB" w:rsidRDefault="001209CB">
            <w:pPr>
              <w:snapToGrid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40" w:type="dxa"/>
            <w:gridSpan w:val="2"/>
            <w:shd w:val="clear" w:color="auto" w:fill="auto"/>
          </w:tcPr>
          <w:p w14:paraId="08CE6F91" w14:textId="77777777" w:rsidR="001209CB" w:rsidRDefault="001209CB">
            <w:pPr>
              <w:snapToGrid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1209CB" w14:paraId="3510B171" w14:textId="77777777" w:rsidTr="1F4E6C33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1CDCEAD" w14:textId="77777777" w:rsidR="001209CB" w:rsidRDefault="001209C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55A90E4" w14:textId="77777777" w:rsidR="001209CB" w:rsidRDefault="003955ED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</w:t>
            </w:r>
            <w:r>
              <w:rPr>
                <w:rFonts w:ascii="Arial" w:hAnsi="Arial" w:cs="Arial"/>
                <w:sz w:val="22"/>
                <w:szCs w:val="22"/>
              </w:rPr>
              <w:t>LA PAGINA “REGIONE CAMPANIA CASA DI VETRO”</w:t>
            </w:r>
          </w:p>
          <w:p w14:paraId="78A946D7" w14:textId="77777777" w:rsidR="001209CB" w:rsidRDefault="003955ED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44EEC69A" w14:textId="77777777" w:rsidR="001209CB" w:rsidRDefault="003955ED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  <w:p w14:paraId="6BB9E253" w14:textId="77777777" w:rsidR="001209CB" w:rsidRDefault="001209C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3DE523C" w14:textId="77777777" w:rsidR="001209CB" w:rsidRDefault="001209C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DC7B976" w14:textId="5CDC6067" w:rsidR="3F6E38CB" w:rsidRDefault="3F6E38CB" w:rsidP="3F6E38CB">
            <w:pPr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2304D08B" w14:textId="45DE7ABB" w:rsidR="3F6E38CB" w:rsidRDefault="3F6E38CB" w:rsidP="3F6E38CB">
            <w:pPr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447AD612" w14:textId="50DD0838" w:rsidR="001209CB" w:rsidRDefault="001209CB" w:rsidP="74047A88">
            <w:pPr>
              <w:jc w:val="both"/>
              <w:rPr>
                <w:rFonts w:ascii="Arial" w:eastAsia="Arial" w:hAnsi="Arial" w:cs="Arial"/>
              </w:rPr>
            </w:pPr>
          </w:p>
          <w:p w14:paraId="5043CB0F" w14:textId="54641EFA" w:rsidR="001209CB" w:rsidRDefault="579C0747" w:rsidP="74047A88">
            <w:pPr>
              <w:jc w:val="center"/>
            </w:pPr>
            <w:r w:rsidRPr="74047A88">
              <w:rPr>
                <w:rFonts w:ascii="Arial" w:eastAsia="Arial" w:hAnsi="Arial" w:cs="Arial"/>
              </w:rPr>
              <w:t>A seguito dell’approvazione dei documenti di programmazione economico-finanziaria i soggetti individuati con legge regionale presentano progettualità e richieste di erogazione.</w:t>
            </w:r>
          </w:p>
        </w:tc>
        <w:tc>
          <w:tcPr>
            <w:tcW w:w="75" w:type="dxa"/>
            <w:tcBorders>
              <w:left w:val="single" w:sz="1" w:space="0" w:color="000000" w:themeColor="text1"/>
            </w:tcBorders>
            <w:shd w:val="clear" w:color="auto" w:fill="auto"/>
          </w:tcPr>
          <w:p w14:paraId="07459315" w14:textId="77777777" w:rsidR="001209CB" w:rsidRDefault="001209CB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gridSpan w:val="2"/>
            <w:shd w:val="clear" w:color="auto" w:fill="auto"/>
          </w:tcPr>
          <w:p w14:paraId="6537F28F" w14:textId="77777777" w:rsidR="001209CB" w:rsidRDefault="001209CB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1209CB" w14:paraId="44979E35" w14:textId="77777777" w:rsidTr="1F4E6C33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DFB9E20" w14:textId="77777777" w:rsidR="001209CB" w:rsidRDefault="001209C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FB4CC8E" w14:textId="77777777" w:rsidR="001209CB" w:rsidRDefault="003955ED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ATTI E DOCUMENTI DA ALLEGARE ALL'ISTANZA E MODULISTICA NECESSARIA, ANCHE AI SENSI DEL D. LGS. N. 222/2016 E RELATIVI PROVVEDIMENTI REGIONALI ATTUATIVI, COMPRESI I FAC-SIMILE PER LE </w:t>
            </w:r>
            <w:r>
              <w:rPr>
                <w:rFonts w:ascii="Arial" w:hAnsi="Arial" w:cs="Arial"/>
                <w:sz w:val="22"/>
                <w:szCs w:val="22"/>
              </w:rPr>
              <w:t>AUTOCERTIFICAZIONI</w:t>
            </w:r>
          </w:p>
          <w:p w14:paraId="7586706F" w14:textId="77777777" w:rsidR="001209CB" w:rsidRDefault="003955ED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365DD861" w14:textId="77777777" w:rsidR="001209CB" w:rsidRDefault="003955ED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083E8F45" w14:textId="77777777" w:rsidR="001209CB" w:rsidRDefault="003955ED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21C57C5" w14:textId="77777777" w:rsidR="001209CB" w:rsidRPr="0018200B" w:rsidRDefault="003955ED">
            <w:pPr>
              <w:pStyle w:val="TableContents"/>
              <w:snapToGrid w:val="0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313D5E49" w14:textId="77777777" w:rsidR="001209CB" w:rsidRDefault="003955ED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70DF9E56" w14:textId="77777777" w:rsidR="001209CB" w:rsidRDefault="001209C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4E871BC" w14:textId="77777777" w:rsidR="001209CB" w:rsidRDefault="001209CB">
            <w:pPr>
              <w:pStyle w:val="TableContents"/>
              <w:snapToGrid w:val="0"/>
              <w:jc w:val="center"/>
            </w:pPr>
          </w:p>
          <w:p w14:paraId="144A5D23" w14:textId="77777777" w:rsidR="001209CB" w:rsidRDefault="001209CB">
            <w:pPr>
              <w:pStyle w:val="TableContents"/>
              <w:snapToGrid w:val="0"/>
              <w:jc w:val="center"/>
            </w:pPr>
          </w:p>
          <w:p w14:paraId="4326CE77" w14:textId="6E0ABEE7" w:rsidR="74047A88" w:rsidRDefault="74047A88" w:rsidP="74047A88">
            <w:pPr>
              <w:pStyle w:val="TableContents"/>
              <w:spacing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1F6322E" w14:textId="6A15179F" w:rsidR="51E6AF49" w:rsidRDefault="51E6AF49" w:rsidP="74047A88">
            <w:pPr>
              <w:pStyle w:val="TableContents"/>
              <w:spacing w:line="259" w:lineRule="auto"/>
              <w:jc w:val="center"/>
            </w:pPr>
            <w:r w:rsidRPr="74047A88">
              <w:rPr>
                <w:rFonts w:ascii="Arial" w:hAnsi="Arial" w:cs="Arial"/>
                <w:sz w:val="22"/>
                <w:szCs w:val="22"/>
              </w:rPr>
              <w:t xml:space="preserve">Non esiste modulistica predisposta dall’ufficio da allegare alla </w:t>
            </w:r>
            <w:r>
              <w:br/>
            </w:r>
            <w:r w:rsidRPr="74047A88">
              <w:rPr>
                <w:rFonts w:ascii="Arial" w:hAnsi="Arial" w:cs="Arial"/>
                <w:sz w:val="22"/>
                <w:szCs w:val="22"/>
              </w:rPr>
              <w:t>richiesta di erogazione dei fondi presentata dai soggetti interessati.</w:t>
            </w:r>
          </w:p>
          <w:p w14:paraId="738610EB" w14:textId="77777777" w:rsidR="001209CB" w:rsidRDefault="001209CB">
            <w:pPr>
              <w:pStyle w:val="TableContents"/>
              <w:snapToGrid w:val="0"/>
              <w:jc w:val="center"/>
            </w:pPr>
          </w:p>
          <w:p w14:paraId="637805D2" w14:textId="77777777" w:rsidR="001209CB" w:rsidRDefault="001209CB">
            <w:pPr>
              <w:snapToGrid w:val="0"/>
              <w:jc w:val="center"/>
            </w:pPr>
          </w:p>
        </w:tc>
        <w:tc>
          <w:tcPr>
            <w:tcW w:w="75" w:type="dxa"/>
            <w:tcBorders>
              <w:left w:val="single" w:sz="1" w:space="0" w:color="000000" w:themeColor="text1"/>
            </w:tcBorders>
            <w:shd w:val="clear" w:color="auto" w:fill="auto"/>
          </w:tcPr>
          <w:p w14:paraId="463F29E8" w14:textId="77777777" w:rsidR="001209CB" w:rsidRDefault="001209C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gridSpan w:val="2"/>
            <w:shd w:val="clear" w:color="auto" w:fill="auto"/>
          </w:tcPr>
          <w:p w14:paraId="3B7B4B86" w14:textId="77777777" w:rsidR="001209CB" w:rsidRDefault="001209C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09CB" w14:paraId="221B5E3E" w14:textId="77777777" w:rsidTr="1F4E6C33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A0FF5F2" w14:textId="77777777" w:rsidR="001209CB" w:rsidRDefault="001209C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7311745" w14:textId="77777777" w:rsidR="001209CB" w:rsidRDefault="003955ED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UFFICI AI QUALI RIVOLGERSI PER INFORMAZIONI, ORARI E MODALITÀ DI ACCESSO CON INDICAZIONE DEGLI </w:t>
            </w:r>
            <w:r>
              <w:rPr>
                <w:rFonts w:ascii="Arial" w:hAnsi="Arial" w:cs="Arial"/>
                <w:sz w:val="22"/>
                <w:szCs w:val="22"/>
              </w:rPr>
              <w:t>INDIRIZZI, DEI RECAPITI TELEFONICI E DELLE CASELLE DI POSTA ELETTRONICA ISTITUZIONALE A CUI PRESENTARE LE ISTANZE</w:t>
            </w:r>
          </w:p>
          <w:p w14:paraId="74C2BD1B" w14:textId="77777777" w:rsidR="001209CB" w:rsidRDefault="003955ED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31417C12" w14:textId="77777777" w:rsidR="001209CB" w:rsidRDefault="003955ED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5630AD66" w14:textId="77777777" w:rsidR="001209CB" w:rsidRDefault="001209C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B70B577" w14:textId="77777777" w:rsidR="001209CB" w:rsidRDefault="3F6E38CB" w:rsidP="3F6E38CB">
            <w:pPr>
              <w:pStyle w:val="TableContents"/>
              <w:snapToGrid w:val="0"/>
              <w:jc w:val="center"/>
            </w:pPr>
            <w:r w:rsidRPr="3F6E38CB">
              <w:rPr>
                <w:rFonts w:ascii="Arial" w:hAnsi="Arial" w:cs="Arial"/>
                <w:sz w:val="22"/>
                <w:szCs w:val="22"/>
                <w:highlight w:val="white"/>
              </w:rPr>
              <w:t>UOD Promozione e Valorizzazione della attività artistiche e culturali – Via Marina 19 C (Palazzo Armieri), 80133 Napoli</w:t>
            </w:r>
          </w:p>
          <w:p w14:paraId="5E26EE3C" w14:textId="77777777" w:rsidR="001209CB" w:rsidRDefault="3F6E38CB" w:rsidP="3F6E38CB">
            <w:pPr>
              <w:pStyle w:val="TableContents"/>
              <w:snapToGrid w:val="0"/>
              <w:jc w:val="center"/>
            </w:pPr>
            <w:r w:rsidRPr="3F6E38CB">
              <w:rPr>
                <w:rFonts w:ascii="Arial" w:hAnsi="Arial" w:cs="Arial"/>
                <w:sz w:val="22"/>
                <w:szCs w:val="22"/>
                <w:highlight w:val="white"/>
              </w:rPr>
              <w:t xml:space="preserve">nei giorni di </w:t>
            </w:r>
            <w:proofErr w:type="gramStart"/>
            <w:r w:rsidRPr="3F6E38CB">
              <w:rPr>
                <w:rFonts w:ascii="Arial" w:hAnsi="Arial" w:cs="Arial"/>
                <w:sz w:val="22"/>
                <w:szCs w:val="22"/>
                <w:highlight w:val="white"/>
              </w:rPr>
              <w:t>Martedì,  Mercoledì</w:t>
            </w:r>
            <w:proofErr w:type="gramEnd"/>
            <w:r w:rsidRPr="3F6E38CB">
              <w:rPr>
                <w:rFonts w:ascii="Arial" w:hAnsi="Arial" w:cs="Arial"/>
                <w:sz w:val="22"/>
                <w:szCs w:val="22"/>
                <w:highlight w:val="white"/>
              </w:rPr>
              <w:t xml:space="preserve"> e Venerdì </w:t>
            </w:r>
          </w:p>
          <w:p w14:paraId="1EC6D10B" w14:textId="77777777" w:rsidR="001209CB" w:rsidRDefault="3F6E38CB" w:rsidP="3F6E38CB">
            <w:pPr>
              <w:pStyle w:val="TableContents"/>
              <w:snapToGrid w:val="0"/>
              <w:jc w:val="center"/>
            </w:pPr>
            <w:r w:rsidRPr="3F6E38CB">
              <w:rPr>
                <w:rFonts w:ascii="Arial" w:hAnsi="Arial" w:cs="Arial"/>
                <w:sz w:val="22"/>
                <w:szCs w:val="22"/>
                <w:highlight w:val="white"/>
              </w:rPr>
              <w:t xml:space="preserve">dalle ore 10:00 alle ore 13:00 </w:t>
            </w:r>
          </w:p>
          <w:p w14:paraId="411AC962" w14:textId="77777777" w:rsidR="001209CB" w:rsidRDefault="3F6E38CB" w:rsidP="3F6E38CB">
            <w:pPr>
              <w:pStyle w:val="TableContents"/>
              <w:snapToGrid w:val="0"/>
              <w:jc w:val="center"/>
            </w:pPr>
            <w:r w:rsidRPr="3F6E38CB">
              <w:rPr>
                <w:rFonts w:ascii="Arial" w:hAnsi="Arial" w:cs="Arial"/>
                <w:sz w:val="22"/>
                <w:szCs w:val="22"/>
                <w:highlight w:val="white"/>
              </w:rPr>
              <w:t>tel. 0817963878 – 0817963626 - 0817963943</w:t>
            </w:r>
          </w:p>
          <w:p w14:paraId="0DF0CC58" w14:textId="77777777" w:rsidR="001209CB" w:rsidRDefault="3F6E38CB" w:rsidP="3F6E38CB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dalle ore 9.30 alle 13.00 e dalle 14.00 alle 15.00</w:t>
            </w:r>
            <w:r w:rsidR="003955E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</w:p>
          <w:p w14:paraId="05D4E895" w14:textId="77777777" w:rsidR="001209CB" w:rsidRDefault="003955ED" w:rsidP="3F6E38CB">
            <w:pPr>
              <w:widowControl/>
              <w:snapToGrid w:val="0"/>
              <w:jc w:val="center"/>
              <w:rPr>
                <w:rFonts w:ascii="Arial" w:eastAsia="Arial" w:hAnsi="Arial" w:cs="Arial"/>
                <w:sz w:val="22"/>
                <w:szCs w:val="22"/>
                <w:highlight w:val="white"/>
              </w:rPr>
            </w:pPr>
            <w:hyperlink r:id="rId8" w:history="1">
              <w:r w:rsidR="3F6E38CB">
                <w:rPr>
                  <w:rStyle w:val="Collegamentoipertestuale"/>
                  <w:rFonts w:ascii="Arial" w:hAnsi="Arial" w:cs="Arial"/>
                  <w:color w:val="auto"/>
                  <w:sz w:val="22"/>
                  <w:szCs w:val="22"/>
                  <w:shd w:val="clear" w:color="auto" w:fill="FFFFFF"/>
                </w:rPr>
                <w:t>uod.501202@pec.regione.campania.it</w:t>
              </w:r>
            </w:hyperlink>
          </w:p>
          <w:p w14:paraId="29D6B04F" w14:textId="77777777" w:rsidR="001209CB" w:rsidRDefault="3F6E38CB" w:rsidP="3F6E38CB">
            <w:pPr>
              <w:pStyle w:val="TableContents"/>
              <w:snapToGrid w:val="0"/>
              <w:jc w:val="center"/>
            </w:pPr>
            <w:r w:rsidRPr="3F6E38CB">
              <w:rPr>
                <w:rFonts w:ascii="Arial" w:eastAsia="Arial" w:hAnsi="Arial" w:cs="Arial"/>
                <w:sz w:val="22"/>
                <w:szCs w:val="22"/>
                <w:highlight w:val="white"/>
              </w:rPr>
              <w:t xml:space="preserve"> </w:t>
            </w:r>
          </w:p>
        </w:tc>
        <w:tc>
          <w:tcPr>
            <w:tcW w:w="75" w:type="dxa"/>
            <w:tcBorders>
              <w:left w:val="single" w:sz="1" w:space="0" w:color="000000" w:themeColor="text1"/>
            </w:tcBorders>
            <w:shd w:val="clear" w:color="auto" w:fill="auto"/>
          </w:tcPr>
          <w:p w14:paraId="61829076" w14:textId="77777777" w:rsidR="001209CB" w:rsidRDefault="001209C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gridSpan w:val="2"/>
            <w:shd w:val="clear" w:color="auto" w:fill="auto"/>
          </w:tcPr>
          <w:p w14:paraId="2BA226A1" w14:textId="77777777" w:rsidR="001209CB" w:rsidRDefault="001209C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09CB" w14:paraId="1D612EB3" w14:textId="77777777" w:rsidTr="1F4E6C33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7AD93B2" w14:textId="77777777" w:rsidR="001209CB" w:rsidRDefault="001209C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D55F458" w14:textId="77777777" w:rsidR="001209CB" w:rsidRDefault="003955ED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MODALITÀ CON LE QUALI GLI INTERESSATI POSSONO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OTTENERE LE INFORMAZIONI RELATIVE AI PROCEDIMENTI IN CORSO CHE LI </w:t>
            </w:r>
            <w:r>
              <w:rPr>
                <w:rFonts w:ascii="Arial" w:hAnsi="Arial" w:cs="Arial"/>
                <w:sz w:val="22"/>
                <w:szCs w:val="22"/>
              </w:rPr>
              <w:t>RIGUARDINO</w:t>
            </w:r>
          </w:p>
          <w:p w14:paraId="4CF64AEB" w14:textId="77777777" w:rsidR="001209CB" w:rsidRDefault="003955ED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0DE4B5B7" w14:textId="77777777" w:rsidR="001209CB" w:rsidRDefault="001209C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457E399" w14:textId="77777777" w:rsidR="001209CB" w:rsidRDefault="3F6E38CB" w:rsidP="3F6E38CB">
            <w:pPr>
              <w:pStyle w:val="TableContents"/>
              <w:snapToGrid w:val="0"/>
              <w:jc w:val="center"/>
            </w:pPr>
            <w:r w:rsidRPr="3F6E38CB">
              <w:rPr>
                <w:rFonts w:ascii="Arial" w:hAnsi="Arial" w:cs="Arial"/>
                <w:sz w:val="22"/>
                <w:szCs w:val="22"/>
                <w:highlight w:val="white"/>
              </w:rPr>
              <w:lastRenderedPageBreak/>
              <w:t xml:space="preserve">c\o gli uffici della UOD Promozione e Valorizzazione della attività </w:t>
            </w:r>
            <w:r w:rsidRPr="3F6E38CB">
              <w:rPr>
                <w:rFonts w:ascii="Arial" w:hAnsi="Arial" w:cs="Arial"/>
                <w:sz w:val="22"/>
                <w:szCs w:val="22"/>
                <w:highlight w:val="white"/>
              </w:rPr>
              <w:lastRenderedPageBreak/>
              <w:t>artistiche e culturali – Via Marina 19 C (Palazzo Armieri), 80133 Napoli</w:t>
            </w:r>
          </w:p>
          <w:p w14:paraId="0147E7D5" w14:textId="77777777" w:rsidR="001209CB" w:rsidRDefault="3F6E38CB" w:rsidP="3F6E38CB">
            <w:pPr>
              <w:pStyle w:val="TableContents"/>
              <w:snapToGrid w:val="0"/>
              <w:jc w:val="center"/>
            </w:pPr>
            <w:r w:rsidRPr="3F6E38CB">
              <w:rPr>
                <w:rFonts w:ascii="Arial" w:hAnsi="Arial" w:cs="Arial"/>
                <w:sz w:val="22"/>
                <w:szCs w:val="22"/>
                <w:highlight w:val="white"/>
              </w:rPr>
              <w:t xml:space="preserve">nei giorni di </w:t>
            </w:r>
            <w:proofErr w:type="gramStart"/>
            <w:r w:rsidRPr="3F6E38CB">
              <w:rPr>
                <w:rFonts w:ascii="Arial" w:hAnsi="Arial" w:cs="Arial"/>
                <w:sz w:val="22"/>
                <w:szCs w:val="22"/>
                <w:highlight w:val="white"/>
              </w:rPr>
              <w:t>Martedì,  Mercoledì</w:t>
            </w:r>
            <w:proofErr w:type="gramEnd"/>
            <w:r w:rsidRPr="3F6E38CB">
              <w:rPr>
                <w:rFonts w:ascii="Arial" w:hAnsi="Arial" w:cs="Arial"/>
                <w:sz w:val="22"/>
                <w:szCs w:val="22"/>
                <w:highlight w:val="white"/>
              </w:rPr>
              <w:t xml:space="preserve"> e Venerdì </w:t>
            </w:r>
          </w:p>
          <w:p w14:paraId="376BF3D5" w14:textId="77777777" w:rsidR="001209CB" w:rsidRDefault="3F6E38CB" w:rsidP="3F6E38CB">
            <w:pPr>
              <w:pStyle w:val="TableContents"/>
              <w:snapToGrid w:val="0"/>
              <w:jc w:val="center"/>
            </w:pPr>
            <w:r w:rsidRPr="3F6E38CB">
              <w:rPr>
                <w:rFonts w:ascii="Arial" w:hAnsi="Arial" w:cs="Arial"/>
                <w:sz w:val="22"/>
                <w:szCs w:val="22"/>
                <w:highlight w:val="white"/>
              </w:rPr>
              <w:t xml:space="preserve">dalle ore 10:00 alle ore 13:00 </w:t>
            </w:r>
          </w:p>
          <w:p w14:paraId="66204FF1" w14:textId="77777777" w:rsidR="001209CB" w:rsidRDefault="001209CB" w:rsidP="3F6E38C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72D87C1F" w14:textId="77777777" w:rsidR="001209CB" w:rsidRDefault="3F6E38CB" w:rsidP="3F6E38CB">
            <w:pPr>
              <w:pStyle w:val="TableContents"/>
              <w:snapToGrid w:val="0"/>
              <w:jc w:val="center"/>
            </w:pPr>
            <w:r w:rsidRPr="3F6E38CB">
              <w:rPr>
                <w:rFonts w:ascii="Arial" w:hAnsi="Arial" w:cs="Arial"/>
                <w:sz w:val="22"/>
                <w:szCs w:val="22"/>
                <w:highlight w:val="white"/>
              </w:rPr>
              <w:t>telefonicamente ai numeri:</w:t>
            </w:r>
          </w:p>
          <w:p w14:paraId="0A56E1A7" w14:textId="77777777" w:rsidR="001209CB" w:rsidRDefault="3F6E38CB" w:rsidP="3F6E38CB">
            <w:pPr>
              <w:pStyle w:val="TableContents"/>
              <w:snapToGrid w:val="0"/>
              <w:jc w:val="center"/>
            </w:pPr>
            <w:r w:rsidRPr="3F6E38CB">
              <w:rPr>
                <w:rFonts w:ascii="Arial" w:hAnsi="Arial" w:cs="Arial"/>
                <w:sz w:val="22"/>
                <w:szCs w:val="22"/>
                <w:highlight w:val="white"/>
              </w:rPr>
              <w:t>0817963878 – 0817963943 - 0817963626</w:t>
            </w:r>
          </w:p>
          <w:p w14:paraId="39DED336" w14:textId="77777777" w:rsidR="001209CB" w:rsidRDefault="3F6E38CB" w:rsidP="3F6E38CB">
            <w:pPr>
              <w:pStyle w:val="TableContents"/>
              <w:snapToGrid w:val="0"/>
              <w:jc w:val="center"/>
            </w:pPr>
            <w:r w:rsidRPr="3F6E38CB">
              <w:rPr>
                <w:rFonts w:ascii="Arial" w:hAnsi="Arial" w:cs="Arial"/>
                <w:sz w:val="22"/>
                <w:szCs w:val="22"/>
                <w:highlight w:val="white"/>
              </w:rPr>
              <w:t>dalle ore 9.30 alle 13.00 e dalle 14.00 alle 15.00</w:t>
            </w:r>
            <w:r w:rsidR="003955ED">
              <w:br/>
            </w:r>
          </w:p>
          <w:p w14:paraId="701A3CE6" w14:textId="77777777" w:rsidR="001209CB" w:rsidRDefault="3F6E38CB" w:rsidP="3F6E38CB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a mezzo </w:t>
            </w:r>
            <w:proofErr w:type="spellStart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pec</w:t>
            </w:r>
            <w:proofErr w:type="spellEnd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:</w:t>
            </w:r>
          </w:p>
          <w:p w14:paraId="0E13D980" w14:textId="77777777" w:rsidR="001209CB" w:rsidRDefault="003955ED" w:rsidP="3F6E38CB">
            <w:pPr>
              <w:widowControl/>
              <w:snapToGrid w:val="0"/>
              <w:jc w:val="center"/>
              <w:rPr>
                <w:rStyle w:val="Collegamentoipertestuale"/>
                <w:rFonts w:ascii="Arial" w:hAnsi="Arial" w:cs="Arial"/>
                <w:color w:val="auto"/>
                <w:sz w:val="22"/>
                <w:szCs w:val="22"/>
              </w:rPr>
            </w:pPr>
            <w:hyperlink r:id="rId9" w:history="1">
              <w:r w:rsidR="3F6E38CB">
                <w:rPr>
                  <w:rStyle w:val="Collegamentoipertestuale"/>
                  <w:rFonts w:ascii="Arial" w:hAnsi="Arial" w:cs="Arial"/>
                  <w:color w:val="auto"/>
                  <w:sz w:val="22"/>
                  <w:szCs w:val="22"/>
                  <w:shd w:val="clear" w:color="auto" w:fill="FFFFFF"/>
                </w:rPr>
                <w:t>uod.501202@pec.regione</w:t>
              </w:r>
            </w:hyperlink>
            <w:r w:rsidR="3F6E38CB">
              <w:rPr>
                <w:rStyle w:val="Collegamentoipertestuale"/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.campania.it</w:t>
            </w:r>
          </w:p>
          <w:p w14:paraId="2DBF0D7D" w14:textId="77777777" w:rsidR="001209CB" w:rsidRDefault="001209CB" w:rsidP="3F6E38CB">
            <w:pPr>
              <w:widowControl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0A24FE02" w14:textId="77777777" w:rsidR="001209CB" w:rsidRDefault="3F6E38CB" w:rsidP="3F6E38CB">
            <w:pPr>
              <w:widowControl/>
              <w:snapToGrid w:val="0"/>
              <w:jc w:val="center"/>
            </w:pPr>
            <w:r w:rsidRPr="3F6E38CB">
              <w:rPr>
                <w:rFonts w:ascii="Arial" w:hAnsi="Arial" w:cs="Arial"/>
                <w:sz w:val="22"/>
                <w:szCs w:val="22"/>
                <w:highlight w:val="white"/>
              </w:rPr>
              <w:t>a mezzo mail:</w:t>
            </w:r>
          </w:p>
          <w:p w14:paraId="0B9E317D" w14:textId="77777777" w:rsidR="001209CB" w:rsidRDefault="3F6E38CB" w:rsidP="3F6E38CB">
            <w:pPr>
              <w:widowControl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Style w:val="Collegamentoipertestuale"/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uod.501202</w:t>
            </w:r>
            <w:hyperlink r:id="rId10" w:history="1">
              <w:r>
                <w:rPr>
                  <w:rStyle w:val="Collegamentoipertestuale"/>
                  <w:rFonts w:ascii="Arial" w:hAnsi="Arial" w:cs="Arial"/>
                  <w:color w:val="auto"/>
                  <w:sz w:val="22"/>
                  <w:szCs w:val="22"/>
                  <w:shd w:val="clear" w:color="auto" w:fill="FFFFFF"/>
                </w:rPr>
                <w:t>@regione.campania.it</w:t>
              </w:r>
            </w:hyperlink>
          </w:p>
          <w:p w14:paraId="6B62F1B3" w14:textId="77777777" w:rsidR="001209CB" w:rsidRDefault="001209CB" w:rsidP="3F6E38CB">
            <w:pPr>
              <w:widowControl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5" w:type="dxa"/>
            <w:gridSpan w:val="2"/>
            <w:shd w:val="clear" w:color="auto" w:fill="auto"/>
          </w:tcPr>
          <w:p w14:paraId="02F2C34E" w14:textId="77777777" w:rsidR="001209CB" w:rsidRDefault="001209CB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gridSpan w:val="2"/>
            <w:tcBorders>
              <w:left w:val="single" w:sz="1" w:space="0" w:color="000000" w:themeColor="text1"/>
            </w:tcBorders>
            <w:shd w:val="clear" w:color="auto" w:fill="auto"/>
          </w:tcPr>
          <w:p w14:paraId="680A4E5D" w14:textId="77777777" w:rsidR="001209CB" w:rsidRDefault="001209CB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1209CB" w14:paraId="7CF952D2" w14:textId="77777777" w:rsidTr="1F4E6C33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9219836" w14:textId="77777777" w:rsidR="001209CB" w:rsidRDefault="001209C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0475B47" w14:textId="77777777" w:rsidR="001209CB" w:rsidRDefault="003955ED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TERMINE FISSATO IN SEDE DI DISCIPLINA NORMATIVA DEL </w:t>
            </w:r>
            <w:r>
              <w:rPr>
                <w:rFonts w:ascii="Arial" w:hAnsi="Arial" w:cs="Arial"/>
                <w:sz w:val="22"/>
                <w:szCs w:val="22"/>
              </w:rPr>
              <w:t>PROCEDIMENTO PER LA CONCLUSIONE CON L'ADOZIONE DI UN PROVVEDIMENTO ESPRESSO, CON INDICAZIONE DELLA NORMA CHE LO PREVEDE</w:t>
            </w:r>
          </w:p>
          <w:p w14:paraId="16F220D9" w14:textId="77777777" w:rsidR="001209CB" w:rsidRDefault="003955ED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7D9C6208" w14:textId="77777777" w:rsidR="001209CB" w:rsidRDefault="003955ED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DEF9207" w14:textId="77777777" w:rsidR="001209CB" w:rsidRDefault="003955ED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296FEF7D" w14:textId="77777777" w:rsidR="001209CB" w:rsidRDefault="001209C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974C47B" w14:textId="5FADB662" w:rsidR="3F6E38CB" w:rsidRDefault="3F6E38CB" w:rsidP="3F6E38C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03FB0B75" w14:textId="65DAF022" w:rsidR="3F6E38CB" w:rsidRDefault="3F6E38CB" w:rsidP="3F6E38C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6C7D461E" w14:textId="74891362" w:rsidR="3F6E38CB" w:rsidRDefault="3F6E38CB" w:rsidP="3F6E38C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150FB5C7" w14:textId="6E4BE2D4" w:rsidR="001209CB" w:rsidRDefault="003955ED">
            <w:pPr>
              <w:pStyle w:val="TableContents"/>
              <w:autoSpaceDE w:val="0"/>
              <w:snapToGrid w:val="0"/>
              <w:jc w:val="center"/>
            </w:pPr>
            <w:r w:rsidRPr="74047A88">
              <w:rPr>
                <w:rFonts w:ascii="Arial" w:hAnsi="Arial" w:cs="Arial"/>
                <w:sz w:val="22"/>
                <w:szCs w:val="22"/>
                <w:highlight w:val="white"/>
              </w:rPr>
              <w:t xml:space="preserve">La normativa regionale non fissa il termine per l’adozione del provvedimento </w:t>
            </w:r>
          </w:p>
          <w:p w14:paraId="7194DBDC" w14:textId="77777777" w:rsidR="001209CB" w:rsidRDefault="001209CB">
            <w:pPr>
              <w:pStyle w:val="TableContents"/>
              <w:autoSpaceDE w:val="0"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</w:tc>
        <w:tc>
          <w:tcPr>
            <w:tcW w:w="85" w:type="dxa"/>
            <w:gridSpan w:val="2"/>
            <w:shd w:val="clear" w:color="auto" w:fill="auto"/>
          </w:tcPr>
          <w:p w14:paraId="769D0D3C" w14:textId="77777777" w:rsidR="001209CB" w:rsidRDefault="001209CB">
            <w:pPr>
              <w:snapToGrid w:val="0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</w:tc>
        <w:tc>
          <w:tcPr>
            <w:tcW w:w="40" w:type="dxa"/>
            <w:gridSpan w:val="2"/>
            <w:tcBorders>
              <w:left w:val="single" w:sz="1" w:space="0" w:color="000000" w:themeColor="text1"/>
            </w:tcBorders>
            <w:shd w:val="clear" w:color="auto" w:fill="auto"/>
          </w:tcPr>
          <w:p w14:paraId="54CD245A" w14:textId="77777777" w:rsidR="001209CB" w:rsidRDefault="001209CB">
            <w:pPr>
              <w:snapToGrid w:val="0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</w:tc>
      </w:tr>
      <w:tr w:rsidR="001209CB" w14:paraId="74ECCE88" w14:textId="77777777" w:rsidTr="1F4E6C33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231BE67" w14:textId="77777777" w:rsidR="001209CB" w:rsidRDefault="001209C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2657E50" w14:textId="77777777" w:rsidR="001209CB" w:rsidRDefault="003955ED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689D6487" w14:textId="77777777" w:rsidR="001209CB" w:rsidRDefault="003955ED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36FEB5B0" w14:textId="77777777" w:rsidR="001209CB" w:rsidRDefault="001209C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0D7AA69" w14:textId="22269B5D" w:rsidR="001209CB" w:rsidRDefault="0099662C">
            <w:pPr>
              <w:autoSpaceDE w:val="0"/>
              <w:snapToGrid w:val="0"/>
              <w:ind w:left="72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xxxx</w:t>
            </w:r>
            <w:proofErr w:type="spellEnd"/>
          </w:p>
        </w:tc>
        <w:tc>
          <w:tcPr>
            <w:tcW w:w="75" w:type="dxa"/>
            <w:tcBorders>
              <w:left w:val="single" w:sz="1" w:space="0" w:color="000000" w:themeColor="text1"/>
            </w:tcBorders>
            <w:shd w:val="clear" w:color="auto" w:fill="auto"/>
          </w:tcPr>
          <w:p w14:paraId="7196D064" w14:textId="77777777" w:rsidR="001209CB" w:rsidRDefault="001209CB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gridSpan w:val="2"/>
            <w:shd w:val="clear" w:color="auto" w:fill="auto"/>
          </w:tcPr>
          <w:p w14:paraId="34FF1C98" w14:textId="77777777" w:rsidR="001209CB" w:rsidRDefault="001209CB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1209CB" w14:paraId="1FB495F9" w14:textId="77777777" w:rsidTr="1F4E6C33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D072C0D" w14:textId="77777777" w:rsidR="001209CB" w:rsidRDefault="001209C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75ADB77" w14:textId="77777777" w:rsidR="001209CB" w:rsidRDefault="003955ED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SE SI TRATTA DI </w:t>
            </w:r>
            <w:r>
              <w:rPr>
                <w:rFonts w:ascii="Arial" w:hAnsi="Arial" w:cs="Arial"/>
                <w:sz w:val="22"/>
                <w:szCs w:val="22"/>
              </w:rPr>
              <w:t>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21025207" w14:textId="77777777" w:rsidR="001209CB" w:rsidRDefault="003955ED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</w:pPr>
            <w:r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2560F220" w14:textId="77777777" w:rsidR="001209CB" w:rsidRDefault="003955ED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</w:pPr>
            <w:r>
              <w:rPr>
                <w:rFonts w:ascii="Arial" w:hAnsi="Arial" w:cs="Arial"/>
                <w:sz w:val="22"/>
                <w:szCs w:val="22"/>
              </w:rPr>
              <w:t>A SCIA, CON O SENZA</w:t>
            </w:r>
            <w:r>
              <w:rPr>
                <w:rFonts w:ascii="Arial" w:hAnsi="Arial" w:cs="Arial"/>
                <w:sz w:val="22"/>
                <w:szCs w:val="22"/>
              </w:rPr>
              <w:t xml:space="preserve"> ASSEVERAZIONE;</w:t>
            </w:r>
          </w:p>
          <w:p w14:paraId="4526A693" w14:textId="77777777" w:rsidR="001209CB" w:rsidRDefault="003955ED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</w:pPr>
            <w:r>
              <w:rPr>
                <w:rFonts w:ascii="Arial" w:hAnsi="Arial" w:cs="Arial"/>
                <w:sz w:val="22"/>
                <w:szCs w:val="22"/>
              </w:rPr>
              <w:t xml:space="preserve">AD AUTORIZZAZIONI, LICENZE, NULLA OSTA, CONCESSIONI NON COSTITUTIVE, PERMESSI O PREVENTIVI ATTI DI ASSENSO, COMUNQUE DENOMINATI INDICANDO, ALTRESÌ, IL RELATIVO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RIFERIMENTO NORMATIVO</w:t>
            </w:r>
          </w:p>
          <w:p w14:paraId="6DD8A85E" w14:textId="77777777" w:rsidR="001209CB" w:rsidRDefault="003955ED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48A21919" w14:textId="77777777" w:rsidR="001209CB" w:rsidRDefault="001209C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BD18F9B" w14:textId="0A07BB8F" w:rsidR="001209CB" w:rsidRDefault="0099662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lastRenderedPageBreak/>
              <w:t>xxxx</w:t>
            </w:r>
            <w:proofErr w:type="spellEnd"/>
          </w:p>
        </w:tc>
        <w:tc>
          <w:tcPr>
            <w:tcW w:w="75" w:type="dxa"/>
            <w:tcBorders>
              <w:left w:val="single" w:sz="1" w:space="0" w:color="000000" w:themeColor="text1"/>
            </w:tcBorders>
            <w:shd w:val="clear" w:color="auto" w:fill="auto"/>
          </w:tcPr>
          <w:p w14:paraId="238601FE" w14:textId="77777777" w:rsidR="001209CB" w:rsidRDefault="001209C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gridSpan w:val="2"/>
            <w:shd w:val="clear" w:color="auto" w:fill="auto"/>
          </w:tcPr>
          <w:p w14:paraId="0F3CABC7" w14:textId="77777777" w:rsidR="001209CB" w:rsidRDefault="001209C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09CB" w14:paraId="09B05462" w14:textId="77777777" w:rsidTr="1F4E6C33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B08B5D1" w14:textId="77777777" w:rsidR="001209CB" w:rsidRDefault="001209C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7419AE1" w14:textId="77777777" w:rsidR="001209CB" w:rsidRDefault="003955ED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2245F59B" w14:textId="77777777" w:rsidR="001209CB" w:rsidRDefault="003955ED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16DEB4AB" w14:textId="77777777" w:rsidR="001209CB" w:rsidRDefault="001209C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625688" w14:textId="77777777" w:rsidR="001209CB" w:rsidRDefault="003955ED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75" w:type="dxa"/>
            <w:tcBorders>
              <w:left w:val="single" w:sz="1" w:space="0" w:color="000000" w:themeColor="text1"/>
            </w:tcBorders>
            <w:shd w:val="clear" w:color="auto" w:fill="auto"/>
          </w:tcPr>
          <w:p w14:paraId="0AD9C6F4" w14:textId="77777777" w:rsidR="001209CB" w:rsidRDefault="001209C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gridSpan w:val="2"/>
            <w:shd w:val="clear" w:color="auto" w:fill="auto"/>
          </w:tcPr>
          <w:p w14:paraId="4B1F511A" w14:textId="77777777" w:rsidR="001209CB" w:rsidRDefault="001209C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09CB" w14:paraId="17C1BDAC" w14:textId="77777777" w:rsidTr="1F4E6C33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5F9C3DC" w14:textId="77777777" w:rsidR="001209CB" w:rsidRDefault="001209C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B5EDB36" w14:textId="77777777" w:rsidR="001209CB" w:rsidRDefault="003955ED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STRUMENTI DI TUTELA, AMMINISTRATIVA E GIURISDIZIONALE, RICONOSCIUTI DALLA LEGGE IN FAVORE DELL'INTERESSATO, NEL CORSO DEL PROCEDIMENTO E NEI CONFRONTI DEL </w:t>
            </w:r>
            <w:r>
              <w:rPr>
                <w:rFonts w:ascii="Arial" w:hAnsi="Arial" w:cs="Arial"/>
                <w:sz w:val="22"/>
                <w:szCs w:val="22"/>
              </w:rPr>
              <w:t>PROVVEDIMENTO FINALE OVVERO NEI CASI DI ADOZIONE DEL PROVVEDIMENTO OLTRE IL TERMINE PREDETERMINATO PER LA SUA CONCLUSIONE E MODI PER ATTIVARLI</w:t>
            </w:r>
          </w:p>
          <w:p w14:paraId="30471AD9" w14:textId="77777777" w:rsidR="001209CB" w:rsidRDefault="003955ED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5023141B" w14:textId="77777777" w:rsidR="001209CB" w:rsidRDefault="001209C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AB1D007" w14:textId="6136DD1E" w:rsidR="3F6E38CB" w:rsidRDefault="3F6E38CB" w:rsidP="3F6E38C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14:paraId="257F3C25" w14:textId="2D191B01" w:rsidR="3F6E38CB" w:rsidRDefault="3F6E38CB" w:rsidP="3F6E38C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14:paraId="23370E07" w14:textId="3F8FB287" w:rsidR="3F6E38CB" w:rsidRDefault="3F6E38CB" w:rsidP="3F6E38C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14:paraId="07AB28A2" w14:textId="42D74AB6" w:rsidR="001209CB" w:rsidRDefault="003955ED">
            <w:pPr>
              <w:jc w:val="center"/>
            </w:pPr>
            <w:r w:rsidRPr="74047A88">
              <w:rPr>
                <w:rFonts w:ascii="Arial" w:hAnsi="Arial" w:cs="Arial"/>
                <w:sz w:val="21"/>
                <w:szCs w:val="21"/>
              </w:rPr>
              <w:t>è ammesso ricorso al TAR Campania o in alternativa ricorso</w:t>
            </w:r>
            <w:r>
              <w:br/>
            </w:r>
            <w:r w:rsidRPr="74047A88">
              <w:rPr>
                <w:rFonts w:ascii="Arial" w:hAnsi="Arial" w:cs="Arial"/>
                <w:sz w:val="21"/>
                <w:szCs w:val="21"/>
              </w:rPr>
              <w:t xml:space="preserve"> straordinario al</w:t>
            </w:r>
            <w:r w:rsidR="5D2E7609" w:rsidRPr="74047A88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74047A88">
              <w:rPr>
                <w:rFonts w:ascii="Arial" w:hAnsi="Arial" w:cs="Arial"/>
                <w:sz w:val="21"/>
                <w:szCs w:val="21"/>
              </w:rPr>
              <w:t>Presidente della Repubblica, rispettivamente</w:t>
            </w:r>
            <w:r>
              <w:br/>
            </w:r>
            <w:r w:rsidRPr="74047A88">
              <w:rPr>
                <w:rFonts w:ascii="Arial" w:hAnsi="Arial" w:cs="Arial"/>
                <w:sz w:val="21"/>
                <w:szCs w:val="21"/>
              </w:rPr>
              <w:t xml:space="preserve"> entro il termine di 60 giorni o 120 giorni </w:t>
            </w:r>
          </w:p>
        </w:tc>
        <w:tc>
          <w:tcPr>
            <w:tcW w:w="75" w:type="dxa"/>
            <w:tcBorders>
              <w:left w:val="single" w:sz="1" w:space="0" w:color="000000" w:themeColor="text1"/>
            </w:tcBorders>
            <w:shd w:val="clear" w:color="auto" w:fill="auto"/>
          </w:tcPr>
          <w:p w14:paraId="1F3B1409" w14:textId="77777777" w:rsidR="001209CB" w:rsidRDefault="001209C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gridSpan w:val="2"/>
            <w:shd w:val="clear" w:color="auto" w:fill="auto"/>
          </w:tcPr>
          <w:p w14:paraId="562C75D1" w14:textId="77777777" w:rsidR="001209CB" w:rsidRDefault="001209C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09CB" w14:paraId="6E5C494E" w14:textId="77777777" w:rsidTr="1F4E6C33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64355AD" w14:textId="77777777" w:rsidR="001209CB" w:rsidRDefault="001209C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B852E08" w14:textId="77777777" w:rsidR="001209CB" w:rsidRDefault="003955ED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0A60F169" w14:textId="77777777" w:rsidR="001209CB" w:rsidRDefault="003955ED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1A965116" w14:textId="77777777" w:rsidR="001209CB" w:rsidRDefault="001209C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441E439" w14:textId="777CCDCB" w:rsidR="74047A88" w:rsidRDefault="74047A88" w:rsidP="74047A8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DF4E37C" w14:textId="4CB21F1C" w:rsidR="001209CB" w:rsidRDefault="5512DDE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74047A88">
              <w:rPr>
                <w:rFonts w:ascii="Arial" w:hAnsi="Arial" w:cs="Arial"/>
                <w:sz w:val="22"/>
                <w:szCs w:val="22"/>
              </w:rPr>
              <w:t xml:space="preserve">Non esiste link – procedimento riguardante soggetti </w:t>
            </w:r>
            <w:r w:rsidR="003955ED">
              <w:br/>
            </w:r>
            <w:r w:rsidRPr="74047A88">
              <w:rPr>
                <w:rFonts w:ascii="Arial" w:hAnsi="Arial" w:cs="Arial"/>
                <w:sz w:val="22"/>
                <w:szCs w:val="22"/>
              </w:rPr>
              <w:t>specificamente individuati dalla legge regionale.</w:t>
            </w:r>
          </w:p>
        </w:tc>
        <w:tc>
          <w:tcPr>
            <w:tcW w:w="75" w:type="dxa"/>
            <w:tcBorders>
              <w:left w:val="single" w:sz="1" w:space="0" w:color="000000" w:themeColor="text1"/>
            </w:tcBorders>
            <w:shd w:val="clear" w:color="auto" w:fill="auto"/>
          </w:tcPr>
          <w:p w14:paraId="44FB30F8" w14:textId="77777777" w:rsidR="001209CB" w:rsidRDefault="001209C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gridSpan w:val="2"/>
            <w:shd w:val="clear" w:color="auto" w:fill="auto"/>
          </w:tcPr>
          <w:p w14:paraId="1DA6542E" w14:textId="77777777" w:rsidR="001209CB" w:rsidRDefault="001209C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09CB" w14:paraId="64DF2AD4" w14:textId="77777777" w:rsidTr="1F4E6C33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041E394" w14:textId="77777777" w:rsidR="001209CB" w:rsidRDefault="001209C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04691A6" w14:textId="77777777" w:rsidR="001209CB" w:rsidRDefault="003955ED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0D434A16" w14:textId="77777777" w:rsidR="001209CB" w:rsidRDefault="003955ED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2069F7F7" w14:textId="77777777" w:rsidR="001209CB" w:rsidRDefault="003955ED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Programma Regione </w:t>
            </w:r>
            <w:r>
              <w:rPr>
                <w:rFonts w:ascii="Arial" w:hAnsi="Arial" w:cs="Arial"/>
                <w:sz w:val="22"/>
                <w:szCs w:val="22"/>
              </w:rPr>
              <w:t>in un click, par. 4.4.1)</w:t>
            </w:r>
          </w:p>
          <w:p w14:paraId="722B00AE" w14:textId="77777777" w:rsidR="001209CB" w:rsidRDefault="001209C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2C6D796" w14:textId="77777777" w:rsidR="001209CB" w:rsidRDefault="001209C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D83F833" w14:textId="3B4162CE" w:rsidR="3F6E38CB" w:rsidRDefault="3F6E38CB" w:rsidP="3F6E38C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55FD4DA" w14:textId="77777777" w:rsidR="001209CB" w:rsidRDefault="003955ED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Nessuna spesa</w:t>
            </w:r>
          </w:p>
        </w:tc>
        <w:tc>
          <w:tcPr>
            <w:tcW w:w="75" w:type="dxa"/>
            <w:tcBorders>
              <w:left w:val="single" w:sz="1" w:space="0" w:color="000000" w:themeColor="text1"/>
            </w:tcBorders>
            <w:shd w:val="clear" w:color="auto" w:fill="auto"/>
          </w:tcPr>
          <w:p w14:paraId="6E1831B3" w14:textId="77777777" w:rsidR="001209CB" w:rsidRDefault="001209C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gridSpan w:val="2"/>
            <w:shd w:val="clear" w:color="auto" w:fill="auto"/>
          </w:tcPr>
          <w:p w14:paraId="54E11D2A" w14:textId="77777777" w:rsidR="001209CB" w:rsidRDefault="001209C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09CB" w14:paraId="6F296980" w14:textId="77777777" w:rsidTr="1F4E6C33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1126E5D" w14:textId="77777777" w:rsidR="001209CB" w:rsidRDefault="001209C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1F99438" w14:textId="77777777" w:rsidR="001209CB" w:rsidRDefault="003955ED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NOMINATIVO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RECAPITI TELEFONICI E CASELLE DI POSTA ELETTRONICA ISTITUZIONALE DEL SOGGETTO CUI È ATTRIBUITO IL POTERE SOSTITUTIVO, IN CASO DI INERZIA DEL RESPONSABILE NELL'ADOZIONE DEL PROVVEDIMENTO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FINALE, NONCHÉ MODALITÀ PER ATTIVARE TALE POTERE</w:t>
            </w:r>
          </w:p>
          <w:p w14:paraId="48250893" w14:textId="77777777" w:rsidR="001209CB" w:rsidRDefault="003955ED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(Art. 35, comma 1, lettera m) D. Lgs. n. 33/2013)</w:t>
            </w:r>
          </w:p>
          <w:p w14:paraId="2DE403A5" w14:textId="77777777" w:rsidR="001209CB" w:rsidRDefault="001209C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FEFB717" w14:textId="796BA77C" w:rsidR="001209CB" w:rsidRDefault="003955ED">
            <w:pPr>
              <w:pStyle w:val="TableContents"/>
              <w:snapToGrid w:val="0"/>
              <w:jc w:val="center"/>
            </w:pPr>
            <w:r>
              <w:br/>
            </w:r>
            <w:r w:rsidR="7994C6F1" w:rsidRPr="1F4E6C33">
              <w:rPr>
                <w:rFonts w:ascii="Arial" w:hAnsi="Arial" w:cs="Arial"/>
                <w:sz w:val="22"/>
                <w:szCs w:val="22"/>
                <w:highlight w:val="white"/>
              </w:rPr>
              <w:t xml:space="preserve">Direttore Generale - </w:t>
            </w:r>
            <w:r w:rsidR="2D60AE0D" w:rsidRPr="1F4E6C33">
              <w:rPr>
                <w:rFonts w:ascii="Arial" w:hAnsi="Arial" w:cs="Arial"/>
                <w:sz w:val="22"/>
                <w:szCs w:val="22"/>
                <w:highlight w:val="white"/>
              </w:rPr>
              <w:t>Dott.ssa   Romano Rosanna</w:t>
            </w:r>
          </w:p>
          <w:p w14:paraId="4FD6FA1C" w14:textId="21283BAB" w:rsidR="001209CB" w:rsidRDefault="2D60AE0D" w:rsidP="1F4E6C33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  <w:r w:rsidRPr="1F4E6C33">
              <w:rPr>
                <w:rFonts w:ascii="Arial" w:hAnsi="Arial" w:cs="Arial"/>
                <w:sz w:val="22"/>
                <w:szCs w:val="22"/>
                <w:highlight w:val="white"/>
              </w:rPr>
              <w:t>tel. 081796388</w:t>
            </w:r>
            <w:r w:rsidR="0099662C">
              <w:rPr>
                <w:rFonts w:ascii="Arial" w:hAnsi="Arial" w:cs="Arial"/>
                <w:sz w:val="22"/>
                <w:szCs w:val="22"/>
              </w:rPr>
              <w:t>7</w:t>
            </w:r>
            <w:r w:rsidR="003955ED">
              <w:br/>
            </w:r>
            <w:hyperlink r:id="rId11">
              <w:r w:rsidRPr="1F4E6C33">
                <w:rPr>
                  <w:rStyle w:val="Collegamentoipertestuale"/>
                  <w:rFonts w:ascii="Arial" w:hAnsi="Arial" w:cs="Arial"/>
                  <w:sz w:val="22"/>
                  <w:szCs w:val="22"/>
                  <w:highlight w:val="white"/>
                </w:rPr>
                <w:t>rosanna.romano@regione.campania.it</w:t>
              </w:r>
              <w:r w:rsidR="003955ED">
                <w:br/>
              </w:r>
            </w:hyperlink>
            <w:r w:rsidR="11397397" w:rsidRPr="1F4E6C33">
              <w:rPr>
                <w:rFonts w:ascii="Arial" w:hAnsi="Arial" w:cs="Arial"/>
                <w:sz w:val="22"/>
                <w:szCs w:val="22"/>
                <w:highlight w:val="white"/>
              </w:rPr>
              <w:t>Non sono previste specifiche modalità per l'attivazione del potere sostitutivo.</w:t>
            </w:r>
          </w:p>
          <w:p w14:paraId="62431CDC" w14:textId="16453446" w:rsidR="001209CB" w:rsidRDefault="001209CB" w:rsidP="1F4E6C33">
            <w:pPr>
              <w:pStyle w:val="TableContents"/>
              <w:snapToGrid w:val="0"/>
              <w:jc w:val="center"/>
            </w:pPr>
          </w:p>
        </w:tc>
        <w:tc>
          <w:tcPr>
            <w:tcW w:w="75" w:type="dxa"/>
            <w:tcBorders>
              <w:left w:val="single" w:sz="1" w:space="0" w:color="000000" w:themeColor="text1"/>
            </w:tcBorders>
            <w:shd w:val="clear" w:color="auto" w:fill="auto"/>
          </w:tcPr>
          <w:p w14:paraId="49E398E2" w14:textId="77777777" w:rsidR="001209CB" w:rsidRDefault="001209C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gridSpan w:val="2"/>
            <w:shd w:val="clear" w:color="auto" w:fill="auto"/>
          </w:tcPr>
          <w:p w14:paraId="16287F21" w14:textId="77777777" w:rsidR="001209CB" w:rsidRDefault="001209CB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09CB" w:rsidRPr="0018200B" w14:paraId="3E189162" w14:textId="77777777" w:rsidTr="1F4E6C33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BE93A62" w14:textId="77777777" w:rsidR="001209CB" w:rsidRDefault="001209CB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39564AA" w14:textId="77777777" w:rsidR="001209CB" w:rsidRDefault="003955ED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GLOSSARIO DEI TERMINI PRINCIPALI DI </w:t>
            </w:r>
            <w:r>
              <w:rPr>
                <w:rFonts w:ascii="Arial" w:hAnsi="Arial" w:cs="Arial"/>
                <w:sz w:val="22"/>
                <w:szCs w:val="22"/>
              </w:rPr>
              <w:t>RIFERIMENTO</w:t>
            </w:r>
          </w:p>
          <w:p w14:paraId="3A62CC7E" w14:textId="77777777" w:rsidR="001209CB" w:rsidRPr="0018200B" w:rsidRDefault="003955ED">
            <w:pPr>
              <w:pStyle w:val="TableContents"/>
              <w:snapToGrid w:val="0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384BA73E" w14:textId="77777777" w:rsidR="001209CB" w:rsidRPr="0018200B" w:rsidRDefault="001209C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4B3F2EB" w14:textId="3DB3532C" w:rsidR="001209CB" w:rsidRPr="0018200B" w:rsidRDefault="0099662C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xxxx</w:t>
            </w:r>
          </w:p>
        </w:tc>
        <w:tc>
          <w:tcPr>
            <w:tcW w:w="75" w:type="dxa"/>
            <w:tcBorders>
              <w:left w:val="single" w:sz="1" w:space="0" w:color="000000" w:themeColor="text1"/>
            </w:tcBorders>
            <w:shd w:val="clear" w:color="auto" w:fill="auto"/>
          </w:tcPr>
          <w:p w14:paraId="7D34F5C7" w14:textId="77777777" w:rsidR="001209CB" w:rsidRPr="0018200B" w:rsidRDefault="001209CB">
            <w:pPr>
              <w:snapToGrid w:val="0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40" w:type="dxa"/>
            <w:gridSpan w:val="2"/>
            <w:shd w:val="clear" w:color="auto" w:fill="auto"/>
          </w:tcPr>
          <w:p w14:paraId="0B4020A7" w14:textId="77777777" w:rsidR="001209CB" w:rsidRPr="0018200B" w:rsidRDefault="001209CB">
            <w:pPr>
              <w:snapToGrid w:val="0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</w:tbl>
    <w:p w14:paraId="1D7B270A" w14:textId="77777777" w:rsidR="001209CB" w:rsidRPr="0018200B" w:rsidRDefault="001209CB">
      <w:pPr>
        <w:pStyle w:val="Standard"/>
        <w:jc w:val="center"/>
        <w:rPr>
          <w:lang w:val="fr-FR"/>
        </w:rPr>
      </w:pPr>
    </w:p>
    <w:sectPr w:rsidR="001209CB" w:rsidRPr="0018200B">
      <w:footerReference w:type="default" r:id="rId12"/>
      <w:footerReference w:type="first" r:id="rId13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04CB7" w14:textId="77777777" w:rsidR="001209CB" w:rsidRDefault="003955ED">
      <w:r>
        <w:separator/>
      </w:r>
    </w:p>
  </w:endnote>
  <w:endnote w:type="continuationSeparator" w:id="0">
    <w:p w14:paraId="06971CD3" w14:textId="77777777" w:rsidR="001209CB" w:rsidRDefault="00395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 Unicode MS"/>
    <w:charset w:val="00"/>
    <w:family w:val="swiss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FD184" w14:textId="77777777" w:rsidR="001209CB" w:rsidRDefault="003955ED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5</w:t>
    </w:r>
    <w:r>
      <w:rPr>
        <w:rFonts w:cs="Arial"/>
        <w:sz w:val="18"/>
        <w:szCs w:val="18"/>
      </w:rPr>
      <w:fldChar w:fldCharType="end"/>
    </w:r>
  </w:p>
  <w:p w14:paraId="5B95CD12" w14:textId="77777777" w:rsidR="001209CB" w:rsidRDefault="001209C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6A722" w14:textId="77777777" w:rsidR="001209CB" w:rsidRDefault="001209C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F701D" w14:textId="77777777" w:rsidR="001209CB" w:rsidRDefault="003955ED">
      <w:r>
        <w:separator/>
      </w:r>
    </w:p>
  </w:footnote>
  <w:footnote w:type="continuationSeparator" w:id="0">
    <w:p w14:paraId="03EFCA41" w14:textId="77777777" w:rsidR="001209CB" w:rsidRDefault="003955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37442331">
    <w:abstractNumId w:val="0"/>
  </w:num>
  <w:num w:numId="2" w16cid:durableId="1399472596">
    <w:abstractNumId w:val="1"/>
  </w:num>
  <w:num w:numId="3" w16cid:durableId="3634085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F6E38CB"/>
    <w:rsid w:val="001209CB"/>
    <w:rsid w:val="0018200B"/>
    <w:rsid w:val="003955ED"/>
    <w:rsid w:val="0099662C"/>
    <w:rsid w:val="0B647A6D"/>
    <w:rsid w:val="10654EB4"/>
    <w:rsid w:val="11397397"/>
    <w:rsid w:val="12ED8BFA"/>
    <w:rsid w:val="1BBF92E4"/>
    <w:rsid w:val="1F4E6C33"/>
    <w:rsid w:val="2B7A49AF"/>
    <w:rsid w:val="2C98BFBB"/>
    <w:rsid w:val="2D60AE0D"/>
    <w:rsid w:val="2F20FD01"/>
    <w:rsid w:val="316C30DE"/>
    <w:rsid w:val="364694B1"/>
    <w:rsid w:val="3F6E38CB"/>
    <w:rsid w:val="3FA7E64C"/>
    <w:rsid w:val="4099165C"/>
    <w:rsid w:val="4143B6AD"/>
    <w:rsid w:val="419D2B90"/>
    <w:rsid w:val="4488B866"/>
    <w:rsid w:val="4680FCE5"/>
    <w:rsid w:val="51E6AF49"/>
    <w:rsid w:val="5512DDEE"/>
    <w:rsid w:val="579C0747"/>
    <w:rsid w:val="57D10981"/>
    <w:rsid w:val="5D2E7609"/>
    <w:rsid w:val="61C80107"/>
    <w:rsid w:val="62801030"/>
    <w:rsid w:val="63CD4E01"/>
    <w:rsid w:val="688FA244"/>
    <w:rsid w:val="74047A88"/>
    <w:rsid w:val="751DB319"/>
    <w:rsid w:val="7994C6F1"/>
    <w:rsid w:val="799AD88E"/>
    <w:rsid w:val="7D0F9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4:docId w14:val="3648A579"/>
  <w15:chartTrackingRefBased/>
  <w15:docId w15:val="{44407191-C516-47B6-A358-616658DFE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CarattereCarattere1">
    <w:name w:val="Carattere Carattere1"/>
    <w:rPr>
      <w:rFonts w:eastAsia="SimSun" w:cs="Mangal"/>
      <w:kern w:val="2"/>
      <w:sz w:val="24"/>
      <w:szCs w:val="21"/>
      <w:lang w:bidi="hi-IN"/>
    </w:rPr>
  </w:style>
  <w:style w:type="character" w:customStyle="1" w:styleId="CarattereCarattere">
    <w:name w:val="Carattere Carattere"/>
    <w:rPr>
      <w:rFonts w:eastAsia="SimSun" w:cs="Mangal"/>
      <w:kern w:val="2"/>
      <w:sz w:val="24"/>
      <w:szCs w:val="21"/>
      <w:lang w:bidi="hi-IN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WW8Num55z0">
    <w:name w:val="WW8Num55z0"/>
    <w:rPr>
      <w:rFonts w:eastAsia="ArialMT"/>
      <w:b/>
      <w:bCs/>
      <w:color w:val="000000"/>
    </w:rPr>
  </w:style>
  <w:style w:type="character" w:customStyle="1" w:styleId="WW8Num55z1">
    <w:name w:val="WW8Num55z1"/>
    <w:rPr>
      <w:rFonts w:ascii="Courier New" w:eastAsia="ArialMT" w:hAnsi="Courier New" w:cs="Courier New"/>
      <w:b/>
      <w:bCs/>
      <w:color w:val="FF0000"/>
    </w:rPr>
  </w:style>
  <w:style w:type="character" w:customStyle="1" w:styleId="WW8Num55z3">
    <w:name w:val="WW8Num55z3"/>
  </w:style>
  <w:style w:type="character" w:customStyle="1" w:styleId="WW8Num55z4">
    <w:name w:val="WW8Num55z4"/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styleId="Intestazione">
    <w:name w:val="header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Sottotitolo">
    <w:name w:val="Subtitle"/>
    <w:basedOn w:val="Intestazione"/>
    <w:next w:val="Corpotesto"/>
    <w:qFormat/>
    <w:pPr>
      <w:jc w:val="center"/>
    </w:pPr>
    <w:rPr>
      <w:i/>
      <w:iCs/>
    </w:rPr>
  </w:style>
  <w:style w:type="paragraph" w:customStyle="1" w:styleId="Rigadintestazione">
    <w:name w:val="Riga d'intestazione"/>
    <w:basedOn w:val="Normale"/>
    <w:next w:val="Corpotesto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WW-Rigadintestazione">
    <w:name w:val="WW-Riga d'intestazione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od.501202@pec.regione.campania.it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produzioni.pianocinema@pec.regione.campania.i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osanna.romano@regione.campania.i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giovanni.criscuolo@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od.501202@pec.regioon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1141</Words>
  <Characters>6507</Characters>
  <Application>Microsoft Office Word</Application>
  <DocSecurity>0</DocSecurity>
  <Lines>54</Lines>
  <Paragraphs>15</Paragraphs>
  <ScaleCrop>false</ScaleCrop>
  <Company/>
  <LinksUpToDate>false</LinksUpToDate>
  <CharactersWithSpaces>7633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STEFANIA BARREL</cp:lastModifiedBy>
  <cp:revision>2</cp:revision>
  <cp:lastPrinted>1899-12-31T23:00:00Z</cp:lastPrinted>
  <dcterms:created xsi:type="dcterms:W3CDTF">2023-10-05T12:01:00Z</dcterms:created>
  <dcterms:modified xsi:type="dcterms:W3CDTF">2023-10-05T12:01:00Z</dcterms:modified>
</cp:coreProperties>
</file>