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36A7" w14:textId="77777777" w:rsidR="00EF1E99" w:rsidRPr="00E4713E" w:rsidRDefault="00EF1E99" w:rsidP="00EF1E99">
      <w:pPr>
        <w:pStyle w:val="Default"/>
        <w:jc w:val="center"/>
        <w:rPr>
          <w:rFonts w:ascii="Verdana" w:hAnsi="Verdana"/>
        </w:rPr>
      </w:pPr>
      <w:r w:rsidRPr="00E4713E">
        <w:rPr>
          <w:rFonts w:ascii="Verdana" w:hAnsi="Verdana"/>
        </w:rPr>
        <w:t>(</w:t>
      </w:r>
      <w:r>
        <w:rPr>
          <w:rFonts w:ascii="Verdana" w:hAnsi="Verdana"/>
        </w:rPr>
        <w:t xml:space="preserve">Presentare il progetto come allegato a una istanza in </w:t>
      </w:r>
      <w:r w:rsidRPr="00E4713E">
        <w:rPr>
          <w:rFonts w:ascii="Verdana" w:hAnsi="Verdana"/>
        </w:rPr>
        <w:t>bollo da € 16,00)</w:t>
      </w:r>
    </w:p>
    <w:p w14:paraId="76AB1F44" w14:textId="77777777" w:rsidR="00A67C8D" w:rsidRPr="00626B9B" w:rsidRDefault="00A67C8D" w:rsidP="00A67C8D">
      <w:pPr>
        <w:pStyle w:val="Default"/>
        <w:jc w:val="center"/>
        <w:rPr>
          <w:rFonts w:ascii="Verdana" w:hAnsi="Verdana"/>
        </w:rPr>
      </w:pPr>
    </w:p>
    <w:p w14:paraId="0EFE3339" w14:textId="1AE58397" w:rsidR="00A67C8D" w:rsidRPr="00626B9B" w:rsidRDefault="00A67C8D" w:rsidP="00A67C8D">
      <w:pPr>
        <w:pStyle w:val="Default"/>
        <w:jc w:val="center"/>
        <w:rPr>
          <w:rFonts w:ascii="Verdana" w:hAnsi="Verdana"/>
        </w:rPr>
      </w:pPr>
      <w:r w:rsidRPr="00626B9B">
        <w:rPr>
          <w:rFonts w:ascii="Verdana" w:hAnsi="Verdana"/>
        </w:rPr>
        <w:t>Progetto di un corso di aggiornamento professionale per Tecnici Competenti in Acustica</w:t>
      </w:r>
    </w:p>
    <w:p w14:paraId="1DDB587C" w14:textId="48FFDD9C" w:rsidR="00A67C8D" w:rsidRPr="00626B9B" w:rsidRDefault="00A67C8D" w:rsidP="00A67C8D">
      <w:pPr>
        <w:pStyle w:val="Default"/>
        <w:jc w:val="center"/>
        <w:rPr>
          <w:rFonts w:ascii="Verdana" w:hAnsi="Verdana"/>
        </w:rPr>
      </w:pPr>
      <w:r w:rsidRPr="00626B9B">
        <w:rPr>
          <w:rFonts w:ascii="Verdana" w:hAnsi="Verdana"/>
        </w:rPr>
        <w:t>(ai sensi D.Lgs. 42/2017, Allegato 1 comma 2.)</w:t>
      </w:r>
    </w:p>
    <w:p w14:paraId="02DE4C5E" w14:textId="77777777" w:rsidR="00A67C8D" w:rsidRPr="00626B9B" w:rsidRDefault="00A67C8D" w:rsidP="00A67C8D">
      <w:pPr>
        <w:pStyle w:val="Default"/>
        <w:rPr>
          <w:rFonts w:ascii="Verdana" w:hAnsi="Verdana"/>
        </w:rPr>
      </w:pPr>
    </w:p>
    <w:p w14:paraId="252451EC" w14:textId="77777777" w:rsidR="00A67C8D" w:rsidRPr="00626B9B" w:rsidRDefault="00A67C8D" w:rsidP="00A67C8D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626B9B">
        <w:rPr>
          <w:rFonts w:ascii="Verdana" w:hAnsi="Verdana"/>
          <w:b/>
          <w:bCs/>
          <w:sz w:val="20"/>
          <w:szCs w:val="20"/>
        </w:rPr>
        <w:t>Soggetto organizzatore:</w:t>
      </w:r>
    </w:p>
    <w:p w14:paraId="7D677ECF" w14:textId="77777777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Partita IVA/codice fiscale</w:t>
      </w:r>
    </w:p>
    <w:p w14:paraId="0678C543" w14:textId="77777777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Denominazione</w:t>
      </w:r>
    </w:p>
    <w:p w14:paraId="62344AC5" w14:textId="77777777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Sede legale</w:t>
      </w:r>
    </w:p>
    <w:p w14:paraId="0B254096" w14:textId="1B6816FA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Nominativo e contatti del referente</w:t>
      </w:r>
    </w:p>
    <w:p w14:paraId="034628E6" w14:textId="359BBC3F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70DFDB6" w14:textId="42EAE9FD" w:rsidR="00A67C8D" w:rsidRPr="00626B9B" w:rsidRDefault="00A67C8D" w:rsidP="00A67C8D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626B9B">
        <w:rPr>
          <w:rFonts w:ascii="Verdana" w:hAnsi="Verdana"/>
          <w:b/>
          <w:bCs/>
          <w:sz w:val="20"/>
          <w:szCs w:val="20"/>
        </w:rPr>
        <w:t xml:space="preserve">Sede di svolgimento </w:t>
      </w:r>
    </w:p>
    <w:p w14:paraId="491F7723" w14:textId="66B9B622" w:rsidR="008D1ECF" w:rsidRPr="00626B9B" w:rsidRDefault="008D1ECF" w:rsidP="00A67C8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Denominazione</w:t>
      </w:r>
    </w:p>
    <w:p w14:paraId="0ECAFBFF" w14:textId="77777777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  <w:bookmarkStart w:id="0" w:name="_Hlk77340225"/>
      <w:r w:rsidRPr="00626B9B">
        <w:rPr>
          <w:rFonts w:ascii="Verdana" w:hAnsi="Verdana"/>
          <w:sz w:val="20"/>
          <w:szCs w:val="20"/>
        </w:rPr>
        <w:t xml:space="preserve">Indirizzo </w:t>
      </w:r>
    </w:p>
    <w:p w14:paraId="1C32270D" w14:textId="62809D4E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Certificazione di idoneità della sede</w:t>
      </w:r>
    </w:p>
    <w:p w14:paraId="4AF63D5F" w14:textId="77777777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Nominativo e contatti del referente</w:t>
      </w:r>
    </w:p>
    <w:bookmarkEnd w:id="0"/>
    <w:p w14:paraId="44D6DE8E" w14:textId="77777777" w:rsidR="009365DD" w:rsidRPr="00626B9B" w:rsidRDefault="009365DD" w:rsidP="009365DD">
      <w:pPr>
        <w:pStyle w:val="Default"/>
        <w:rPr>
          <w:rFonts w:ascii="Verdana" w:hAnsi="Verdana"/>
        </w:rPr>
      </w:pPr>
    </w:p>
    <w:p w14:paraId="1C957EB4" w14:textId="77777777" w:rsidR="00A67C8D" w:rsidRPr="00626B9B" w:rsidRDefault="00A67C8D" w:rsidP="00A67C8D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626B9B">
        <w:rPr>
          <w:rFonts w:ascii="Verdana" w:hAnsi="Verdana"/>
          <w:b/>
          <w:bCs/>
          <w:sz w:val="20"/>
          <w:szCs w:val="20"/>
        </w:rPr>
        <w:t xml:space="preserve">Premessa </w:t>
      </w:r>
    </w:p>
    <w:p w14:paraId="2E2A7D82" w14:textId="77777777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(descrivere le ragioni che hanno determinato la necessità di affrontare l’argomento)</w:t>
      </w:r>
    </w:p>
    <w:p w14:paraId="20A75FA8" w14:textId="77777777" w:rsidR="00A67C8D" w:rsidRPr="00626B9B" w:rsidRDefault="00A67C8D" w:rsidP="009365DD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0224B84B" w14:textId="0065746D" w:rsidR="009365DD" w:rsidRPr="00626B9B" w:rsidRDefault="009365DD" w:rsidP="009365DD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626B9B">
        <w:rPr>
          <w:rFonts w:ascii="Verdana" w:hAnsi="Verdana"/>
          <w:b/>
          <w:bCs/>
          <w:sz w:val="20"/>
          <w:szCs w:val="20"/>
        </w:rPr>
        <w:t xml:space="preserve">Titolo </w:t>
      </w:r>
    </w:p>
    <w:p w14:paraId="55BECC64" w14:textId="77777777" w:rsidR="009365DD" w:rsidRPr="00626B9B" w:rsidRDefault="009365DD" w:rsidP="009365D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(titolo del corso)</w:t>
      </w:r>
    </w:p>
    <w:p w14:paraId="658134C8" w14:textId="77777777" w:rsidR="00A67C8D" w:rsidRPr="00626B9B" w:rsidRDefault="00A67C8D" w:rsidP="009365DD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7B153747" w14:textId="77777777" w:rsidR="00525A9A" w:rsidRPr="00626B9B" w:rsidRDefault="00525A9A" w:rsidP="00525A9A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b/>
          <w:bCs/>
          <w:sz w:val="20"/>
          <w:szCs w:val="20"/>
        </w:rPr>
        <w:t xml:space="preserve">Destinatari </w:t>
      </w:r>
    </w:p>
    <w:p w14:paraId="77F68C43" w14:textId="77777777" w:rsidR="00525A9A" w:rsidRPr="00626B9B" w:rsidRDefault="00525A9A" w:rsidP="00525A9A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Tecnici Competenti in Acustica iscritti, ai sensi dell’art. 22, nell’Elenco Nazionale di cui all’art. 21 D.Lgs. n. 42/2017.</w:t>
      </w:r>
    </w:p>
    <w:p w14:paraId="486FCEB7" w14:textId="77777777" w:rsidR="00525A9A" w:rsidRPr="00626B9B" w:rsidRDefault="00525A9A" w:rsidP="00525A9A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062535DD" w14:textId="77777777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b/>
          <w:bCs/>
          <w:sz w:val="20"/>
          <w:szCs w:val="20"/>
        </w:rPr>
        <w:t xml:space="preserve">Obiettivi generali </w:t>
      </w:r>
    </w:p>
    <w:p w14:paraId="5C9006B2" w14:textId="5198CDD8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(obiettivi e strategie didattiche che si intendono applicare)</w:t>
      </w:r>
    </w:p>
    <w:p w14:paraId="7AE543DE" w14:textId="77777777" w:rsidR="00A67C8D" w:rsidRPr="00626B9B" w:rsidRDefault="00A67C8D" w:rsidP="00A67C8D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0719137E" w14:textId="677E7F44" w:rsidR="00A67C8D" w:rsidRPr="00626B9B" w:rsidRDefault="00A67C8D" w:rsidP="00A67C8D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626B9B">
        <w:rPr>
          <w:rFonts w:ascii="Verdana" w:hAnsi="Verdana"/>
          <w:b/>
          <w:bCs/>
          <w:sz w:val="20"/>
          <w:szCs w:val="20"/>
        </w:rPr>
        <w:t xml:space="preserve">Durata </w:t>
      </w:r>
    </w:p>
    <w:p w14:paraId="680D7641" w14:textId="20CF2DBB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(massimo 12 ore totali</w:t>
      </w:r>
      <w:r w:rsidR="00525A9A">
        <w:rPr>
          <w:rFonts w:ascii="Verdana" w:hAnsi="Verdana"/>
          <w:sz w:val="20"/>
          <w:szCs w:val="20"/>
        </w:rPr>
        <w:t>,</w:t>
      </w:r>
      <w:r w:rsidRPr="00626B9B">
        <w:rPr>
          <w:rFonts w:ascii="Verdana" w:hAnsi="Verdana"/>
          <w:sz w:val="20"/>
          <w:szCs w:val="20"/>
        </w:rPr>
        <w:t xml:space="preserve"> per un massimo di </w:t>
      </w:r>
      <w:r w:rsidR="00525A9A">
        <w:rPr>
          <w:rFonts w:ascii="Verdana" w:hAnsi="Verdana"/>
          <w:sz w:val="20"/>
          <w:szCs w:val="20"/>
        </w:rPr>
        <w:t>6</w:t>
      </w:r>
      <w:r w:rsidRPr="00626B9B">
        <w:rPr>
          <w:rFonts w:ascii="Verdana" w:hAnsi="Verdana"/>
          <w:sz w:val="20"/>
          <w:szCs w:val="20"/>
        </w:rPr>
        <w:t xml:space="preserve"> ore giornaliere</w:t>
      </w:r>
      <w:r w:rsidR="00525A9A">
        <w:rPr>
          <w:rFonts w:ascii="Verdana" w:hAnsi="Verdana"/>
          <w:sz w:val="20"/>
          <w:szCs w:val="20"/>
        </w:rPr>
        <w:t xml:space="preserve"> con un intervallo minimo di 15 minuti ogni 2 ore</w:t>
      </w:r>
      <w:r w:rsidRPr="00626B9B">
        <w:rPr>
          <w:rFonts w:ascii="Verdana" w:hAnsi="Verdana"/>
          <w:sz w:val="20"/>
          <w:szCs w:val="20"/>
        </w:rPr>
        <w:t>)</w:t>
      </w:r>
    </w:p>
    <w:p w14:paraId="5FBF27A7" w14:textId="4361182C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EFF7777" w14:textId="77777777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b/>
          <w:bCs/>
          <w:sz w:val="20"/>
          <w:szCs w:val="20"/>
        </w:rPr>
        <w:t xml:space="preserve">Programmazione prevista </w:t>
      </w:r>
    </w:p>
    <w:p w14:paraId="3996F78F" w14:textId="77777777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(periodo di svolgimento)</w:t>
      </w:r>
    </w:p>
    <w:p w14:paraId="1C5DC956" w14:textId="77777777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86C40E4" w14:textId="77777777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b/>
          <w:bCs/>
          <w:sz w:val="20"/>
          <w:szCs w:val="20"/>
        </w:rPr>
        <w:t xml:space="preserve">Impostazione e modalità didattica </w:t>
      </w:r>
    </w:p>
    <w:p w14:paraId="6C0251ED" w14:textId="77777777" w:rsidR="00A67C8D" w:rsidRPr="00626B9B" w:rsidRDefault="00A67C8D" w:rsidP="00A67C8D">
      <w:pPr>
        <w:pStyle w:val="Default"/>
        <w:jc w:val="both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(descrivere la modalità e i tempi di somministrazione della formazione, nonché, la strumentazione e i casi reali che si intende descriverei, a partire dal mandato e dall’incarico tipo)</w:t>
      </w:r>
    </w:p>
    <w:p w14:paraId="32B2D240" w14:textId="77777777" w:rsidR="009365DD" w:rsidRPr="00626B9B" w:rsidRDefault="009365DD" w:rsidP="009365DD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2F777243" w14:textId="77777777" w:rsidR="003F112D" w:rsidRPr="00626B9B" w:rsidRDefault="003F112D" w:rsidP="003F112D">
      <w:pPr>
        <w:pStyle w:val="Default"/>
        <w:rPr>
          <w:rFonts w:ascii="Verdana" w:hAnsi="Verdana"/>
          <w:b/>
          <w:bCs/>
          <w:sz w:val="20"/>
          <w:szCs w:val="20"/>
        </w:rPr>
      </w:pPr>
      <w:r w:rsidRPr="00626B9B">
        <w:rPr>
          <w:rFonts w:ascii="Verdana" w:hAnsi="Verdana"/>
          <w:b/>
          <w:bCs/>
          <w:sz w:val="20"/>
          <w:szCs w:val="20"/>
        </w:rPr>
        <w:t xml:space="preserve">Articolazione dei temi </w:t>
      </w:r>
    </w:p>
    <w:p w14:paraId="146734B5" w14:textId="77777777" w:rsidR="003F112D" w:rsidRPr="00626B9B" w:rsidRDefault="003F112D" w:rsidP="003F112D">
      <w:pPr>
        <w:pStyle w:val="Default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(Assegnare una durata in ore intere ad ogni argomento ed il corrispondente relatore)</w:t>
      </w:r>
    </w:p>
    <w:p w14:paraId="6476422A" w14:textId="41F99C8E" w:rsidR="003F112D" w:rsidRPr="00525A9A" w:rsidRDefault="003F112D">
      <w:pPr>
        <w:rPr>
          <w:rFonts w:ascii="Verdana" w:hAnsi="Verdana"/>
          <w:b/>
          <w:bCs/>
          <w:sz w:val="20"/>
          <w:szCs w:val="20"/>
        </w:rPr>
      </w:pPr>
      <w:r w:rsidRPr="00525A9A">
        <w:rPr>
          <w:rFonts w:ascii="Verdana" w:hAnsi="Verdana"/>
          <w:b/>
          <w:bCs/>
          <w:sz w:val="20"/>
          <w:szCs w:val="20"/>
        </w:rPr>
        <w:t>Argomento</w:t>
      </w:r>
      <w:r w:rsidRPr="00525A9A">
        <w:rPr>
          <w:rFonts w:ascii="Verdana" w:hAnsi="Verdana"/>
          <w:b/>
          <w:bCs/>
          <w:sz w:val="20"/>
          <w:szCs w:val="20"/>
        </w:rPr>
        <w:tab/>
      </w:r>
      <w:r w:rsidRPr="00525A9A">
        <w:rPr>
          <w:rFonts w:ascii="Verdana" w:hAnsi="Verdana"/>
          <w:b/>
          <w:bCs/>
          <w:sz w:val="20"/>
          <w:szCs w:val="20"/>
        </w:rPr>
        <w:tab/>
      </w:r>
      <w:r w:rsidRPr="00525A9A">
        <w:rPr>
          <w:rFonts w:ascii="Verdana" w:hAnsi="Verdana"/>
          <w:b/>
          <w:bCs/>
          <w:sz w:val="20"/>
          <w:szCs w:val="20"/>
        </w:rPr>
        <w:tab/>
      </w:r>
      <w:r w:rsidRPr="00525A9A">
        <w:rPr>
          <w:rFonts w:ascii="Verdana" w:hAnsi="Verdana"/>
          <w:b/>
          <w:bCs/>
          <w:sz w:val="20"/>
          <w:szCs w:val="20"/>
        </w:rPr>
        <w:tab/>
      </w:r>
      <w:r w:rsidRPr="00525A9A">
        <w:rPr>
          <w:rFonts w:ascii="Verdana" w:hAnsi="Verdana"/>
          <w:b/>
          <w:bCs/>
          <w:sz w:val="20"/>
          <w:szCs w:val="20"/>
        </w:rPr>
        <w:tab/>
      </w:r>
      <w:r w:rsidRPr="00525A9A">
        <w:rPr>
          <w:rFonts w:ascii="Verdana" w:hAnsi="Verdana"/>
          <w:b/>
          <w:bCs/>
          <w:sz w:val="20"/>
          <w:szCs w:val="20"/>
        </w:rPr>
        <w:tab/>
      </w:r>
      <w:r w:rsidRPr="00525A9A">
        <w:rPr>
          <w:rFonts w:ascii="Verdana" w:hAnsi="Verdana"/>
          <w:b/>
          <w:bCs/>
          <w:sz w:val="20"/>
          <w:szCs w:val="20"/>
        </w:rPr>
        <w:tab/>
      </w:r>
      <w:r w:rsidRPr="00525A9A">
        <w:rPr>
          <w:rFonts w:ascii="Verdana" w:hAnsi="Verdana"/>
          <w:b/>
          <w:bCs/>
          <w:sz w:val="20"/>
          <w:szCs w:val="20"/>
        </w:rPr>
        <w:tab/>
        <w:t>durata h</w:t>
      </w:r>
      <w:r w:rsidRPr="00525A9A">
        <w:rPr>
          <w:rFonts w:ascii="Verdana" w:hAnsi="Verdana"/>
          <w:b/>
          <w:bCs/>
          <w:sz w:val="20"/>
          <w:szCs w:val="20"/>
        </w:rPr>
        <w:tab/>
        <w:t>Relatore</w:t>
      </w:r>
    </w:p>
    <w:p w14:paraId="27D52D8F" w14:textId="77777777" w:rsidR="003F112D" w:rsidRPr="00626B9B" w:rsidRDefault="003F112D" w:rsidP="003F112D">
      <w:pPr>
        <w:pStyle w:val="Default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b/>
          <w:bCs/>
          <w:sz w:val="20"/>
          <w:szCs w:val="20"/>
        </w:rPr>
        <w:t>Test finale</w:t>
      </w:r>
      <w:r w:rsidRPr="00626B9B">
        <w:rPr>
          <w:rFonts w:ascii="Verdana" w:hAnsi="Verdana"/>
          <w:sz w:val="20"/>
          <w:szCs w:val="20"/>
        </w:rPr>
        <w:t xml:space="preserve"> </w:t>
      </w:r>
    </w:p>
    <w:p w14:paraId="38419ACB" w14:textId="019A326F" w:rsidR="003F112D" w:rsidRPr="00626B9B" w:rsidRDefault="003F112D" w:rsidP="003F112D">
      <w:pPr>
        <w:pStyle w:val="Default"/>
        <w:rPr>
          <w:rFonts w:ascii="Verdana" w:hAnsi="Verdana"/>
          <w:sz w:val="20"/>
          <w:szCs w:val="20"/>
        </w:rPr>
      </w:pPr>
      <w:r w:rsidRPr="00626B9B">
        <w:rPr>
          <w:rFonts w:ascii="Verdana" w:hAnsi="Verdana"/>
          <w:sz w:val="20"/>
          <w:szCs w:val="20"/>
        </w:rPr>
        <w:t>Prevedere la somministrazione di un test finale.</w:t>
      </w:r>
    </w:p>
    <w:p w14:paraId="47DC4167" w14:textId="55E82EBC" w:rsidR="003F112D" w:rsidRPr="00626B9B" w:rsidRDefault="003F112D" w:rsidP="003F112D">
      <w:pPr>
        <w:pStyle w:val="Default"/>
        <w:rPr>
          <w:rFonts w:ascii="Verdana" w:hAnsi="Verdana"/>
          <w:sz w:val="20"/>
          <w:szCs w:val="20"/>
        </w:rPr>
      </w:pPr>
    </w:p>
    <w:p w14:paraId="3EBDA0C9" w14:textId="77777777" w:rsidR="00A67C8D" w:rsidRPr="00626B9B" w:rsidRDefault="00A67C8D" w:rsidP="00A67C8D">
      <w:pPr>
        <w:rPr>
          <w:rFonts w:ascii="Verdana" w:hAnsi="Verdana" w:cs="Tahoma"/>
        </w:rPr>
      </w:pPr>
      <w:r w:rsidRPr="00626B9B">
        <w:rPr>
          <w:rFonts w:ascii="Verdana" w:hAnsi="Verdana" w:cs="Tahoma"/>
        </w:rPr>
        <w:t>Data</w:t>
      </w:r>
    </w:p>
    <w:p w14:paraId="0BCE0B13" w14:textId="77777777" w:rsidR="00A67C8D" w:rsidRPr="00626B9B" w:rsidRDefault="00A67C8D" w:rsidP="00A67C8D">
      <w:pPr>
        <w:rPr>
          <w:rFonts w:ascii="Verdana" w:hAnsi="Verdana" w:cs="Tahoma"/>
        </w:rPr>
      </w:pPr>
      <w:r w:rsidRPr="00626B9B">
        <w:rPr>
          <w:rFonts w:ascii="Verdana" w:hAnsi="Verdana" w:cs="Tahoma"/>
        </w:rPr>
        <w:tab/>
      </w:r>
      <w:r w:rsidRPr="00626B9B">
        <w:rPr>
          <w:rFonts w:ascii="Verdana" w:hAnsi="Verdana" w:cs="Tahoma"/>
        </w:rPr>
        <w:tab/>
      </w:r>
      <w:r w:rsidRPr="00626B9B">
        <w:rPr>
          <w:rFonts w:ascii="Verdana" w:hAnsi="Verdana" w:cs="Tahoma"/>
        </w:rPr>
        <w:tab/>
      </w:r>
      <w:r w:rsidRPr="00626B9B">
        <w:rPr>
          <w:rFonts w:ascii="Verdana" w:hAnsi="Verdana" w:cs="Tahoma"/>
        </w:rPr>
        <w:tab/>
      </w:r>
      <w:r w:rsidRPr="00626B9B">
        <w:rPr>
          <w:rFonts w:ascii="Verdana" w:hAnsi="Verdana" w:cs="Tahoma"/>
        </w:rPr>
        <w:tab/>
      </w:r>
      <w:r w:rsidRPr="00626B9B">
        <w:rPr>
          <w:rFonts w:ascii="Verdana" w:hAnsi="Verdana" w:cs="Tahoma"/>
        </w:rPr>
        <w:tab/>
      </w:r>
      <w:r w:rsidRPr="00626B9B">
        <w:rPr>
          <w:rFonts w:ascii="Verdana" w:hAnsi="Verdana" w:cs="Tahoma"/>
        </w:rPr>
        <w:tab/>
      </w:r>
      <w:r w:rsidRPr="00626B9B">
        <w:rPr>
          <w:rFonts w:ascii="Verdana" w:hAnsi="Verdana" w:cs="Tahoma"/>
        </w:rPr>
        <w:tab/>
        <w:t>Firma leggibile</w:t>
      </w:r>
    </w:p>
    <w:p w14:paraId="4755B997" w14:textId="77777777" w:rsidR="00A67C8D" w:rsidRPr="00626B9B" w:rsidRDefault="00A67C8D" w:rsidP="003F112D">
      <w:pPr>
        <w:pStyle w:val="Default"/>
        <w:rPr>
          <w:rFonts w:ascii="Verdana" w:hAnsi="Verdana"/>
          <w:sz w:val="20"/>
          <w:szCs w:val="20"/>
        </w:rPr>
      </w:pPr>
    </w:p>
    <w:sectPr w:rsidR="00A67C8D" w:rsidRPr="00626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DD"/>
    <w:rsid w:val="00141CC7"/>
    <w:rsid w:val="003F112D"/>
    <w:rsid w:val="00525A9A"/>
    <w:rsid w:val="00626B9B"/>
    <w:rsid w:val="007312FE"/>
    <w:rsid w:val="008D1ECF"/>
    <w:rsid w:val="009365DD"/>
    <w:rsid w:val="00A67C8D"/>
    <w:rsid w:val="00AE5D8C"/>
    <w:rsid w:val="00BE7112"/>
    <w:rsid w:val="00CD4508"/>
    <w:rsid w:val="00EF1E99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1F53"/>
  <w15:chartTrackingRefBased/>
  <w15:docId w15:val="{C8E477D2-8648-4576-8CA1-4737B3D3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65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Cacciapuoti</dc:creator>
  <cp:keywords/>
  <dc:description/>
  <cp:lastModifiedBy>Eduardo Cacciapuoti</cp:lastModifiedBy>
  <cp:revision>10</cp:revision>
  <dcterms:created xsi:type="dcterms:W3CDTF">2021-01-27T15:56:00Z</dcterms:created>
  <dcterms:modified xsi:type="dcterms:W3CDTF">2021-11-12T13:34:00Z</dcterms:modified>
</cp:coreProperties>
</file>