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E378" w14:textId="77777777" w:rsidR="006A5CBF" w:rsidRPr="00997E60" w:rsidRDefault="006A5CBF" w:rsidP="006A5CBF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</w:rPr>
        <w:t xml:space="preserve">CUP </w:t>
      </w:r>
      <w:r w:rsidRPr="008524E1">
        <w:rPr>
          <w:rFonts w:ascii="Calibri" w:hAnsi="Calibri" w:cs="Calibri"/>
          <w:b/>
          <w:bCs/>
        </w:rPr>
        <w:t>B29I25000150001</w:t>
      </w:r>
      <w:bookmarkEnd w:id="0"/>
    </w:p>
    <w:p w14:paraId="3A6BD62A" w14:textId="77777777" w:rsidR="006A5CBF" w:rsidRDefault="006A5CBF" w:rsidP="00713F99">
      <w:pPr>
        <w:jc w:val="both"/>
        <w:rPr>
          <w:b/>
          <w:bCs/>
        </w:rPr>
      </w:pPr>
    </w:p>
    <w:p w14:paraId="43E31B0C" w14:textId="5C5B6CDA" w:rsidR="00713F99" w:rsidRPr="00713F99" w:rsidRDefault="000E31D9" w:rsidP="00713F99">
      <w:pPr>
        <w:jc w:val="both"/>
        <w:rPr>
          <w:b/>
          <w:bCs/>
        </w:rPr>
      </w:pPr>
      <w:r>
        <w:rPr>
          <w:b/>
          <w:bCs/>
        </w:rPr>
        <w:t xml:space="preserve">Scheda </w:t>
      </w:r>
      <w:r w:rsidR="00ED496D">
        <w:rPr>
          <w:b/>
          <w:bCs/>
        </w:rPr>
        <w:t xml:space="preserve">del personale e dei volontari/e per il </w:t>
      </w:r>
      <w:r>
        <w:rPr>
          <w:b/>
          <w:bCs/>
        </w:rPr>
        <w:t>progetto</w:t>
      </w:r>
      <w:r w:rsidR="00713F99" w:rsidRPr="00713F99">
        <w:rPr>
          <w:b/>
          <w:bCs/>
        </w:rPr>
        <w:t xml:space="preserve"> finalizzato all’istituzione e al </w:t>
      </w:r>
      <w:r w:rsidR="004E4803">
        <w:rPr>
          <w:b/>
          <w:bCs/>
        </w:rPr>
        <w:t>funzionamento</w:t>
      </w:r>
      <w:r w:rsidR="00713F99" w:rsidRPr="00713F99">
        <w:rPr>
          <w:b/>
          <w:bCs/>
        </w:rPr>
        <w:t xml:space="preserve"> </w:t>
      </w:r>
      <w:r>
        <w:rPr>
          <w:b/>
          <w:bCs/>
        </w:rPr>
        <w:t xml:space="preserve">o al potenziamento </w:t>
      </w:r>
      <w:r w:rsidR="00713F99" w:rsidRPr="00713F99">
        <w:rPr>
          <w:b/>
          <w:bCs/>
        </w:rPr>
        <w:t>dei Centri per uomini autori di violenza domestica e di genere sul territorio della Regione Campania</w:t>
      </w:r>
    </w:p>
    <w:p w14:paraId="09AE46CC" w14:textId="77777777" w:rsidR="00970154" w:rsidRDefault="00970154" w:rsidP="00970154">
      <w:pPr>
        <w:spacing w:after="0"/>
        <w:jc w:val="center"/>
      </w:pPr>
    </w:p>
    <w:p w14:paraId="78E4796C" w14:textId="5946BC2F" w:rsidR="00970154" w:rsidRDefault="00970154" w:rsidP="00970154">
      <w:pPr>
        <w:spacing w:after="0"/>
        <w:jc w:val="center"/>
      </w:pPr>
      <w:r>
        <w:t>_____________________________________________________________</w:t>
      </w:r>
      <w:r w:rsidRPr="00FE3F4A">
        <w:t xml:space="preserve"> </w:t>
      </w:r>
    </w:p>
    <w:p w14:paraId="124BB28B" w14:textId="7B465548" w:rsidR="00713F99" w:rsidRDefault="00970154" w:rsidP="0097015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6B9B" w:rsidRPr="00970154">
        <w:rPr>
          <w:sz w:val="20"/>
          <w:szCs w:val="20"/>
        </w:rPr>
        <w:t>(indicare nome del Centro per uomini autori di violenza di genere e domestica</w:t>
      </w:r>
      <w:r w:rsidR="00FE3F4A" w:rsidRPr="00970154">
        <w:rPr>
          <w:sz w:val="20"/>
          <w:szCs w:val="20"/>
        </w:rPr>
        <w:t>)</w:t>
      </w:r>
      <w:r w:rsidR="00966B9B" w:rsidRPr="00970154">
        <w:rPr>
          <w:sz w:val="20"/>
          <w:szCs w:val="20"/>
        </w:rPr>
        <w:t xml:space="preserve">  </w:t>
      </w:r>
    </w:p>
    <w:p w14:paraId="46B307A6" w14:textId="77777777" w:rsidR="00970154" w:rsidRPr="00970154" w:rsidRDefault="00970154" w:rsidP="00970154">
      <w:pPr>
        <w:spacing w:after="0"/>
        <w:rPr>
          <w:sz w:val="20"/>
          <w:szCs w:val="20"/>
        </w:rPr>
      </w:pPr>
    </w:p>
    <w:p w14:paraId="2AA87610" w14:textId="73098B23" w:rsidR="00966B9B" w:rsidRPr="00970154" w:rsidRDefault="00FE3F4A" w:rsidP="00FE3F4A">
      <w:pPr>
        <w:jc w:val="both"/>
        <w:rPr>
          <w:sz w:val="20"/>
          <w:szCs w:val="20"/>
        </w:rPr>
      </w:pPr>
      <w:r w:rsidRPr="00970154">
        <w:rPr>
          <w:sz w:val="20"/>
          <w:szCs w:val="20"/>
        </w:rPr>
        <w:t>compilare una scheda per ciascun/a operatore/</w:t>
      </w:r>
      <w:proofErr w:type="spellStart"/>
      <w:r w:rsidRPr="00970154">
        <w:rPr>
          <w:sz w:val="20"/>
          <w:szCs w:val="20"/>
        </w:rPr>
        <w:t>trice</w:t>
      </w:r>
      <w:proofErr w:type="spellEnd"/>
      <w:r w:rsidRPr="00970154">
        <w:rPr>
          <w:sz w:val="20"/>
          <w:szCs w:val="20"/>
        </w:rPr>
        <w:t xml:space="preserve"> e volontario/a, nel rispetto della normativa in tema di trattamento dei dati personali di cui al Regolamento Europeo 2016/679 (GDPR) e Decreto legislativo 30 giugno 2003, n.196 e </w:t>
      </w:r>
      <w:proofErr w:type="spellStart"/>
      <w:r w:rsidRPr="00970154">
        <w:rPr>
          <w:sz w:val="20"/>
          <w:szCs w:val="20"/>
        </w:rPr>
        <w:t>ss.mm.ii</w:t>
      </w:r>
      <w:proofErr w:type="spellEnd"/>
      <w:r w:rsidRPr="00970154">
        <w:rPr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E31D9" w14:paraId="302373B5" w14:textId="77777777" w:rsidTr="000E31D9">
        <w:tc>
          <w:tcPr>
            <w:tcW w:w="2830" w:type="dxa"/>
          </w:tcPr>
          <w:p w14:paraId="44812826" w14:textId="238A35D3" w:rsidR="000E31D9" w:rsidRPr="00FE3F4A" w:rsidRDefault="00FE3F4A" w:rsidP="000E31D9">
            <w:pPr>
              <w:jc w:val="both"/>
              <w:rPr>
                <w:b/>
                <w:bCs/>
              </w:rPr>
            </w:pPr>
            <w:r w:rsidRPr="00FE3F4A">
              <w:rPr>
                <w:b/>
                <w:bCs/>
              </w:rPr>
              <w:t xml:space="preserve">Nome e Cognome </w:t>
            </w:r>
          </w:p>
        </w:tc>
        <w:tc>
          <w:tcPr>
            <w:tcW w:w="6798" w:type="dxa"/>
          </w:tcPr>
          <w:p w14:paraId="29EE258E" w14:textId="2F0BF56E" w:rsidR="000E31D9" w:rsidRDefault="000E31D9" w:rsidP="000E31D9">
            <w:pPr>
              <w:jc w:val="both"/>
            </w:pPr>
          </w:p>
        </w:tc>
      </w:tr>
      <w:tr w:rsidR="000E31D9" w14:paraId="14E2CC99" w14:textId="77777777" w:rsidTr="000E31D9">
        <w:tc>
          <w:tcPr>
            <w:tcW w:w="2830" w:type="dxa"/>
          </w:tcPr>
          <w:p w14:paraId="5B1AA64B" w14:textId="1110E462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P</w:t>
            </w:r>
            <w:r w:rsidR="00FE3F4A">
              <w:rPr>
                <w:b/>
                <w:bCs/>
              </w:rPr>
              <w:t>rofilo professionale</w:t>
            </w:r>
          </w:p>
        </w:tc>
        <w:tc>
          <w:tcPr>
            <w:tcW w:w="6798" w:type="dxa"/>
          </w:tcPr>
          <w:p w14:paraId="286A6649" w14:textId="78D358D2" w:rsidR="000E31D9" w:rsidRDefault="000E31D9" w:rsidP="000E31D9">
            <w:pPr>
              <w:jc w:val="both"/>
            </w:pPr>
          </w:p>
        </w:tc>
      </w:tr>
      <w:tr w:rsidR="000E31D9" w14:paraId="15AA2591" w14:textId="77777777" w:rsidTr="000E31D9">
        <w:tc>
          <w:tcPr>
            <w:tcW w:w="2830" w:type="dxa"/>
          </w:tcPr>
          <w:p w14:paraId="5BCFC766" w14:textId="76889E4F" w:rsidR="000E31D9" w:rsidRPr="000E31D9" w:rsidRDefault="002E2470" w:rsidP="000E31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di studio</w:t>
            </w:r>
          </w:p>
        </w:tc>
        <w:tc>
          <w:tcPr>
            <w:tcW w:w="6798" w:type="dxa"/>
          </w:tcPr>
          <w:p w14:paraId="4D216846" w14:textId="4D9DBD7F" w:rsidR="000E31D9" w:rsidRDefault="000E31D9" w:rsidP="000E31D9">
            <w:pPr>
              <w:jc w:val="both"/>
            </w:pPr>
          </w:p>
        </w:tc>
      </w:tr>
      <w:tr w:rsidR="000E31D9" w14:paraId="41D710FB" w14:textId="77777777" w:rsidTr="000E31D9">
        <w:tc>
          <w:tcPr>
            <w:tcW w:w="2830" w:type="dxa"/>
          </w:tcPr>
          <w:p w14:paraId="3B6FE0E0" w14:textId="009E227D" w:rsidR="000E31D9" w:rsidRPr="000E31D9" w:rsidRDefault="002E2470" w:rsidP="000E31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Attività svolte/ da svolgere all’interno del centro</w:t>
            </w:r>
            <w:r w:rsidR="000E31D9" w:rsidRPr="000E31D9">
              <w:rPr>
                <w:b/>
                <w:bCs/>
              </w:rPr>
              <w:t xml:space="preserve"> </w:t>
            </w:r>
          </w:p>
        </w:tc>
        <w:tc>
          <w:tcPr>
            <w:tcW w:w="6798" w:type="dxa"/>
          </w:tcPr>
          <w:p w14:paraId="4E12C9DD" w14:textId="377B91CC" w:rsidR="000E31D9" w:rsidRDefault="000E31D9" w:rsidP="005E1586"/>
        </w:tc>
      </w:tr>
      <w:tr w:rsidR="000E31D9" w14:paraId="2080331C" w14:textId="77777777" w:rsidTr="000E31D9">
        <w:tc>
          <w:tcPr>
            <w:tcW w:w="2830" w:type="dxa"/>
          </w:tcPr>
          <w:p w14:paraId="72B34406" w14:textId="2B417DF7" w:rsidR="000E31D9" w:rsidRPr="000E31D9" w:rsidRDefault="00970154" w:rsidP="000E31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Anni di esperienza nell’ambito del contrasto alla violenza di genere</w:t>
            </w:r>
          </w:p>
        </w:tc>
        <w:tc>
          <w:tcPr>
            <w:tcW w:w="6798" w:type="dxa"/>
          </w:tcPr>
          <w:p w14:paraId="62458806" w14:textId="0A8A42E7" w:rsidR="000E31D9" w:rsidRDefault="000E31D9" w:rsidP="005E1586"/>
        </w:tc>
      </w:tr>
    </w:tbl>
    <w:p w14:paraId="08AE6FB7" w14:textId="77777777" w:rsidR="00970154" w:rsidRDefault="00970154" w:rsidP="005E1586"/>
    <w:p w14:paraId="587A84D6" w14:textId="77777777" w:rsidR="00970154" w:rsidRDefault="006647F6" w:rsidP="005E1586">
      <w:r w:rsidRPr="006647F6">
        <w:t xml:space="preserve">FORMAZIONE SU TEMATICHE LEGATE ALLA VIOLENZA DI GENERE E AL LAVORO CON GLI AUTORI DI VIOLENZA </w:t>
      </w:r>
      <w:r w:rsidRPr="00970154">
        <w:rPr>
          <w:sz w:val="20"/>
          <w:szCs w:val="20"/>
        </w:rPr>
        <w:t xml:space="preserve">(compilare i punti seguenti per ogni corso)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70154" w14:paraId="325ACD41" w14:textId="77777777" w:rsidTr="00970154">
        <w:tc>
          <w:tcPr>
            <w:tcW w:w="2972" w:type="dxa"/>
          </w:tcPr>
          <w:p w14:paraId="24954B84" w14:textId="2903294C" w:rsidR="00970154" w:rsidRDefault="00970154" w:rsidP="005E1586">
            <w:r w:rsidRPr="006647F6">
              <w:t>1. Titolo del corso</w:t>
            </w:r>
          </w:p>
        </w:tc>
        <w:tc>
          <w:tcPr>
            <w:tcW w:w="6656" w:type="dxa"/>
          </w:tcPr>
          <w:p w14:paraId="0E7ED269" w14:textId="77777777" w:rsidR="00970154" w:rsidRDefault="00970154" w:rsidP="005E1586"/>
        </w:tc>
      </w:tr>
      <w:tr w:rsidR="00970154" w14:paraId="051E28D6" w14:textId="77777777" w:rsidTr="00970154">
        <w:tc>
          <w:tcPr>
            <w:tcW w:w="2972" w:type="dxa"/>
          </w:tcPr>
          <w:p w14:paraId="6080F88C" w14:textId="7D5A055B" w:rsidR="00970154" w:rsidRDefault="00970154" w:rsidP="005E1586">
            <w:r w:rsidRPr="006647F6">
              <w:t>2. Tematiche trattate</w:t>
            </w:r>
          </w:p>
        </w:tc>
        <w:tc>
          <w:tcPr>
            <w:tcW w:w="6656" w:type="dxa"/>
          </w:tcPr>
          <w:p w14:paraId="4ECC0D11" w14:textId="77777777" w:rsidR="00970154" w:rsidRDefault="00970154" w:rsidP="005E1586"/>
        </w:tc>
      </w:tr>
      <w:tr w:rsidR="00970154" w14:paraId="6858013D" w14:textId="77777777" w:rsidTr="00970154">
        <w:tc>
          <w:tcPr>
            <w:tcW w:w="2972" w:type="dxa"/>
          </w:tcPr>
          <w:p w14:paraId="71113D2E" w14:textId="2C740B57" w:rsidR="00970154" w:rsidRDefault="00970154" w:rsidP="005E1586">
            <w:r w:rsidRPr="006647F6">
              <w:t>3. Anno di svolgimento</w:t>
            </w:r>
          </w:p>
        </w:tc>
        <w:tc>
          <w:tcPr>
            <w:tcW w:w="6656" w:type="dxa"/>
          </w:tcPr>
          <w:p w14:paraId="3D650AB1" w14:textId="77777777" w:rsidR="00970154" w:rsidRDefault="00970154" w:rsidP="005E1586"/>
        </w:tc>
      </w:tr>
      <w:tr w:rsidR="00970154" w14:paraId="6DA9A3DE" w14:textId="77777777" w:rsidTr="00970154">
        <w:tc>
          <w:tcPr>
            <w:tcW w:w="2972" w:type="dxa"/>
          </w:tcPr>
          <w:p w14:paraId="1334724E" w14:textId="3C2B90D6" w:rsidR="00970154" w:rsidRDefault="00970154" w:rsidP="005E1586">
            <w:r w:rsidRPr="006647F6">
              <w:t>4. Durata (n° ore)</w:t>
            </w:r>
          </w:p>
        </w:tc>
        <w:tc>
          <w:tcPr>
            <w:tcW w:w="6656" w:type="dxa"/>
          </w:tcPr>
          <w:p w14:paraId="5E11D873" w14:textId="77777777" w:rsidR="00970154" w:rsidRDefault="00970154" w:rsidP="005E1586"/>
        </w:tc>
      </w:tr>
      <w:tr w:rsidR="00970154" w14:paraId="65E65BC7" w14:textId="77777777" w:rsidTr="00970154">
        <w:tc>
          <w:tcPr>
            <w:tcW w:w="2972" w:type="dxa"/>
          </w:tcPr>
          <w:p w14:paraId="200071AA" w14:textId="161D09B1" w:rsidR="00970154" w:rsidRDefault="00970154" w:rsidP="005E1586">
            <w:r w:rsidRPr="006647F6">
              <w:t xml:space="preserve">5. Soggetto organizzatore </w:t>
            </w:r>
          </w:p>
        </w:tc>
        <w:tc>
          <w:tcPr>
            <w:tcW w:w="6656" w:type="dxa"/>
          </w:tcPr>
          <w:p w14:paraId="4C153D88" w14:textId="77777777" w:rsidR="00970154" w:rsidRDefault="00970154" w:rsidP="005E1586"/>
        </w:tc>
      </w:tr>
    </w:tbl>
    <w:p w14:paraId="4DA4574D" w14:textId="77777777" w:rsidR="00970154" w:rsidRDefault="00970154" w:rsidP="005E1586"/>
    <w:p w14:paraId="77C78086" w14:textId="4989FC64" w:rsidR="000E31D9" w:rsidRDefault="000E31D9" w:rsidP="005E1586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digitale del rappresentante legale</w:t>
      </w:r>
    </w:p>
    <w:sectPr w:rsidR="000E31D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AE335" w14:textId="77777777" w:rsidR="009C1BAA" w:rsidRDefault="009C1BAA" w:rsidP="00713F99">
      <w:pPr>
        <w:spacing w:after="0" w:line="240" w:lineRule="auto"/>
      </w:pPr>
      <w:r>
        <w:separator/>
      </w:r>
    </w:p>
  </w:endnote>
  <w:endnote w:type="continuationSeparator" w:id="0">
    <w:p w14:paraId="47B7984A" w14:textId="77777777" w:rsidR="009C1BAA" w:rsidRDefault="009C1BAA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6065B" w14:textId="77777777" w:rsidR="009C1BAA" w:rsidRDefault="009C1BAA" w:rsidP="00713F99">
      <w:pPr>
        <w:spacing w:after="0" w:line="240" w:lineRule="auto"/>
      </w:pPr>
      <w:r>
        <w:separator/>
      </w:r>
    </w:p>
  </w:footnote>
  <w:footnote w:type="continuationSeparator" w:id="0">
    <w:p w14:paraId="60C93F42" w14:textId="77777777" w:rsidR="009C1BAA" w:rsidRDefault="009C1BAA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2987" w14:textId="13657944" w:rsidR="00713F99" w:rsidRPr="00F52D0F" w:rsidRDefault="00713F99" w:rsidP="00F52D0F">
    <w:r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419B727E" wp14:editId="2D6E90C1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 xml:space="preserve"> </w:t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52D0F">
      <w:t>ALLEGATO C</w:t>
    </w:r>
  </w:p>
  <w:p w14:paraId="2F69D77E" w14:textId="77777777" w:rsidR="00713F99" w:rsidRPr="00713F99" w:rsidRDefault="00713F99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3A7A405B" w14:textId="0A7CC023" w:rsidR="00713F99" w:rsidRPr="009071F2" w:rsidRDefault="00713F99" w:rsidP="00713F99">
    <w:pPr>
      <w:spacing w:after="0"/>
      <w:ind w:left="851" w:right="851"/>
      <w:jc w:val="center"/>
      <w:rPr>
        <w:rFonts w:ascii="Times New Roman" w:hAnsi="Times New Roman" w:cs="Times New Roman"/>
        <w:sz w:val="16"/>
        <w:szCs w:val="16"/>
      </w:rPr>
    </w:pPr>
  </w:p>
  <w:p w14:paraId="38718369" w14:textId="77777777" w:rsidR="00713F99" w:rsidRDefault="00713F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99"/>
    <w:rsid w:val="000B0196"/>
    <w:rsid w:val="000E31D9"/>
    <w:rsid w:val="00217A95"/>
    <w:rsid w:val="002E2470"/>
    <w:rsid w:val="004E4803"/>
    <w:rsid w:val="00551458"/>
    <w:rsid w:val="005E1586"/>
    <w:rsid w:val="006647F6"/>
    <w:rsid w:val="006A5CBF"/>
    <w:rsid w:val="00713F99"/>
    <w:rsid w:val="00735BB9"/>
    <w:rsid w:val="008B4F00"/>
    <w:rsid w:val="00966B9B"/>
    <w:rsid w:val="00970154"/>
    <w:rsid w:val="009B1CDB"/>
    <w:rsid w:val="009C1BAA"/>
    <w:rsid w:val="00C123F9"/>
    <w:rsid w:val="00ED496D"/>
    <w:rsid w:val="00F359FF"/>
    <w:rsid w:val="00F52D0F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MARTINA DI MAIO</cp:lastModifiedBy>
  <cp:revision>10</cp:revision>
  <cp:lastPrinted>2025-03-04T16:15:00Z</cp:lastPrinted>
  <dcterms:created xsi:type="dcterms:W3CDTF">2024-10-02T08:30:00Z</dcterms:created>
  <dcterms:modified xsi:type="dcterms:W3CDTF">2025-03-04T16:21:00Z</dcterms:modified>
</cp:coreProperties>
</file>