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9AD0" w14:textId="19AAA043" w:rsidR="00DE7041" w:rsidRPr="004804D3" w:rsidRDefault="00DE7041" w:rsidP="00DE7041">
      <w:pPr>
        <w:spacing w:line="259" w:lineRule="auto"/>
        <w:jc w:val="both"/>
        <w:rPr>
          <w:b/>
          <w:bCs/>
          <w:u w:val="single"/>
        </w:rPr>
      </w:pPr>
      <w:r w:rsidRPr="004804D3">
        <w:rPr>
          <w:b/>
          <w:bCs/>
          <w:u w:val="single"/>
        </w:rPr>
        <w:t>ALLEGATO A</w:t>
      </w:r>
      <w:r w:rsidR="005243FD">
        <w:rPr>
          <w:b/>
          <w:bCs/>
          <w:u w:val="single"/>
        </w:rPr>
        <w:t xml:space="preserve"> </w:t>
      </w:r>
      <w:r w:rsidR="00C347A1">
        <w:rPr>
          <w:b/>
          <w:bCs/>
          <w:u w:val="single"/>
        </w:rPr>
        <w:t>(</w:t>
      </w:r>
      <w:r w:rsidR="005243FD">
        <w:rPr>
          <w:b/>
          <w:bCs/>
          <w:u w:val="single"/>
        </w:rPr>
        <w:t>d</w:t>
      </w:r>
      <w:r w:rsidR="005243FD" w:rsidRPr="005243FD">
        <w:rPr>
          <w:b/>
          <w:bCs/>
          <w:u w:val="single"/>
        </w:rPr>
        <w:t>a compilarsi tassativamente con PC</w:t>
      </w:r>
      <w:r w:rsidR="00C347A1">
        <w:rPr>
          <w:b/>
          <w:bCs/>
          <w:u w:val="single"/>
        </w:rPr>
        <w:t>)</w:t>
      </w:r>
    </w:p>
    <w:p w14:paraId="7E6ACC2A" w14:textId="77777777" w:rsidR="00DE7041" w:rsidRDefault="00DE7041" w:rsidP="00DE7041">
      <w:pPr>
        <w:pStyle w:val="Paragrafobase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0D93E90" w14:textId="77777777" w:rsidR="005243FD" w:rsidRPr="004804D3" w:rsidRDefault="005243FD" w:rsidP="00DE7041">
      <w:pPr>
        <w:pStyle w:val="Paragrafobase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E73A37D" w14:textId="39C53C7A" w:rsidR="00DE7041" w:rsidRPr="0078292D" w:rsidRDefault="005243FD" w:rsidP="00B718EF">
      <w:pPr>
        <w:pStyle w:val="Paragrafobase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8292D">
        <w:rPr>
          <w:rFonts w:ascii="Times New Roman" w:hAnsi="Times New Roman" w:cs="Times New Roman"/>
          <w:b/>
          <w:sz w:val="22"/>
          <w:szCs w:val="22"/>
        </w:rPr>
        <w:t xml:space="preserve">MANIFESTAZIONE DI INTERESSE </w:t>
      </w:r>
      <w:r w:rsidRPr="0078292D">
        <w:rPr>
          <w:rFonts w:ascii="Times New Roman" w:hAnsi="Times New Roman" w:cs="Times New Roman"/>
          <w:b/>
          <w:sz w:val="22"/>
          <w:szCs w:val="22"/>
        </w:rPr>
        <w:br/>
      </w:r>
      <w:r w:rsidR="00B718EF" w:rsidRPr="0078292D">
        <w:rPr>
          <w:rFonts w:ascii="Times New Roman" w:hAnsi="Times New Roman"/>
          <w:b/>
          <w:bCs/>
          <w:sz w:val="22"/>
          <w:szCs w:val="22"/>
        </w:rPr>
        <w:t>PER LO SVOLGIMENTO DI ATTIVITA’ MOTORIA, IN ORARIO CURRICULARE, MEDIANTE L’UTILIZZO DELLA PISTA DI ATLETICA DEL COMPLESSO SPORTIVO “ARTURO COLLANA”, PER LE ISTITUZIONI SCOLASTICHE STATALI DELLA SECONDARIA DI PRIMO E SECONDO GRADO CHE INSISTONO SUL TERRITORIO DEL COMUNE DI NAPOLI</w:t>
      </w:r>
    </w:p>
    <w:p w14:paraId="2553B8C5" w14:textId="77777777" w:rsidR="00DE7041" w:rsidRDefault="00DE7041" w:rsidP="00DE7041">
      <w:pPr>
        <w:pStyle w:val="Paragrafobase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7E4268D" w14:textId="77777777" w:rsidR="00DE7041" w:rsidRPr="004804D3" w:rsidRDefault="00DE7041" w:rsidP="00DE7041">
      <w:pPr>
        <w:pStyle w:val="Paragrafobase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804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42A27" wp14:editId="4741EB0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894965" cy="790575"/>
                <wp:effectExtent l="0" t="0" r="19685" b="28575"/>
                <wp:wrapNone/>
                <wp:docPr id="805178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496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AF29E" w14:textId="77777777" w:rsidR="00DE7041" w:rsidRPr="004102C8" w:rsidRDefault="00DE7041" w:rsidP="00DE70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02C8">
                              <w:rPr>
                                <w:sz w:val="24"/>
                                <w:szCs w:val="24"/>
                              </w:rPr>
                              <w:t>Spett.le</w:t>
                            </w:r>
                          </w:p>
                          <w:p w14:paraId="0B7A834C" w14:textId="77777777" w:rsidR="00DE7041" w:rsidRPr="004102C8" w:rsidRDefault="00DE7041" w:rsidP="00DE70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02C8">
                              <w:rPr>
                                <w:sz w:val="24"/>
                                <w:szCs w:val="24"/>
                              </w:rPr>
                              <w:t>Agenzia Regionale Universiadi per lo Sport</w:t>
                            </w:r>
                          </w:p>
                          <w:p w14:paraId="760BC3A9" w14:textId="77777777" w:rsidR="00DE7041" w:rsidRPr="004102C8" w:rsidRDefault="00DE7041" w:rsidP="00DE70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02C8">
                              <w:rPr>
                                <w:sz w:val="24"/>
                                <w:szCs w:val="24"/>
                              </w:rPr>
                              <w:t xml:space="preserve">PEC: </w:t>
                            </w:r>
                            <w:hyperlink r:id="rId8" w:history="1">
                              <w:r w:rsidRPr="004102C8">
                                <w:rPr>
                                  <w:rStyle w:val="Collegamentoipertestuale"/>
                                  <w:sz w:val="24"/>
                                  <w:szCs w:val="24"/>
                                </w:rPr>
                                <w:t>aru2019@pec.regione.campania.it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42A2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76.75pt;margin-top:.9pt;width:227.95pt;height:6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" fillcolor="window" strokeweight=".5pt">
                <v:path arrowok="t"/>
                <v:textbox>
                  <w:txbxContent>
                    <w:p w14:paraId="573AF29E" w14:textId="77777777" w:rsidR="00DE7041" w:rsidRPr="004102C8" w:rsidRDefault="00DE7041" w:rsidP="00DE7041">
                      <w:pPr>
                        <w:rPr>
                          <w:sz w:val="24"/>
                          <w:szCs w:val="24"/>
                        </w:rPr>
                      </w:pPr>
                      <w:r w:rsidRPr="004102C8">
                        <w:rPr>
                          <w:sz w:val="24"/>
                          <w:szCs w:val="24"/>
                        </w:rPr>
                        <w:t>Spett.le</w:t>
                      </w:r>
                    </w:p>
                    <w:p w14:paraId="0B7A834C" w14:textId="77777777" w:rsidR="00DE7041" w:rsidRPr="004102C8" w:rsidRDefault="00DE7041" w:rsidP="00DE7041">
                      <w:pPr>
                        <w:rPr>
                          <w:sz w:val="24"/>
                          <w:szCs w:val="24"/>
                        </w:rPr>
                      </w:pPr>
                      <w:r w:rsidRPr="004102C8">
                        <w:rPr>
                          <w:sz w:val="24"/>
                          <w:szCs w:val="24"/>
                        </w:rPr>
                        <w:t>Agenzia Regionale Universiadi per lo Sport</w:t>
                      </w:r>
                    </w:p>
                    <w:p w14:paraId="760BC3A9" w14:textId="77777777" w:rsidR="00DE7041" w:rsidRPr="004102C8" w:rsidRDefault="00DE7041" w:rsidP="00DE7041">
                      <w:pPr>
                        <w:rPr>
                          <w:sz w:val="24"/>
                          <w:szCs w:val="24"/>
                        </w:rPr>
                      </w:pPr>
                      <w:r w:rsidRPr="004102C8">
                        <w:rPr>
                          <w:sz w:val="24"/>
                          <w:szCs w:val="24"/>
                        </w:rPr>
                        <w:t xml:space="preserve">PEC: </w:t>
                      </w:r>
                      <w:hyperlink r:id="rId9" w:history="1">
                        <w:r w:rsidRPr="004102C8">
                          <w:rPr>
                            <w:rStyle w:val="Collegamentoipertestuale"/>
                            <w:sz w:val="24"/>
                            <w:szCs w:val="24"/>
                          </w:rPr>
                          <w:t>aru2019@pec.regione.campania.it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A79F8E" w14:textId="77777777" w:rsidR="00DE7041" w:rsidRPr="004804D3" w:rsidRDefault="00DE7041" w:rsidP="00DE7041">
      <w:pPr>
        <w:pStyle w:val="Paragrafobase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7A0C422" w14:textId="77777777" w:rsidR="00DE7041" w:rsidRPr="004804D3" w:rsidRDefault="00DE7041" w:rsidP="00DE7041">
      <w:pPr>
        <w:pStyle w:val="Paragrafobase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D911302" w14:textId="77777777" w:rsidR="00DE7041" w:rsidRPr="004804D3" w:rsidRDefault="00DE7041" w:rsidP="00DE7041">
      <w:pPr>
        <w:pStyle w:val="Paragrafobase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7488A66" w14:textId="77777777" w:rsidR="005243FD" w:rsidRDefault="005243FD" w:rsidP="00DE7041">
      <w:pPr>
        <w:pStyle w:val="Paragrafobase"/>
        <w:spacing w:line="276" w:lineRule="auto"/>
        <w:jc w:val="center"/>
        <w:rPr>
          <w:rFonts w:ascii="Times New Roman" w:hAnsi="Times New Roman" w:cs="Times New Roman"/>
          <w:b/>
          <w:sz w:val="27"/>
        </w:rPr>
      </w:pPr>
    </w:p>
    <w:p w14:paraId="6255F809" w14:textId="45C96074" w:rsidR="005243FD" w:rsidRPr="004804D3" w:rsidRDefault="003C036C" w:rsidP="00B718EF">
      <w:pPr>
        <w:pStyle w:val="Paragrafobase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Hlk161663546"/>
      <w:r w:rsidRPr="004804D3">
        <w:rPr>
          <w:rFonts w:ascii="Times New Roman" w:hAnsi="Times New Roman" w:cs="Times New Roman"/>
          <w:b/>
          <w:bCs/>
          <w:color w:val="auto"/>
        </w:rPr>
        <w:t xml:space="preserve">Domanda </w:t>
      </w:r>
      <w:r w:rsidR="00C03C59">
        <w:rPr>
          <w:rFonts w:ascii="Times New Roman" w:hAnsi="Times New Roman" w:cs="Times New Roman"/>
          <w:b/>
          <w:bCs/>
          <w:color w:val="auto"/>
        </w:rPr>
        <w:t>d</w:t>
      </w:r>
      <w:r w:rsidRPr="004804D3">
        <w:rPr>
          <w:rFonts w:ascii="Times New Roman" w:hAnsi="Times New Roman" w:cs="Times New Roman"/>
          <w:b/>
          <w:bCs/>
          <w:color w:val="auto"/>
        </w:rPr>
        <w:t xml:space="preserve">i </w:t>
      </w:r>
      <w:r w:rsidR="00C03C59">
        <w:rPr>
          <w:rFonts w:ascii="Times New Roman" w:hAnsi="Times New Roman" w:cs="Times New Roman"/>
          <w:b/>
          <w:bCs/>
          <w:color w:val="auto"/>
        </w:rPr>
        <w:t>p</w:t>
      </w:r>
      <w:r w:rsidRPr="004804D3">
        <w:rPr>
          <w:rFonts w:ascii="Times New Roman" w:hAnsi="Times New Roman" w:cs="Times New Roman"/>
          <w:b/>
          <w:bCs/>
          <w:color w:val="auto"/>
        </w:rPr>
        <w:t>artecipazione</w:t>
      </w:r>
    </w:p>
    <w:bookmarkEnd w:id="0"/>
    <w:p w14:paraId="17196DA7" w14:textId="77777777" w:rsidR="005243FD" w:rsidRPr="004804D3" w:rsidRDefault="005243FD" w:rsidP="005243FD">
      <w:pPr>
        <w:pStyle w:val="Paragrafobase"/>
        <w:spacing w:line="276" w:lineRule="auto"/>
        <w:jc w:val="center"/>
        <w:rPr>
          <w:rFonts w:ascii="Times New Roman" w:hAnsi="Times New Roman" w:cs="Times New Roman"/>
          <w:i/>
          <w:iCs/>
          <w:color w:val="auto"/>
        </w:rPr>
      </w:pPr>
      <w:r w:rsidRPr="004804D3">
        <w:rPr>
          <w:rFonts w:ascii="Times New Roman" w:hAnsi="Times New Roman" w:cs="Times New Roman"/>
          <w:i/>
          <w:iCs/>
          <w:color w:val="auto"/>
        </w:rPr>
        <w:t>dichiarazioni rese ai sensi del D.P.R. n. 445/2000 e ss.mm.ii.</w:t>
      </w:r>
    </w:p>
    <w:p w14:paraId="1A835861" w14:textId="77777777" w:rsidR="005243FD" w:rsidRDefault="005243FD" w:rsidP="00DE7041">
      <w:pPr>
        <w:tabs>
          <w:tab w:val="right" w:leader="dot" w:pos="9845"/>
        </w:tabs>
        <w:spacing w:line="360" w:lineRule="auto"/>
        <w:rPr>
          <w:rFonts w:ascii="Courier New" w:hAnsi="Courier New"/>
          <w:b/>
          <w:color w:val="000000"/>
          <w:sz w:val="24"/>
        </w:rPr>
      </w:pPr>
    </w:p>
    <w:p w14:paraId="768C8980" w14:textId="5A23DBDA" w:rsidR="00DE7041" w:rsidRPr="00FB0426" w:rsidRDefault="00DE7041" w:rsidP="00DE7041">
      <w:pPr>
        <w:tabs>
          <w:tab w:val="right" w:leader="dot" w:pos="9845"/>
        </w:tabs>
        <w:spacing w:line="360" w:lineRule="auto"/>
        <w:rPr>
          <w:rFonts w:cs="Times New Roman"/>
          <w:bCs/>
          <w:color w:val="000000"/>
          <w:sz w:val="24"/>
        </w:rPr>
      </w:pPr>
      <w:r w:rsidRPr="00FB0426">
        <w:rPr>
          <w:rFonts w:cs="Times New Roman"/>
          <w:bCs/>
          <w:color w:val="000000"/>
          <w:sz w:val="24"/>
        </w:rPr>
        <w:t>Il</w:t>
      </w:r>
      <w:r w:rsidR="00B718EF">
        <w:rPr>
          <w:rFonts w:cs="Times New Roman"/>
          <w:bCs/>
          <w:color w:val="000000"/>
          <w:sz w:val="24"/>
        </w:rPr>
        <w:t>/la</w:t>
      </w:r>
      <w:r w:rsidRPr="00FB0426">
        <w:rPr>
          <w:rFonts w:cs="Times New Roman"/>
          <w:bCs/>
          <w:color w:val="000000"/>
          <w:sz w:val="24"/>
        </w:rPr>
        <w:t xml:space="preserve"> sottoscritto</w:t>
      </w:r>
      <w:r w:rsidR="0078292D">
        <w:rPr>
          <w:rFonts w:cs="Times New Roman"/>
          <w:bCs/>
          <w:color w:val="000000"/>
          <w:sz w:val="24"/>
        </w:rPr>
        <w:t>/a</w:t>
      </w:r>
      <w:r w:rsidRPr="00FB0426">
        <w:rPr>
          <w:rFonts w:cs="Times New Roman"/>
          <w:bCs/>
          <w:color w:val="000000"/>
          <w:sz w:val="24"/>
        </w:rPr>
        <w:t xml:space="preserve"> </w:t>
      </w:r>
      <w:sdt>
        <w:sdtPr>
          <w:rPr>
            <w:rFonts w:cs="Times New Roman"/>
            <w:bCs/>
            <w:color w:val="000000"/>
            <w:sz w:val="24"/>
          </w:rPr>
          <w:id w:val="474963741"/>
          <w:placeholder>
            <w:docPart w:val="C7062E6AA29F44FEB2A6013E04EACD6B"/>
          </w:placeholder>
          <w:showingPlcHdr/>
          <w:text/>
        </w:sdtPr>
        <w:sdtContent>
          <w:r w:rsidR="002D1985" w:rsidRPr="00325B60">
            <w:rPr>
              <w:rStyle w:val="Testosegnaposto"/>
            </w:rPr>
            <w:t>Fare</w:t>
          </w:r>
          <w:r w:rsidR="002E0C4A">
            <w:rPr>
              <w:rStyle w:val="Testosegnaposto"/>
            </w:rPr>
            <w:t xml:space="preserve"> </w:t>
          </w:r>
          <w:r w:rsidR="002D1985" w:rsidRPr="00325B60">
            <w:rPr>
              <w:rStyle w:val="Testosegnaposto"/>
            </w:rPr>
            <w:t>clic o toccare qui per immettere il testo.</w:t>
          </w:r>
        </w:sdtContent>
      </w:sdt>
    </w:p>
    <w:p w14:paraId="0883E159" w14:textId="63250BA7" w:rsidR="00DE7041" w:rsidRPr="00FB0426" w:rsidRDefault="00DE7041" w:rsidP="00DE7041">
      <w:pPr>
        <w:tabs>
          <w:tab w:val="left" w:leader="dot" w:pos="6653"/>
          <w:tab w:val="right" w:leader="dot" w:pos="9821"/>
        </w:tabs>
        <w:spacing w:line="360" w:lineRule="auto"/>
        <w:rPr>
          <w:rFonts w:cs="Times New Roman"/>
          <w:bCs/>
          <w:color w:val="000000"/>
          <w:sz w:val="24"/>
        </w:rPr>
      </w:pPr>
      <w:r w:rsidRPr="00FB0426">
        <w:rPr>
          <w:rFonts w:cs="Times New Roman"/>
          <w:bCs/>
          <w:color w:val="000000"/>
          <w:sz w:val="24"/>
        </w:rPr>
        <w:t>nato/a</w:t>
      </w:r>
      <w:r>
        <w:rPr>
          <w:rFonts w:cs="Times New Roman"/>
          <w:bCs/>
          <w:color w:val="000000"/>
          <w:sz w:val="24"/>
        </w:rPr>
        <w:t xml:space="preserve"> </w:t>
      </w:r>
      <w:sdt>
        <w:sdtPr>
          <w:rPr>
            <w:rFonts w:cs="Times New Roman"/>
            <w:bCs/>
            <w:color w:val="000000"/>
            <w:sz w:val="24"/>
          </w:rPr>
          <w:id w:val="-1801298671"/>
          <w:placeholder>
            <w:docPart w:val="679C9AA9DB0349D399A224177FBD4025"/>
          </w:placeholder>
          <w:showingPlcHdr/>
          <w:text/>
        </w:sdtPr>
        <w:sdtContent>
          <w:r w:rsidR="002D1985" w:rsidRPr="00325B60">
            <w:rPr>
              <w:rStyle w:val="Testosegnaposto"/>
            </w:rPr>
            <w:t>Fare clic o toccare qui per immettere il testo.</w:t>
          </w:r>
        </w:sdtContent>
      </w:sdt>
      <w:r w:rsidRPr="00FB0426">
        <w:rPr>
          <w:rFonts w:cs="Times New Roman"/>
          <w:bCs/>
          <w:color w:val="000000"/>
          <w:sz w:val="24"/>
        </w:rPr>
        <w:t xml:space="preserve"> il </w:t>
      </w:r>
      <w:sdt>
        <w:sdtPr>
          <w:rPr>
            <w:rFonts w:cs="Times New Roman"/>
            <w:bCs/>
            <w:color w:val="000000"/>
            <w:sz w:val="24"/>
          </w:rPr>
          <w:id w:val="1670522960"/>
          <w:placeholder>
            <w:docPart w:val="FE96D18021794B5E8224BF8D7B7BED18"/>
          </w:placeholder>
          <w:showingPlcHdr/>
          <w:text/>
        </w:sdtPr>
        <w:sdtContent>
          <w:r w:rsidR="002D1985" w:rsidRPr="00325B60">
            <w:rPr>
              <w:rStyle w:val="Testosegnaposto"/>
            </w:rPr>
            <w:t>Fare clic o toccare qui per immettere il testo.</w:t>
          </w:r>
        </w:sdtContent>
      </w:sdt>
    </w:p>
    <w:p w14:paraId="4668D1E6" w14:textId="2675BEDD" w:rsidR="00DE7041" w:rsidRPr="00FB0426" w:rsidRDefault="00DE7041" w:rsidP="00DE7041">
      <w:pPr>
        <w:tabs>
          <w:tab w:val="left" w:leader="dot" w:pos="5409"/>
          <w:tab w:val="right" w:leader="dot" w:pos="9849"/>
        </w:tabs>
        <w:spacing w:line="360" w:lineRule="auto"/>
        <w:rPr>
          <w:rFonts w:cs="Times New Roman"/>
          <w:bCs/>
          <w:color w:val="000000"/>
          <w:sz w:val="24"/>
        </w:rPr>
      </w:pPr>
      <w:r w:rsidRPr="00FB0426">
        <w:rPr>
          <w:rFonts w:cs="Times New Roman"/>
          <w:bCs/>
          <w:color w:val="000000"/>
          <w:sz w:val="24"/>
        </w:rPr>
        <w:t>residente a</w:t>
      </w:r>
      <w:r w:rsidR="00DC5B68">
        <w:rPr>
          <w:rFonts w:cs="Times New Roman"/>
          <w:bCs/>
          <w:color w:val="000000"/>
          <w:sz w:val="24"/>
        </w:rPr>
        <w:t xml:space="preserve"> </w:t>
      </w:r>
      <w:sdt>
        <w:sdtPr>
          <w:rPr>
            <w:rFonts w:cs="Times New Roman"/>
            <w:bCs/>
            <w:color w:val="000000"/>
            <w:sz w:val="24"/>
          </w:rPr>
          <w:id w:val="-1886630323"/>
          <w:placeholder>
            <w:docPart w:val="C259CCC1998D4B698A65F7CA7AAB7B4C"/>
          </w:placeholder>
          <w:showingPlcHdr/>
          <w:text/>
        </w:sdtPr>
        <w:sdtContent>
          <w:r w:rsidR="002D1985" w:rsidRPr="00325B60">
            <w:rPr>
              <w:rStyle w:val="Testosegnaposto"/>
            </w:rPr>
            <w:t>Fare clic o toccare qui per immettere il testo.</w:t>
          </w:r>
        </w:sdtContent>
      </w:sdt>
      <w:r w:rsidR="002D1985">
        <w:rPr>
          <w:rFonts w:cs="Times New Roman"/>
          <w:bCs/>
          <w:color w:val="000000"/>
          <w:sz w:val="24"/>
        </w:rPr>
        <w:t xml:space="preserve"> </w:t>
      </w:r>
      <w:r w:rsidRPr="00FB0426">
        <w:rPr>
          <w:rFonts w:cs="Times New Roman"/>
          <w:bCs/>
          <w:color w:val="000000"/>
          <w:sz w:val="24"/>
        </w:rPr>
        <w:t>via/piazza</w:t>
      </w:r>
      <w:r w:rsidR="00DC5B68">
        <w:rPr>
          <w:rFonts w:cs="Times New Roman"/>
          <w:bCs/>
          <w:color w:val="000000"/>
          <w:sz w:val="24"/>
        </w:rPr>
        <w:t xml:space="preserve"> </w:t>
      </w:r>
      <w:sdt>
        <w:sdtPr>
          <w:rPr>
            <w:rFonts w:cs="Times New Roman"/>
            <w:bCs/>
            <w:color w:val="000000"/>
            <w:sz w:val="24"/>
          </w:rPr>
          <w:id w:val="1968858007"/>
          <w:placeholder>
            <w:docPart w:val="E1738AD7256E4316A835E06876033B63"/>
          </w:placeholder>
          <w:showingPlcHdr/>
          <w:text/>
        </w:sdtPr>
        <w:sdtContent>
          <w:r w:rsidR="002D1985" w:rsidRPr="00325B60">
            <w:rPr>
              <w:rStyle w:val="Testosegnaposto"/>
            </w:rPr>
            <w:t>Fare clic o toccare qui per immettere il testo.</w:t>
          </w:r>
        </w:sdtContent>
      </w:sdt>
    </w:p>
    <w:p w14:paraId="7908D5CC" w14:textId="77777777" w:rsidR="00DC5B68" w:rsidRDefault="00DE7041" w:rsidP="00DE7041">
      <w:pPr>
        <w:tabs>
          <w:tab w:val="right" w:leader="dot" w:pos="9859"/>
        </w:tabs>
        <w:spacing w:line="360" w:lineRule="auto"/>
        <w:rPr>
          <w:rFonts w:cs="Times New Roman"/>
          <w:bCs/>
          <w:color w:val="000000"/>
          <w:sz w:val="24"/>
        </w:rPr>
      </w:pPr>
      <w:r w:rsidRPr="00FB0426">
        <w:rPr>
          <w:rFonts w:cs="Times New Roman"/>
          <w:bCs/>
          <w:color w:val="000000"/>
          <w:sz w:val="24"/>
        </w:rPr>
        <w:t xml:space="preserve">in qualità di </w:t>
      </w:r>
      <w:sdt>
        <w:sdtPr>
          <w:rPr>
            <w:rFonts w:cs="Times New Roman"/>
            <w:bCs/>
            <w:color w:val="000000"/>
            <w:sz w:val="24"/>
          </w:rPr>
          <w:id w:val="-1086376497"/>
          <w:placeholder>
            <w:docPart w:val="1CAC4B5B5C07484ABD4EC40FC5646204"/>
          </w:placeholder>
          <w:showingPlcHdr/>
          <w:text/>
        </w:sdtPr>
        <w:sdtContent>
          <w:r w:rsidR="002D1985" w:rsidRPr="00325B60">
            <w:rPr>
              <w:rStyle w:val="Testosegnaposto"/>
            </w:rPr>
            <w:t>Fare clic o toccare qui per immettere il testo.</w:t>
          </w:r>
        </w:sdtContent>
      </w:sdt>
      <w:r w:rsidRPr="00FB0426">
        <w:rPr>
          <w:rFonts w:cs="Times New Roman"/>
          <w:bCs/>
          <w:color w:val="000000"/>
          <w:sz w:val="24"/>
        </w:rPr>
        <w:t xml:space="preserve"> </w:t>
      </w:r>
    </w:p>
    <w:p w14:paraId="24E0E747" w14:textId="7B8E47E3" w:rsidR="00897690" w:rsidRPr="00897690" w:rsidRDefault="00DE7041" w:rsidP="0078292D">
      <w:pPr>
        <w:tabs>
          <w:tab w:val="right" w:leader="dot" w:pos="9859"/>
        </w:tabs>
        <w:spacing w:line="360" w:lineRule="auto"/>
        <w:rPr>
          <w:rFonts w:eastAsia="SimSun" w:cs="Times New Roman"/>
          <w:b/>
          <w:i/>
          <w:iCs/>
          <w:kern w:val="1"/>
          <w:sz w:val="18"/>
          <w:szCs w:val="18"/>
          <w:lang w:eastAsia="zh-CN" w:bidi="hi-IN"/>
        </w:rPr>
      </w:pPr>
      <w:r w:rsidRPr="00FB0426">
        <w:rPr>
          <w:rFonts w:cs="Times New Roman"/>
          <w:bCs/>
          <w:color w:val="000000"/>
          <w:sz w:val="24"/>
        </w:rPr>
        <w:t xml:space="preserve">del seguente </w:t>
      </w:r>
      <w:r w:rsidR="00B718EF">
        <w:rPr>
          <w:rFonts w:cs="Times New Roman"/>
          <w:bCs/>
          <w:color w:val="000000"/>
          <w:sz w:val="24"/>
        </w:rPr>
        <w:t>Istituto scolastico</w:t>
      </w:r>
      <w:r>
        <w:rPr>
          <w:rFonts w:cs="Times New Roman"/>
          <w:bCs/>
          <w:color w:val="000000"/>
          <w:sz w:val="24"/>
        </w:rPr>
        <w:t>:</w:t>
      </w:r>
      <w:r w:rsidR="0078292D">
        <w:rPr>
          <w:rFonts w:cs="Times New Roman"/>
          <w:bCs/>
          <w:color w:val="000000"/>
          <w:sz w:val="24"/>
        </w:rPr>
        <w:t xml:space="preserve"> </w:t>
      </w:r>
      <w:sdt>
        <w:sdtPr>
          <w:rPr>
            <w:rFonts w:cs="Times New Roman"/>
            <w:bCs/>
            <w:color w:val="000000"/>
            <w:sz w:val="24"/>
          </w:rPr>
          <w:id w:val="521826782"/>
          <w:placeholder>
            <w:docPart w:val="B2D2105101EA4E39A8B665F3E00D9CAA"/>
          </w:placeholder>
          <w:showingPlcHdr/>
          <w:text/>
        </w:sdtPr>
        <w:sdtContent>
          <w:r w:rsidR="0078292D" w:rsidRPr="00325B60">
            <w:rPr>
              <w:rStyle w:val="Testosegnaposto"/>
            </w:rPr>
            <w:t>Fare clic o toccare qui per immettere il testo.</w:t>
          </w:r>
        </w:sdtContent>
      </w:sdt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6237"/>
      </w:tblGrid>
      <w:tr w:rsidR="00DE7041" w:rsidRPr="004804D3" w14:paraId="092CB4CC" w14:textId="77777777" w:rsidTr="0078292D">
        <w:trPr>
          <w:trHeight w:val="67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633A8" w14:textId="77777777" w:rsidR="00DE7041" w:rsidRPr="004804D3" w:rsidRDefault="00DE7041" w:rsidP="00BA37B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Denominazione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694E" w14:textId="77777777" w:rsidR="00DE7041" w:rsidRPr="004804D3" w:rsidRDefault="00DE7041" w:rsidP="00BA37B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E7041" w:rsidRPr="004804D3" w14:paraId="63CF3A8F" w14:textId="77777777" w:rsidTr="00BA37BE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9861C" w14:textId="77777777" w:rsidR="00DE7041" w:rsidRDefault="00DE7041" w:rsidP="00BA37B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804D3">
              <w:rPr>
                <w:b/>
                <w:bCs/>
                <w:sz w:val="24"/>
                <w:szCs w:val="24"/>
              </w:rPr>
              <w:t>Indirizzo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FEAC7A5" w14:textId="77777777" w:rsidR="00DE7041" w:rsidRPr="00C1135D" w:rsidRDefault="00DE7041" w:rsidP="00BA37B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C1135D">
              <w:rPr>
                <w:b/>
                <w:bCs/>
                <w:sz w:val="18"/>
                <w:szCs w:val="18"/>
              </w:rPr>
              <w:t>(via, n. civico, cap.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C1135D">
              <w:rPr>
                <w:b/>
                <w:bCs/>
                <w:sz w:val="18"/>
                <w:szCs w:val="18"/>
              </w:rPr>
              <w:t>comune, provincia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FF39" w14:textId="77777777" w:rsidR="00DE7041" w:rsidRDefault="00DE7041" w:rsidP="00BA37BE">
            <w:pPr>
              <w:spacing w:line="276" w:lineRule="auto"/>
              <w:rPr>
                <w:sz w:val="24"/>
                <w:szCs w:val="24"/>
              </w:rPr>
            </w:pPr>
          </w:p>
          <w:p w14:paraId="2DC11855" w14:textId="77777777" w:rsidR="00DE7041" w:rsidRPr="004804D3" w:rsidRDefault="00DE7041" w:rsidP="00BA37B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E7041" w:rsidRPr="004804D3" w14:paraId="0BD14EAC" w14:textId="77777777" w:rsidTr="00BA37BE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D4CA9" w14:textId="77777777" w:rsidR="00DE7041" w:rsidRPr="004804D3" w:rsidRDefault="00DE7041" w:rsidP="00BA37B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804D3">
              <w:rPr>
                <w:b/>
                <w:bCs/>
                <w:sz w:val="24"/>
                <w:szCs w:val="24"/>
              </w:rPr>
              <w:t>PEC</w:t>
            </w:r>
            <w:r>
              <w:rPr>
                <w:b/>
                <w:bCs/>
                <w:sz w:val="24"/>
                <w:szCs w:val="24"/>
              </w:rPr>
              <w:t>/e-mail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A785" w14:textId="77777777" w:rsidR="00DE7041" w:rsidRPr="004804D3" w:rsidRDefault="00DE7041" w:rsidP="00BA37B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E7041" w:rsidRPr="004804D3" w14:paraId="563FA6E3" w14:textId="77777777" w:rsidTr="00BA37BE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3C1AF" w14:textId="77777777" w:rsidR="00DE7041" w:rsidRPr="004804D3" w:rsidRDefault="00DE7041" w:rsidP="00BA37B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804D3">
              <w:rPr>
                <w:b/>
                <w:bCs/>
                <w:sz w:val="24"/>
                <w:szCs w:val="24"/>
              </w:rPr>
              <w:t>Telefono e cellulare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4AAD" w14:textId="77777777" w:rsidR="00DE7041" w:rsidRPr="004804D3" w:rsidRDefault="00DE7041" w:rsidP="00BA37B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698A1AA" w14:textId="7DCDB8A9" w:rsidR="005243FD" w:rsidRDefault="00AC4FCF" w:rsidP="00AC4FCF">
      <w:pPr>
        <w:ind w:left="142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i/>
          <w:iCs/>
          <w:color w:val="000000"/>
          <w:sz w:val="18"/>
          <w:szCs w:val="18"/>
        </w:rPr>
        <w:t>N.B. I</w:t>
      </w:r>
      <w:r w:rsidRPr="00897690">
        <w:rPr>
          <w:rFonts w:cs="Times New Roman"/>
          <w:b/>
          <w:i/>
          <w:iCs/>
          <w:color w:val="000000"/>
          <w:sz w:val="18"/>
          <w:szCs w:val="18"/>
        </w:rPr>
        <w:t xml:space="preserve">ndicare il soggetto giuridico richiedente tra quelli ammessi al punto </w:t>
      </w:r>
      <w:r w:rsidR="00B718EF">
        <w:rPr>
          <w:rFonts w:cs="Times New Roman"/>
          <w:b/>
          <w:i/>
          <w:iCs/>
          <w:color w:val="000000"/>
          <w:sz w:val="18"/>
          <w:szCs w:val="18"/>
        </w:rPr>
        <w:t>3</w:t>
      </w:r>
      <w:r w:rsidRPr="00897690">
        <w:rPr>
          <w:rFonts w:cs="Times New Roman"/>
          <w:b/>
          <w:i/>
          <w:iCs/>
          <w:color w:val="000000"/>
          <w:sz w:val="18"/>
          <w:szCs w:val="18"/>
        </w:rPr>
        <w:t xml:space="preserve"> dell’Avviso</w:t>
      </w:r>
      <w:r>
        <w:rPr>
          <w:rFonts w:cs="Times New Roman"/>
          <w:b/>
          <w:i/>
          <w:iCs/>
          <w:color w:val="000000"/>
          <w:sz w:val="18"/>
          <w:szCs w:val="18"/>
        </w:rPr>
        <w:t>. S</w:t>
      </w:r>
      <w:r w:rsidRPr="00897690">
        <w:rPr>
          <w:rFonts w:eastAsia="SimSun" w:cs="Times New Roman"/>
          <w:b/>
          <w:i/>
          <w:iCs/>
          <w:kern w:val="1"/>
          <w:sz w:val="18"/>
          <w:szCs w:val="18"/>
          <w:lang w:eastAsia="zh-CN" w:bidi="hi-IN"/>
        </w:rPr>
        <w:t>crivere all’interno del riquadro in corrispondenza delle righe la cui ampiezza aumenterà man mano che si digita</w:t>
      </w:r>
      <w:r>
        <w:rPr>
          <w:rFonts w:eastAsia="SimSun" w:cs="Times New Roman"/>
          <w:b/>
          <w:i/>
          <w:iCs/>
          <w:kern w:val="1"/>
          <w:sz w:val="18"/>
          <w:szCs w:val="18"/>
          <w:lang w:eastAsia="zh-CN" w:bidi="hi-IN"/>
        </w:rPr>
        <w:t xml:space="preserve"> il testo.</w:t>
      </w:r>
    </w:p>
    <w:p w14:paraId="4BBB70C0" w14:textId="77777777" w:rsidR="00C347A1" w:rsidRDefault="00C347A1" w:rsidP="00DE7041">
      <w:pPr>
        <w:ind w:left="4320"/>
        <w:jc w:val="both"/>
        <w:rPr>
          <w:rFonts w:cs="Times New Roman"/>
          <w:b/>
          <w:color w:val="000000"/>
          <w:sz w:val="22"/>
          <w:szCs w:val="22"/>
        </w:rPr>
      </w:pPr>
    </w:p>
    <w:p w14:paraId="3B1D822C" w14:textId="109553C5" w:rsidR="00DE7041" w:rsidRDefault="00DE7041" w:rsidP="00DE7041">
      <w:pPr>
        <w:ind w:left="4320"/>
        <w:jc w:val="both"/>
        <w:rPr>
          <w:rFonts w:cs="Times New Roman"/>
          <w:b/>
          <w:color w:val="000000"/>
          <w:sz w:val="24"/>
          <w:szCs w:val="24"/>
        </w:rPr>
      </w:pPr>
      <w:r w:rsidRPr="00AC4FCF">
        <w:rPr>
          <w:rFonts w:cs="Times New Roman"/>
          <w:b/>
          <w:color w:val="000000"/>
          <w:sz w:val="24"/>
          <w:szCs w:val="24"/>
        </w:rPr>
        <w:t>CHIEDE</w:t>
      </w:r>
    </w:p>
    <w:p w14:paraId="7617A587" w14:textId="6EDAC338" w:rsidR="00DE7041" w:rsidRDefault="00DE7041" w:rsidP="0078292D">
      <w:pPr>
        <w:ind w:right="142"/>
        <w:jc w:val="both"/>
        <w:rPr>
          <w:rFonts w:cs="Times New Roman"/>
          <w:bCs/>
          <w:color w:val="000000"/>
          <w:sz w:val="22"/>
          <w:szCs w:val="22"/>
        </w:rPr>
      </w:pPr>
      <w:r w:rsidRPr="005A4759">
        <w:rPr>
          <w:rFonts w:cs="Times New Roman"/>
          <w:bCs/>
          <w:color w:val="000000"/>
          <w:sz w:val="22"/>
          <w:szCs w:val="22"/>
        </w:rPr>
        <w:t xml:space="preserve">di partecipare alla manifestazione di interesse </w:t>
      </w:r>
      <w:r w:rsidR="00B718EF">
        <w:rPr>
          <w:rFonts w:cs="Times New Roman"/>
          <w:bCs/>
          <w:color w:val="000000"/>
          <w:sz w:val="22"/>
          <w:szCs w:val="22"/>
        </w:rPr>
        <w:t xml:space="preserve">per </w:t>
      </w:r>
      <w:r w:rsidR="00B718EF" w:rsidRPr="00B718EF">
        <w:rPr>
          <w:rFonts w:cs="Times New Roman"/>
          <w:bCs/>
          <w:color w:val="000000"/>
          <w:sz w:val="22"/>
          <w:szCs w:val="22"/>
        </w:rPr>
        <w:t>lo svolgimento di attivit</w:t>
      </w:r>
      <w:r w:rsidR="00B718EF">
        <w:rPr>
          <w:rFonts w:cs="Times New Roman"/>
          <w:bCs/>
          <w:color w:val="000000"/>
          <w:sz w:val="22"/>
          <w:szCs w:val="22"/>
        </w:rPr>
        <w:t>à</w:t>
      </w:r>
      <w:r w:rsidR="00B718EF" w:rsidRPr="00B718EF">
        <w:rPr>
          <w:rFonts w:cs="Times New Roman"/>
          <w:bCs/>
          <w:color w:val="000000"/>
          <w:sz w:val="22"/>
          <w:szCs w:val="22"/>
        </w:rPr>
        <w:t xml:space="preserve"> motoria, in orario curriculare, mediante l’utilizzo della pista di atletica del complesso sportivo </w:t>
      </w:r>
      <w:r w:rsidR="00B718EF">
        <w:rPr>
          <w:rFonts w:cs="Times New Roman"/>
          <w:bCs/>
          <w:color w:val="000000"/>
          <w:sz w:val="22"/>
          <w:szCs w:val="22"/>
        </w:rPr>
        <w:t>A</w:t>
      </w:r>
      <w:r w:rsidR="00B718EF" w:rsidRPr="00B718EF">
        <w:rPr>
          <w:rFonts w:cs="Times New Roman"/>
          <w:bCs/>
          <w:color w:val="000000"/>
          <w:sz w:val="22"/>
          <w:szCs w:val="22"/>
        </w:rPr>
        <w:t xml:space="preserve">rturo </w:t>
      </w:r>
      <w:r w:rsidR="00B718EF">
        <w:rPr>
          <w:rFonts w:cs="Times New Roman"/>
          <w:bCs/>
          <w:color w:val="000000"/>
          <w:sz w:val="22"/>
          <w:szCs w:val="22"/>
        </w:rPr>
        <w:t>C</w:t>
      </w:r>
      <w:r w:rsidR="00B718EF" w:rsidRPr="00B718EF">
        <w:rPr>
          <w:rFonts w:cs="Times New Roman"/>
          <w:bCs/>
          <w:color w:val="000000"/>
          <w:sz w:val="22"/>
          <w:szCs w:val="22"/>
        </w:rPr>
        <w:t>ollana</w:t>
      </w:r>
      <w:r w:rsidR="0078292D">
        <w:rPr>
          <w:rFonts w:cs="Times New Roman"/>
          <w:bCs/>
          <w:color w:val="000000"/>
          <w:sz w:val="22"/>
          <w:szCs w:val="22"/>
        </w:rPr>
        <w:t>.</w:t>
      </w:r>
    </w:p>
    <w:p w14:paraId="2545D4F5" w14:textId="77777777" w:rsidR="0078292D" w:rsidRPr="005A4759" w:rsidRDefault="0078292D" w:rsidP="0078292D">
      <w:pPr>
        <w:ind w:right="142"/>
        <w:jc w:val="both"/>
        <w:rPr>
          <w:rFonts w:cs="Times New Roman"/>
          <w:bCs/>
          <w:color w:val="000000"/>
          <w:sz w:val="22"/>
          <w:szCs w:val="22"/>
        </w:rPr>
      </w:pPr>
    </w:p>
    <w:p w14:paraId="5235686F" w14:textId="5116C5B5" w:rsidR="00DE7041" w:rsidRPr="00AC4FCF" w:rsidRDefault="00755709" w:rsidP="00DE7041">
      <w:pPr>
        <w:spacing w:line="360" w:lineRule="auto"/>
        <w:ind w:right="14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Progetto per l’utilizzo delle aree individuate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E7041" w:rsidRPr="004804D3" w14:paraId="50F009D7" w14:textId="77777777" w:rsidTr="00BA37BE">
        <w:trPr>
          <w:trHeight w:val="45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A359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30B5910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564A090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070A7C7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CE153AF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B544AFA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BCD099A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3F615F0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2B46C7C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EB291C8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38FA377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87EBECE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16AD5FB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A9FBC4D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D079FB3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8868C0A" w14:textId="77777777" w:rsidR="00DE7041" w:rsidRPr="004804D3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CB738C5" w14:textId="77777777" w:rsidR="00DE7041" w:rsidRPr="004804D3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C09AEF0" w14:textId="77777777" w:rsidR="00DE7041" w:rsidRPr="004804D3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76097E2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CB889FA" w14:textId="77777777" w:rsidR="003C5625" w:rsidRDefault="003C5625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C829393" w14:textId="77777777" w:rsidR="003C5625" w:rsidRDefault="003C5625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FAFA9B8" w14:textId="77777777" w:rsidR="00DE7041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10ED1FC" w14:textId="77777777" w:rsidR="00DE7041" w:rsidRPr="004804D3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9A77BA" w14:textId="77777777" w:rsidR="00DE7041" w:rsidRPr="004804D3" w:rsidRDefault="00DE7041" w:rsidP="00BA37B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3AE450C" w14:textId="39665107" w:rsidR="00DE7041" w:rsidRDefault="00AC4FCF" w:rsidP="00DE7041">
      <w:pPr>
        <w:widowControl w:val="0"/>
        <w:suppressAutoHyphens/>
        <w:textAlignment w:val="baseline"/>
        <w:rPr>
          <w:rFonts w:eastAsia="SimSun" w:cs="Times New Roman"/>
          <w:b/>
          <w:kern w:val="1"/>
          <w:sz w:val="24"/>
          <w:szCs w:val="24"/>
          <w:lang w:eastAsia="zh-CN" w:bidi="hi-IN"/>
        </w:rPr>
      </w:pPr>
      <w:r>
        <w:rPr>
          <w:b/>
          <w:bCs/>
          <w:i/>
          <w:iCs/>
          <w:sz w:val="18"/>
          <w:szCs w:val="18"/>
        </w:rPr>
        <w:lastRenderedPageBreak/>
        <w:t xml:space="preserve">N.B. </w:t>
      </w:r>
      <w:r w:rsidRPr="00AC4FCF">
        <w:rPr>
          <w:b/>
          <w:bCs/>
          <w:i/>
          <w:iCs/>
          <w:sz w:val="18"/>
          <w:szCs w:val="18"/>
        </w:rPr>
        <w:t>Fare riferimento alle caratteristiche da valorizzare come indicato al punto 3 dell’Avviso</w:t>
      </w:r>
      <w:r w:rsidRPr="00AC4FCF">
        <w:rPr>
          <w:rFonts w:eastAsia="SimSun" w:cs="Times New Roman"/>
          <w:b/>
          <w:i/>
          <w:iCs/>
          <w:kern w:val="1"/>
          <w:sz w:val="18"/>
          <w:szCs w:val="18"/>
          <w:lang w:eastAsia="zh-CN" w:bidi="hi-IN"/>
        </w:rPr>
        <w:t xml:space="preserve"> e scrivere fino a un massimo di 100 righe all’interno del riquadro, che aumenterà la sua ampiezza man mano che si digita,</w:t>
      </w:r>
    </w:p>
    <w:p w14:paraId="7AC0D5BE" w14:textId="77777777" w:rsidR="00DE7041" w:rsidRPr="004804D3" w:rsidRDefault="00DE7041" w:rsidP="00DE7041">
      <w:pPr>
        <w:widowControl w:val="0"/>
        <w:suppressAutoHyphens/>
        <w:textAlignment w:val="baseline"/>
        <w:rPr>
          <w:rFonts w:eastAsia="SimSun" w:cs="Times New Roman"/>
          <w:b/>
          <w:kern w:val="1"/>
          <w:sz w:val="24"/>
          <w:szCs w:val="24"/>
          <w:lang w:eastAsia="zh-CN"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7041" w:rsidRPr="00333234" w14:paraId="6D99755D" w14:textId="77777777" w:rsidTr="00BA37BE">
        <w:tc>
          <w:tcPr>
            <w:tcW w:w="9628" w:type="dxa"/>
          </w:tcPr>
          <w:p w14:paraId="67CD893C" w14:textId="6ADED7E5" w:rsidR="00DE7041" w:rsidRPr="00755709" w:rsidRDefault="00DE7041" w:rsidP="00BA37BE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Numero </w:t>
            </w:r>
            <w:r w:rsidR="00755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totale classi </w:t>
            </w:r>
            <w:r w:rsidRPr="00333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coinvolt</w:t>
            </w:r>
            <w:r w:rsidR="00755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3332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833443807"/>
                <w:placeholder>
                  <w:docPart w:val="B0FCCC3B0B5E447AA022728FD3B17754"/>
                </w:placeholder>
                <w:showingPlcHdr/>
                <w:text/>
              </w:sdtPr>
              <w:sdtContent>
                <w:r w:rsidR="00DC5B68" w:rsidRPr="00325B6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D8564B6" w14:textId="77777777" w:rsidR="00B974A2" w:rsidRPr="00333234" w:rsidRDefault="00B974A2" w:rsidP="00B974A2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Numero di allievi</w:t>
            </w:r>
            <w:r w:rsidRPr="00333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1266345194"/>
                <w:placeholder>
                  <w:docPart w:val="B6B67C4224A54F08AB7F2DB5E55F6E29"/>
                </w:placeholder>
                <w:showingPlcHdr/>
                <w:text/>
              </w:sdtPr>
              <w:sdtContent>
                <w:r w:rsidRPr="00325B6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1E501B3" w14:textId="7651326D" w:rsidR="00B974A2" w:rsidRDefault="00B974A2" w:rsidP="00B974A2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Mesi di utilizzo: </w:t>
            </w: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503712763"/>
                <w:placeholder>
                  <w:docPart w:val="98C35756B4834917B4E4BC8F879633D9"/>
                </w:placeholder>
                <w:showingPlcHdr/>
                <w:text/>
              </w:sdtPr>
              <w:sdtContent>
                <w:r w:rsidRPr="00325B6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8DC076A" w14:textId="2B4584AC" w:rsidR="00B974A2" w:rsidRPr="00333234" w:rsidRDefault="00B974A2" w:rsidP="00B974A2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Numero ore totali di utilizzo ipotizzato</w:t>
            </w:r>
            <w:r w:rsidRPr="00333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266975082"/>
                <w:placeholder>
                  <w:docPart w:val="29F3E8F947B4489CB9D6F2D9FEC15056"/>
                </w:placeholder>
                <w:showingPlcHdr/>
                <w:text/>
              </w:sdtPr>
              <w:sdtContent>
                <w:r w:rsidRPr="00325B6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8833D13" w14:textId="77777777" w:rsidR="00B974A2" w:rsidRDefault="00B974A2" w:rsidP="00B974A2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Quadro orario ipotizzato: </w:t>
            </w: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-463274723"/>
                <w:placeholder>
                  <w:docPart w:val="A57F3AA5C8CE4A358556FA4DE862DC98"/>
                </w:placeholder>
                <w:showingPlcHdr/>
                <w:text/>
              </w:sdtPr>
              <w:sdtContent>
                <w:r w:rsidRPr="00325B6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8A60698" w14:textId="7C95E2D0" w:rsidR="00755709" w:rsidRDefault="00B974A2" w:rsidP="00BA37BE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9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5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Inagibilità temporanea: 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__/__/</w:t>
            </w:r>
            <w:r w:rsidR="00755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__/__/___ </w:t>
            </w:r>
            <w:r w:rsidRPr="00B974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(allegare documentazione comprovante)</w:t>
            </w:r>
          </w:p>
          <w:p w14:paraId="668CF3D0" w14:textId="27677DE1" w:rsidR="00755709" w:rsidRDefault="00B974A2" w:rsidP="00BA37BE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9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5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nza di palestre </w:t>
            </w:r>
            <w:r w:rsidRPr="00B974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(allegare documentazione comprovante)</w:t>
            </w:r>
          </w:p>
          <w:p w14:paraId="6C7196A1" w14:textId="77777777" w:rsidR="00DE7041" w:rsidRDefault="00B974A2" w:rsidP="00B974A2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9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Inadeguatezza delle palestre </w:t>
            </w:r>
            <w:r w:rsidRPr="00B974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(allegare documentazione comprovante)</w:t>
            </w:r>
          </w:p>
          <w:p w14:paraId="3697836B" w14:textId="1C97088E" w:rsidR="00B974A2" w:rsidRPr="00B974A2" w:rsidRDefault="00B974A2" w:rsidP="00B974A2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3D204A" w14:textId="77777777" w:rsidR="00DC5B68" w:rsidRDefault="00DC5B68" w:rsidP="00DE7041">
      <w:pPr>
        <w:widowControl w:val="0"/>
        <w:tabs>
          <w:tab w:val="left" w:pos="709"/>
        </w:tabs>
        <w:suppressAutoHyphens/>
        <w:autoSpaceDN w:val="0"/>
        <w:jc w:val="center"/>
        <w:textAlignment w:val="baseline"/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</w:pPr>
    </w:p>
    <w:p w14:paraId="459AA705" w14:textId="0D3CACAA" w:rsidR="00DE7041" w:rsidRPr="001E7C7F" w:rsidRDefault="00DE7041" w:rsidP="00DE7041">
      <w:pPr>
        <w:spacing w:line="360" w:lineRule="auto"/>
        <w:ind w:left="4104"/>
        <w:rPr>
          <w:rFonts w:eastAsia="Calibri" w:cs="Times New Roman"/>
          <w:b/>
          <w:color w:val="000000"/>
          <w:sz w:val="24"/>
          <w:lang w:eastAsia="it-IT"/>
        </w:rPr>
      </w:pPr>
      <w:r w:rsidRPr="001E7C7F">
        <w:rPr>
          <w:rFonts w:eastAsia="Calibri" w:cs="Times New Roman"/>
          <w:b/>
          <w:color w:val="000000"/>
          <w:sz w:val="24"/>
          <w:lang w:eastAsia="it-IT"/>
        </w:rPr>
        <w:t>DICHIARA</w:t>
      </w:r>
    </w:p>
    <w:p w14:paraId="63E96E49" w14:textId="7AE38365" w:rsidR="00B974A2" w:rsidRDefault="00DE7041" w:rsidP="003C5625">
      <w:pPr>
        <w:ind w:left="74" w:right="74"/>
        <w:jc w:val="both"/>
        <w:rPr>
          <w:rFonts w:eastAsia="Calibri" w:cs="Times New Roman"/>
          <w:bCs/>
          <w:color w:val="000000"/>
          <w:sz w:val="24"/>
          <w:lang w:eastAsia="it-IT"/>
        </w:rPr>
      </w:pPr>
      <w:r w:rsidRPr="00703543">
        <w:rPr>
          <w:rFonts w:eastAsia="Calibri" w:cs="Times New Roman"/>
          <w:bCs/>
          <w:color w:val="000000"/>
          <w:sz w:val="24"/>
          <w:lang w:eastAsia="it-IT"/>
        </w:rPr>
        <w:t xml:space="preserve">di essere a conoscenza di quanto contenuto nell’Avviso </w:t>
      </w:r>
      <w:r w:rsidR="0078292D">
        <w:rPr>
          <w:rFonts w:eastAsia="Calibri" w:cs="Times New Roman"/>
          <w:bCs/>
          <w:color w:val="000000"/>
          <w:sz w:val="24"/>
          <w:lang w:eastAsia="it-IT"/>
        </w:rPr>
        <w:t>e alle condizioni in esso stabilite</w:t>
      </w:r>
      <w:r w:rsidR="003C5625">
        <w:rPr>
          <w:rFonts w:eastAsia="Calibri" w:cs="Times New Roman"/>
          <w:bCs/>
          <w:color w:val="000000"/>
          <w:sz w:val="24"/>
          <w:lang w:eastAsia="it-IT"/>
        </w:rPr>
        <w:t>.</w:t>
      </w:r>
    </w:p>
    <w:p w14:paraId="5E59EBA9" w14:textId="6B939FE7" w:rsidR="00DE7041" w:rsidRPr="00703543" w:rsidRDefault="00DE7041" w:rsidP="003C5625">
      <w:pPr>
        <w:ind w:left="74" w:right="74"/>
        <w:jc w:val="both"/>
        <w:rPr>
          <w:rFonts w:eastAsia="Calibri" w:cs="Times New Roman"/>
          <w:bCs/>
          <w:color w:val="000000"/>
          <w:sz w:val="24"/>
          <w:lang w:eastAsia="it-IT"/>
        </w:rPr>
      </w:pPr>
      <w:r w:rsidRPr="00703543">
        <w:rPr>
          <w:rFonts w:eastAsia="Calibri" w:cs="Times New Roman"/>
          <w:bCs/>
          <w:color w:val="000000"/>
          <w:sz w:val="24"/>
          <w:lang w:eastAsia="it-IT"/>
        </w:rPr>
        <w:t>Ai sensi e per gli effetti di quanto previsto dal DPR 28 dicembre 2000, n. 445, sotto la propria responsabilità e consapevole delle sanzioni penali richiamate dagli art. 75 e 76 del DPR 445/2000, in caso di dichiarazioni mendaci o produzione di atti falsi,</w:t>
      </w:r>
    </w:p>
    <w:p w14:paraId="35691931" w14:textId="77777777" w:rsidR="007E33D7" w:rsidRDefault="007E33D7" w:rsidP="00DE7041">
      <w:pPr>
        <w:spacing w:line="360" w:lineRule="auto"/>
        <w:jc w:val="both"/>
        <w:rPr>
          <w:rFonts w:eastAsia="Calibri" w:cs="Times New Roman"/>
          <w:bCs/>
          <w:color w:val="000000"/>
          <w:sz w:val="24"/>
          <w:lang w:eastAsia="it-IT"/>
        </w:rPr>
      </w:pPr>
    </w:p>
    <w:p w14:paraId="7DCF95A2" w14:textId="22C23E7C" w:rsidR="00DE7041" w:rsidRDefault="00DE7041" w:rsidP="00DE7041">
      <w:pPr>
        <w:spacing w:line="360" w:lineRule="auto"/>
        <w:jc w:val="both"/>
        <w:rPr>
          <w:rFonts w:eastAsia="Calibri" w:cs="Times New Roman"/>
          <w:bCs/>
          <w:color w:val="000000"/>
          <w:sz w:val="18"/>
          <w:szCs w:val="18"/>
          <w:lang w:eastAsia="it-IT"/>
        </w:rPr>
      </w:pPr>
      <w:r w:rsidRPr="00703543">
        <w:rPr>
          <w:rFonts w:eastAsia="Calibri" w:cs="Times New Roman"/>
          <w:bCs/>
          <w:color w:val="000000"/>
          <w:sz w:val="24"/>
          <w:lang w:eastAsia="it-IT"/>
        </w:rPr>
        <w:lastRenderedPageBreak/>
        <w:t>Allega la seguente documentazione</w:t>
      </w:r>
      <w:r>
        <w:rPr>
          <w:rFonts w:eastAsia="Calibri" w:cs="Times New Roman"/>
          <w:bCs/>
          <w:color w:val="000000"/>
          <w:sz w:val="24"/>
          <w:lang w:eastAsia="it-IT"/>
        </w:rPr>
        <w:t xml:space="preserve"> </w:t>
      </w:r>
      <w:r w:rsidRPr="00AC4FCF">
        <w:rPr>
          <w:rFonts w:eastAsia="Calibri" w:cs="Times New Roman"/>
          <w:b/>
          <w:i/>
          <w:iCs/>
          <w:color w:val="000000"/>
          <w:sz w:val="18"/>
          <w:szCs w:val="18"/>
          <w:lang w:eastAsia="it-IT"/>
        </w:rPr>
        <w:t>(N</w:t>
      </w:r>
      <w:r w:rsidR="00897690" w:rsidRPr="00AC4FCF">
        <w:rPr>
          <w:rFonts w:eastAsia="Calibri" w:cs="Times New Roman"/>
          <w:b/>
          <w:i/>
          <w:iCs/>
          <w:color w:val="000000"/>
          <w:sz w:val="18"/>
          <w:szCs w:val="18"/>
          <w:lang w:eastAsia="it-IT"/>
        </w:rPr>
        <w:t>.</w:t>
      </w:r>
      <w:r w:rsidRPr="00AC4FCF">
        <w:rPr>
          <w:rFonts w:eastAsia="Calibri" w:cs="Times New Roman"/>
          <w:b/>
          <w:i/>
          <w:iCs/>
          <w:color w:val="000000"/>
          <w:sz w:val="18"/>
          <w:szCs w:val="18"/>
          <w:lang w:eastAsia="it-IT"/>
        </w:rPr>
        <w:t>B</w:t>
      </w:r>
      <w:r w:rsidR="00897690" w:rsidRPr="00AC4FCF">
        <w:rPr>
          <w:rFonts w:eastAsia="Calibri" w:cs="Times New Roman"/>
          <w:b/>
          <w:i/>
          <w:iCs/>
          <w:color w:val="000000"/>
          <w:sz w:val="18"/>
          <w:szCs w:val="18"/>
          <w:lang w:eastAsia="it-IT"/>
        </w:rPr>
        <w:t>.</w:t>
      </w:r>
      <w:r w:rsidRPr="00AC4FCF">
        <w:rPr>
          <w:rFonts w:eastAsia="Calibri" w:cs="Times New Roman"/>
          <w:b/>
          <w:i/>
          <w:iCs/>
          <w:color w:val="000000"/>
          <w:sz w:val="18"/>
          <w:szCs w:val="18"/>
          <w:lang w:eastAsia="it-IT"/>
        </w:rPr>
        <w:t xml:space="preserve"> fleggare la casella corrispondente ai documenti allegati</w:t>
      </w:r>
      <w:r w:rsidRPr="00AC4FCF">
        <w:rPr>
          <w:rFonts w:eastAsia="Calibri" w:cs="Times New Roman"/>
          <w:bCs/>
          <w:i/>
          <w:iCs/>
          <w:color w:val="000000"/>
          <w:sz w:val="18"/>
          <w:szCs w:val="18"/>
          <w:lang w:eastAsia="it-IT"/>
        </w:rPr>
        <w:t>):</w:t>
      </w:r>
    </w:p>
    <w:p w14:paraId="35E11EA9" w14:textId="4A45B707" w:rsidR="00DE7041" w:rsidRDefault="00000000" w:rsidP="00DE7041">
      <w:pPr>
        <w:spacing w:line="360" w:lineRule="auto"/>
        <w:ind w:left="74"/>
        <w:rPr>
          <w:rFonts w:eastAsia="Calibri" w:cs="Times New Roman"/>
          <w:bCs/>
          <w:color w:val="000000"/>
          <w:sz w:val="24"/>
          <w:lang w:eastAsia="it-IT"/>
        </w:rPr>
      </w:pPr>
      <w:sdt>
        <w:sdtPr>
          <w:rPr>
            <w:rFonts w:eastAsia="Calibri" w:cs="Times New Roman"/>
            <w:bCs/>
            <w:color w:val="000000"/>
            <w:sz w:val="24"/>
            <w:lang w:eastAsia="it-IT"/>
          </w:rPr>
          <w:id w:val="-1921406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5C8">
            <w:rPr>
              <w:rFonts w:ascii="MS Gothic" w:eastAsia="MS Gothic" w:hAnsi="MS Gothic" w:cs="Times New Roman" w:hint="eastAsia"/>
              <w:bCs/>
              <w:color w:val="000000"/>
              <w:sz w:val="24"/>
              <w:lang w:eastAsia="it-IT"/>
            </w:rPr>
            <w:t>☐</w:t>
          </w:r>
        </w:sdtContent>
      </w:sdt>
      <w:r w:rsidR="008545C8">
        <w:rPr>
          <w:rFonts w:eastAsia="Calibri" w:cs="Times New Roman"/>
          <w:bCs/>
          <w:color w:val="000000"/>
          <w:sz w:val="24"/>
          <w:lang w:eastAsia="it-IT"/>
        </w:rPr>
        <w:t xml:space="preserve"> </w:t>
      </w:r>
      <w:r w:rsidR="00DE7041" w:rsidRPr="00703543">
        <w:rPr>
          <w:rFonts w:eastAsia="Calibri" w:cs="Times New Roman"/>
          <w:bCs/>
          <w:color w:val="000000"/>
          <w:sz w:val="24"/>
          <w:lang w:eastAsia="it-IT"/>
        </w:rPr>
        <w:t>copia di un documento di identità valido del sottoscrittore (in caso di firma autografa)</w:t>
      </w:r>
    </w:p>
    <w:bookmarkStart w:id="1" w:name="_Hlk161405296"/>
    <w:p w14:paraId="1861FCAF" w14:textId="39C07B02" w:rsidR="00DE7041" w:rsidRDefault="00000000" w:rsidP="00DE7041">
      <w:pPr>
        <w:spacing w:line="360" w:lineRule="auto"/>
        <w:ind w:left="72"/>
        <w:rPr>
          <w:rFonts w:eastAsia="Calibri" w:cs="Times New Roman"/>
          <w:bCs/>
          <w:color w:val="000000"/>
          <w:sz w:val="24"/>
          <w:lang w:eastAsia="it-IT"/>
        </w:rPr>
      </w:pPr>
      <w:sdt>
        <w:sdtPr>
          <w:rPr>
            <w:rFonts w:eastAsia="Calibri" w:cs="Times New Roman"/>
            <w:bCs/>
            <w:color w:val="000000"/>
            <w:sz w:val="24"/>
            <w:lang w:eastAsia="it-IT"/>
          </w:rPr>
          <w:id w:val="108765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5C8">
            <w:rPr>
              <w:rFonts w:ascii="MS Gothic" w:eastAsia="MS Gothic" w:hAnsi="MS Gothic" w:cs="Times New Roman" w:hint="eastAsia"/>
              <w:bCs/>
              <w:color w:val="000000"/>
              <w:sz w:val="24"/>
              <w:lang w:eastAsia="it-IT"/>
            </w:rPr>
            <w:t>☐</w:t>
          </w:r>
        </w:sdtContent>
      </w:sdt>
      <w:bookmarkEnd w:id="1"/>
      <w:r w:rsidR="008545C8">
        <w:rPr>
          <w:rFonts w:eastAsia="Calibri" w:cs="Times New Roman"/>
          <w:bCs/>
          <w:color w:val="000000"/>
          <w:sz w:val="24"/>
          <w:lang w:eastAsia="it-IT"/>
        </w:rPr>
        <w:t xml:space="preserve"> </w:t>
      </w:r>
      <w:r w:rsidR="00DE7041" w:rsidRPr="00703543">
        <w:rPr>
          <w:rFonts w:eastAsia="Calibri" w:cs="Times New Roman"/>
          <w:bCs/>
          <w:color w:val="000000"/>
          <w:sz w:val="24"/>
          <w:lang w:eastAsia="it-IT"/>
        </w:rPr>
        <w:t xml:space="preserve">copia </w:t>
      </w:r>
      <w:r w:rsidR="00B974A2">
        <w:rPr>
          <w:rFonts w:eastAsia="Calibri" w:cs="Times New Roman"/>
          <w:bCs/>
          <w:color w:val="000000"/>
          <w:sz w:val="24"/>
          <w:lang w:eastAsia="it-IT"/>
        </w:rPr>
        <w:t xml:space="preserve">della documentazione comprovante </w:t>
      </w:r>
      <w:r w:rsidR="0078292D">
        <w:rPr>
          <w:rFonts w:eastAsia="Calibri" w:cs="Times New Roman"/>
          <w:bCs/>
          <w:color w:val="000000"/>
          <w:sz w:val="24"/>
          <w:lang w:eastAsia="it-IT"/>
        </w:rPr>
        <w:t xml:space="preserve">l’inagibilità temporanea e/o la mancanza e/o l’inadeguatezza della palestra </w:t>
      </w:r>
      <w:r w:rsidR="00DE7041" w:rsidRPr="00703543">
        <w:rPr>
          <w:rFonts w:eastAsia="Calibri" w:cs="Times New Roman"/>
          <w:bCs/>
          <w:color w:val="000000"/>
          <w:sz w:val="24"/>
          <w:lang w:eastAsia="it-IT"/>
        </w:rPr>
        <w:t>statuto e atto costitutivo</w:t>
      </w:r>
      <w:r w:rsidR="00DE7041">
        <w:rPr>
          <w:rFonts w:eastAsia="Calibri" w:cs="Times New Roman"/>
          <w:bCs/>
          <w:color w:val="000000"/>
          <w:sz w:val="24"/>
          <w:lang w:eastAsia="it-IT"/>
        </w:rPr>
        <w:t xml:space="preserve"> (ove previsto)</w:t>
      </w:r>
      <w:r w:rsidR="00DE7041" w:rsidRPr="00703543">
        <w:rPr>
          <w:rFonts w:eastAsia="Calibri" w:cs="Times New Roman"/>
          <w:bCs/>
          <w:color w:val="000000"/>
          <w:sz w:val="24"/>
          <w:lang w:eastAsia="it-IT"/>
        </w:rPr>
        <w:t>;</w:t>
      </w:r>
    </w:p>
    <w:p w14:paraId="38D82EBE" w14:textId="77777777" w:rsidR="00DE7041" w:rsidRDefault="00DE7041" w:rsidP="00DE7041">
      <w:pPr>
        <w:spacing w:line="360" w:lineRule="auto"/>
        <w:ind w:left="74"/>
        <w:rPr>
          <w:rFonts w:eastAsia="Calibri" w:cs="Times New Roman"/>
          <w:bCs/>
          <w:color w:val="000000"/>
          <w:sz w:val="24"/>
          <w:lang w:eastAsia="it-IT"/>
        </w:rPr>
      </w:pPr>
    </w:p>
    <w:p w14:paraId="5886039E" w14:textId="6362AE0F" w:rsidR="00DE7041" w:rsidRPr="001E7C7F" w:rsidRDefault="00DE7041" w:rsidP="00897690">
      <w:pPr>
        <w:spacing w:line="360" w:lineRule="auto"/>
        <w:jc w:val="center"/>
        <w:rPr>
          <w:rFonts w:eastAsia="Calibri" w:cs="Times New Roman"/>
          <w:b/>
          <w:color w:val="000000"/>
          <w:sz w:val="24"/>
          <w:lang w:eastAsia="it-IT"/>
        </w:rPr>
      </w:pPr>
      <w:r w:rsidRPr="001E7C7F">
        <w:rPr>
          <w:rFonts w:eastAsia="Calibri" w:cs="Times New Roman"/>
          <w:b/>
          <w:color w:val="000000"/>
          <w:sz w:val="24"/>
          <w:lang w:eastAsia="it-IT"/>
        </w:rPr>
        <w:t>DICHIARA ALTRESÌ</w:t>
      </w:r>
    </w:p>
    <w:p w14:paraId="2845A103" w14:textId="3D772EB2" w:rsidR="00DE7041" w:rsidRDefault="00DE7041" w:rsidP="00B974A2">
      <w:pPr>
        <w:ind w:left="74" w:right="142"/>
        <w:jc w:val="both"/>
        <w:rPr>
          <w:rFonts w:eastAsia="Calibri" w:cs="Times New Roman"/>
          <w:bCs/>
          <w:color w:val="000000"/>
          <w:sz w:val="24"/>
          <w:lang w:eastAsia="it-IT"/>
        </w:rPr>
      </w:pPr>
      <w:r w:rsidRPr="00703543">
        <w:rPr>
          <w:rFonts w:eastAsia="Calibri" w:cs="Times New Roman"/>
          <w:bCs/>
          <w:color w:val="000000"/>
          <w:sz w:val="24"/>
          <w:lang w:eastAsia="it-IT"/>
        </w:rPr>
        <w:t xml:space="preserve">di essere informato che il trattamento dei dati personali sarà trattato unicamente per finalità connesse alla procedura in argomento e si svolgerà conformemente alle disposizioni contenute nel Regolamento U.E. 679/2016, nel </w:t>
      </w:r>
      <w:r w:rsidR="005243FD" w:rsidRPr="00703543">
        <w:rPr>
          <w:rFonts w:eastAsia="Calibri" w:cs="Times New Roman"/>
          <w:bCs/>
          <w:color w:val="000000"/>
          <w:sz w:val="24"/>
          <w:lang w:eastAsia="it-IT"/>
        </w:rPr>
        <w:t>D.lgs.</w:t>
      </w:r>
      <w:r w:rsidRPr="00703543">
        <w:rPr>
          <w:rFonts w:eastAsia="Calibri" w:cs="Times New Roman"/>
          <w:bCs/>
          <w:color w:val="000000"/>
          <w:sz w:val="24"/>
          <w:lang w:eastAsia="it-IT"/>
        </w:rPr>
        <w:t xml:space="preserve"> 196/2003</w:t>
      </w:r>
    </w:p>
    <w:p w14:paraId="12A266C4" w14:textId="77777777" w:rsidR="00DE7041" w:rsidRPr="00703543" w:rsidRDefault="00DE7041" w:rsidP="00DE7041">
      <w:pPr>
        <w:spacing w:line="360" w:lineRule="auto"/>
        <w:ind w:left="72" w:right="144"/>
        <w:jc w:val="both"/>
        <w:rPr>
          <w:rFonts w:eastAsia="Calibri" w:cs="Times New Roman"/>
          <w:bCs/>
          <w:color w:val="000000"/>
          <w:sz w:val="24"/>
          <w:lang w:eastAsia="it-IT"/>
        </w:rPr>
      </w:pPr>
    </w:p>
    <w:p w14:paraId="123EB70D" w14:textId="77777777" w:rsidR="00DE7041" w:rsidRPr="00703543" w:rsidRDefault="00DE7041" w:rsidP="00DE7041">
      <w:pPr>
        <w:spacing w:line="360" w:lineRule="auto"/>
        <w:ind w:left="3744"/>
        <w:jc w:val="center"/>
        <w:rPr>
          <w:rFonts w:eastAsia="Calibri" w:cs="Times New Roman"/>
          <w:bCs/>
          <w:color w:val="000000"/>
          <w:sz w:val="24"/>
          <w:lang w:eastAsia="it-IT"/>
        </w:rPr>
      </w:pPr>
      <w:r w:rsidRPr="00703543">
        <w:rPr>
          <w:rFonts w:eastAsia="Calibri" w:cs="Times New Roman"/>
          <w:bCs/>
          <w:color w:val="000000"/>
          <w:sz w:val="24"/>
          <w:lang w:eastAsia="it-IT"/>
        </w:rPr>
        <w:t xml:space="preserve">Firma del dichiarante  </w:t>
      </w:r>
      <w:r w:rsidRPr="00703543">
        <w:rPr>
          <w:rFonts w:eastAsia="Calibri" w:cs="Times New Roman"/>
          <w:bCs/>
          <w:color w:val="000000"/>
          <w:sz w:val="24"/>
          <w:lang w:eastAsia="it-IT"/>
        </w:rPr>
        <w:br/>
        <w:t>Firma digitale</w:t>
      </w:r>
    </w:p>
    <w:p w14:paraId="0B0121BA" w14:textId="77777777" w:rsidR="00DE7041" w:rsidRDefault="00DE7041" w:rsidP="00DE7041">
      <w:pPr>
        <w:spacing w:line="360" w:lineRule="auto"/>
        <w:ind w:left="3744"/>
        <w:jc w:val="center"/>
        <w:rPr>
          <w:rFonts w:eastAsia="Calibri" w:cs="Times New Roman"/>
          <w:bCs/>
          <w:color w:val="000000"/>
          <w:sz w:val="18"/>
          <w:szCs w:val="18"/>
          <w:lang w:eastAsia="it-IT"/>
        </w:rPr>
      </w:pPr>
      <w:r w:rsidRPr="00703543">
        <w:rPr>
          <w:rFonts w:eastAsia="Calibri" w:cs="Times New Roman"/>
          <w:bCs/>
          <w:color w:val="000000"/>
          <w:sz w:val="18"/>
          <w:szCs w:val="18"/>
          <w:lang w:eastAsia="it-IT"/>
        </w:rPr>
        <w:t>se firma autografa allegare copia del documento di identità del firmatario</w:t>
      </w:r>
      <w:r>
        <w:rPr>
          <w:rFonts w:eastAsia="Calibri" w:cs="Times New Roman"/>
          <w:bCs/>
          <w:color w:val="000000"/>
          <w:sz w:val="18"/>
          <w:szCs w:val="18"/>
          <w:lang w:eastAsia="it-IT"/>
        </w:rPr>
        <w:t xml:space="preserve"> </w:t>
      </w:r>
    </w:p>
    <w:p w14:paraId="7C013EE7" w14:textId="7B4D1B5B" w:rsidR="00CD6608" w:rsidRPr="00DE7041" w:rsidRDefault="00DE7041" w:rsidP="00DE7041">
      <w:pPr>
        <w:spacing w:line="360" w:lineRule="auto"/>
        <w:ind w:left="3744"/>
        <w:jc w:val="center"/>
      </w:pPr>
      <w:r>
        <w:rPr>
          <w:rFonts w:eastAsia="Calibri" w:cs="Times New Roman"/>
          <w:bCs/>
          <w:color w:val="000000"/>
          <w:sz w:val="18"/>
          <w:szCs w:val="18"/>
          <w:lang w:eastAsia="it-IT"/>
        </w:rPr>
        <w:t xml:space="preserve">pena </w:t>
      </w:r>
      <w:r w:rsidRPr="00703543">
        <w:rPr>
          <w:rFonts w:eastAsia="Calibri" w:cs="Times New Roman"/>
          <w:bCs/>
          <w:color w:val="000000"/>
          <w:sz w:val="18"/>
          <w:szCs w:val="18"/>
          <w:lang w:eastAsia="it-IT"/>
        </w:rPr>
        <w:t>esclusione art. 38, c. 3, del D.P.R. 445/2000</w:t>
      </w:r>
      <w:r w:rsidRPr="00703543">
        <w:rPr>
          <w:rFonts w:eastAsia="Calibri" w:cs="Times New Roman"/>
          <w:b/>
          <w:color w:val="000000"/>
          <w:sz w:val="18"/>
          <w:szCs w:val="18"/>
          <w:lang w:eastAsia="it-IT"/>
        </w:rPr>
        <w:br/>
      </w:r>
    </w:p>
    <w:sectPr w:rsidR="00CD6608" w:rsidRPr="00DE7041" w:rsidSect="00CE7D4D">
      <w:headerReference w:type="default" r:id="rId10"/>
      <w:footerReference w:type="default" r:id="rId11"/>
      <w:pgSz w:w="11906" w:h="16838" w:code="9"/>
      <w:pgMar w:top="187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BE372" w14:textId="77777777" w:rsidR="00192725" w:rsidRDefault="00192725" w:rsidP="00516E9D">
      <w:r>
        <w:separator/>
      </w:r>
    </w:p>
  </w:endnote>
  <w:endnote w:type="continuationSeparator" w:id="0">
    <w:p w14:paraId="5B6BC3BC" w14:textId="77777777" w:rsidR="00192725" w:rsidRDefault="00192725" w:rsidP="0051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7412489"/>
      <w:docPartObj>
        <w:docPartGallery w:val="Page Numbers (Bottom of Page)"/>
        <w:docPartUnique/>
      </w:docPartObj>
    </w:sdtPr>
    <w:sdtContent>
      <w:p w14:paraId="5DC1CD7B" w14:textId="24765CD7" w:rsidR="00BF1485" w:rsidRDefault="00BF14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FB055" w14:textId="1CABEFB5" w:rsidR="00516E9D" w:rsidRDefault="00516E9D" w:rsidP="00EC5556">
    <w:pPr>
      <w:pStyle w:val="Pidipagin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FFC76" w14:textId="77777777" w:rsidR="00192725" w:rsidRDefault="00192725" w:rsidP="00516E9D">
      <w:r>
        <w:separator/>
      </w:r>
    </w:p>
  </w:footnote>
  <w:footnote w:type="continuationSeparator" w:id="0">
    <w:p w14:paraId="502E101F" w14:textId="77777777" w:rsidR="00192725" w:rsidRDefault="00192725" w:rsidP="0051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E3588" w14:textId="47FA61F5" w:rsidR="003C5625" w:rsidRDefault="003C5625" w:rsidP="003C5625">
    <w:pPr>
      <w:tabs>
        <w:tab w:val="center" w:pos="4819"/>
        <w:tab w:val="right" w:pos="9638"/>
      </w:tabs>
      <w:jc w:val="center"/>
      <w:rPr>
        <w:rFonts w:ascii="Arial" w:eastAsia="Calibri" w:hAnsi="Arial" w:cs="Arial"/>
        <w:color w:val="4D4D4D"/>
        <w:spacing w:val="-6"/>
        <w:w w:val="95"/>
        <w:sz w:val="17"/>
        <w:szCs w:val="17"/>
        <w:lang w:eastAsia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A23805" wp14:editId="63DB7E41">
          <wp:simplePos x="0" y="0"/>
          <wp:positionH relativeFrom="margin">
            <wp:align>center</wp:align>
          </wp:positionH>
          <wp:positionV relativeFrom="page">
            <wp:posOffset>-39756</wp:posOffset>
          </wp:positionV>
          <wp:extent cx="807085" cy="812165"/>
          <wp:effectExtent l="0" t="0" r="0" b="6985"/>
          <wp:wrapNone/>
          <wp:docPr id="5" name="Immagine 5" descr="Immagine che contiene testo, Carattere, schermata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Carattere, schermata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991A9B" w14:textId="77777777" w:rsidR="003C5625" w:rsidRDefault="003C5625" w:rsidP="003C5625">
    <w:pPr>
      <w:tabs>
        <w:tab w:val="center" w:pos="4819"/>
        <w:tab w:val="right" w:pos="9638"/>
      </w:tabs>
      <w:jc w:val="center"/>
      <w:rPr>
        <w:rFonts w:ascii="Arial" w:eastAsia="Calibri" w:hAnsi="Arial" w:cs="Arial"/>
        <w:color w:val="4D4D4D"/>
        <w:spacing w:val="-6"/>
        <w:w w:val="95"/>
        <w:sz w:val="17"/>
        <w:szCs w:val="17"/>
        <w:lang w:eastAsia="it-IT"/>
      </w:rPr>
    </w:pPr>
  </w:p>
  <w:p w14:paraId="3F66E5CA" w14:textId="77777777" w:rsidR="003C5625" w:rsidRDefault="003C5625" w:rsidP="003C5625">
    <w:pPr>
      <w:tabs>
        <w:tab w:val="center" w:pos="4819"/>
        <w:tab w:val="right" w:pos="9638"/>
      </w:tabs>
      <w:jc w:val="center"/>
      <w:rPr>
        <w:rFonts w:ascii="Arial" w:eastAsia="Calibri" w:hAnsi="Arial" w:cs="Arial"/>
        <w:color w:val="4D4D4D"/>
        <w:spacing w:val="-6"/>
        <w:w w:val="95"/>
        <w:sz w:val="17"/>
        <w:szCs w:val="17"/>
        <w:lang w:eastAsia="it-IT"/>
      </w:rPr>
    </w:pPr>
  </w:p>
  <w:p w14:paraId="7B6ADE69" w14:textId="77777777" w:rsidR="003C5625" w:rsidRDefault="003C5625" w:rsidP="003C5625">
    <w:pPr>
      <w:tabs>
        <w:tab w:val="center" w:pos="4819"/>
        <w:tab w:val="right" w:pos="9638"/>
      </w:tabs>
      <w:jc w:val="center"/>
      <w:rPr>
        <w:rFonts w:ascii="Arial" w:eastAsia="Calibri" w:hAnsi="Arial" w:cs="Arial"/>
        <w:color w:val="4D4D4D"/>
        <w:spacing w:val="-6"/>
        <w:w w:val="95"/>
        <w:sz w:val="17"/>
        <w:szCs w:val="17"/>
        <w:lang w:eastAsia="it-IT"/>
      </w:rPr>
    </w:pPr>
  </w:p>
  <w:p w14:paraId="23BA2AB0" w14:textId="77777777" w:rsidR="003C5625" w:rsidRDefault="003C5625" w:rsidP="003C5625">
    <w:pPr>
      <w:tabs>
        <w:tab w:val="center" w:pos="4819"/>
        <w:tab w:val="right" w:pos="9638"/>
      </w:tabs>
      <w:jc w:val="center"/>
      <w:rPr>
        <w:rFonts w:ascii="Arial" w:eastAsia="Calibri" w:hAnsi="Arial" w:cs="Arial"/>
        <w:color w:val="4D4D4D"/>
        <w:spacing w:val="-6"/>
        <w:w w:val="95"/>
        <w:sz w:val="17"/>
        <w:szCs w:val="17"/>
        <w:lang w:eastAsia="it-IT"/>
      </w:rPr>
    </w:pPr>
  </w:p>
  <w:p w14:paraId="1E7AB990" w14:textId="77777777" w:rsidR="003C5625" w:rsidRDefault="003C5625" w:rsidP="003C5625">
    <w:pPr>
      <w:tabs>
        <w:tab w:val="center" w:pos="4819"/>
        <w:tab w:val="right" w:pos="9638"/>
      </w:tabs>
      <w:jc w:val="center"/>
      <w:rPr>
        <w:rFonts w:ascii="Arial" w:eastAsia="Calibri" w:hAnsi="Arial" w:cs="Arial"/>
        <w:color w:val="4D4D4D"/>
        <w:spacing w:val="-6"/>
        <w:w w:val="95"/>
        <w:sz w:val="17"/>
        <w:szCs w:val="17"/>
        <w:lang w:eastAsia="it-IT"/>
      </w:rPr>
    </w:pPr>
  </w:p>
  <w:p w14:paraId="42697931" w14:textId="77777777" w:rsidR="003C5625" w:rsidRDefault="003C5625" w:rsidP="003C5625">
    <w:pPr>
      <w:tabs>
        <w:tab w:val="center" w:pos="4819"/>
        <w:tab w:val="right" w:pos="9638"/>
      </w:tabs>
      <w:jc w:val="center"/>
      <w:rPr>
        <w:rFonts w:ascii="Arial" w:eastAsia="Calibri" w:hAnsi="Arial" w:cs="Arial"/>
        <w:color w:val="4D4D4D"/>
        <w:spacing w:val="-6"/>
        <w:w w:val="95"/>
        <w:sz w:val="17"/>
        <w:szCs w:val="17"/>
        <w:lang w:eastAsia="it-IT"/>
      </w:rPr>
    </w:pPr>
  </w:p>
  <w:p w14:paraId="4B492D76" w14:textId="76875F8C" w:rsidR="003C5625" w:rsidRPr="003C5625" w:rsidRDefault="003C5625" w:rsidP="003C5625">
    <w:pPr>
      <w:tabs>
        <w:tab w:val="center" w:pos="4819"/>
        <w:tab w:val="right" w:pos="9638"/>
      </w:tabs>
      <w:jc w:val="center"/>
      <w:rPr>
        <w:rFonts w:ascii="Arial" w:eastAsia="Calibri" w:hAnsi="Arial" w:cs="Arial"/>
        <w:color w:val="4D4D4D"/>
        <w:spacing w:val="-6"/>
        <w:w w:val="95"/>
        <w:sz w:val="17"/>
        <w:szCs w:val="17"/>
        <w:lang w:eastAsia="it-IT"/>
      </w:rPr>
    </w:pPr>
    <w:r w:rsidRPr="003C5625">
      <w:rPr>
        <w:rFonts w:ascii="Arial" w:eastAsia="Calibri" w:hAnsi="Arial" w:cs="Arial"/>
        <w:color w:val="4D4D4D"/>
        <w:spacing w:val="-6"/>
        <w:w w:val="95"/>
        <w:sz w:val="17"/>
        <w:szCs w:val="17"/>
        <w:lang w:eastAsia="it-IT"/>
      </w:rPr>
      <w:t>AGENZIA REGIONALE UNIVERSIADI</w:t>
    </w:r>
  </w:p>
  <w:p w14:paraId="5161DC29" w14:textId="77777777" w:rsidR="003C5625" w:rsidRPr="003C5625" w:rsidRDefault="003C5625" w:rsidP="003C5625">
    <w:pPr>
      <w:tabs>
        <w:tab w:val="center" w:pos="4819"/>
        <w:tab w:val="right" w:pos="9638"/>
      </w:tabs>
      <w:jc w:val="center"/>
      <w:rPr>
        <w:rFonts w:ascii="Arial" w:eastAsia="Calibri" w:hAnsi="Arial" w:cs="Arial"/>
        <w:color w:val="4D4D4D"/>
        <w:spacing w:val="-6"/>
        <w:w w:val="95"/>
        <w:sz w:val="17"/>
        <w:szCs w:val="17"/>
        <w:lang w:eastAsia="it-IT"/>
      </w:rPr>
    </w:pPr>
    <w:r w:rsidRPr="003C5625">
      <w:rPr>
        <w:rFonts w:ascii="Arial" w:eastAsia="Calibri" w:hAnsi="Arial" w:cs="Arial"/>
        <w:color w:val="4D4D4D"/>
        <w:spacing w:val="-6"/>
        <w:w w:val="95"/>
        <w:sz w:val="17"/>
        <w:szCs w:val="17"/>
        <w:lang w:eastAsia="it-IT"/>
      </w:rPr>
      <w:t>PER LO SPORT</w:t>
    </w:r>
  </w:p>
  <w:p w14:paraId="73E1C1F4" w14:textId="0A32552D" w:rsidR="00E25111" w:rsidRPr="00CD6608" w:rsidRDefault="00E25111" w:rsidP="00CD660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20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ahoma"/>
      </w:rPr>
    </w:lvl>
    <w:lvl w:ilvl="1">
      <w:start w:val="19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Garamond" w:hAnsi="Garamond" w:cs="Tahom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55F2DCF"/>
    <w:multiLevelType w:val="hybridMultilevel"/>
    <w:tmpl w:val="CB446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2662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9D"/>
    <w:rsid w:val="000100F8"/>
    <w:rsid w:val="00014FE9"/>
    <w:rsid w:val="00031DD6"/>
    <w:rsid w:val="000326D0"/>
    <w:rsid w:val="0005500F"/>
    <w:rsid w:val="00056AED"/>
    <w:rsid w:val="00060DAA"/>
    <w:rsid w:val="00074703"/>
    <w:rsid w:val="00077DF7"/>
    <w:rsid w:val="000805F5"/>
    <w:rsid w:val="00093FB1"/>
    <w:rsid w:val="000A3189"/>
    <w:rsid w:val="000A4B68"/>
    <w:rsid w:val="000C5886"/>
    <w:rsid w:val="000D35D9"/>
    <w:rsid w:val="000E1DA4"/>
    <w:rsid w:val="000E451E"/>
    <w:rsid w:val="000E7D4E"/>
    <w:rsid w:val="000F6961"/>
    <w:rsid w:val="0010170D"/>
    <w:rsid w:val="00110D0B"/>
    <w:rsid w:val="0012219E"/>
    <w:rsid w:val="0012447F"/>
    <w:rsid w:val="00126D9E"/>
    <w:rsid w:val="00132D33"/>
    <w:rsid w:val="0013541B"/>
    <w:rsid w:val="00137B1D"/>
    <w:rsid w:val="001456A6"/>
    <w:rsid w:val="001504EF"/>
    <w:rsid w:val="00162E76"/>
    <w:rsid w:val="00176779"/>
    <w:rsid w:val="00183701"/>
    <w:rsid w:val="00184835"/>
    <w:rsid w:val="001879C9"/>
    <w:rsid w:val="00192725"/>
    <w:rsid w:val="001A6850"/>
    <w:rsid w:val="001B2628"/>
    <w:rsid w:val="001B3251"/>
    <w:rsid w:val="001B3B2D"/>
    <w:rsid w:val="001B7F27"/>
    <w:rsid w:val="001C0028"/>
    <w:rsid w:val="001C13E4"/>
    <w:rsid w:val="001C6A23"/>
    <w:rsid w:val="001D2650"/>
    <w:rsid w:val="001D3A9A"/>
    <w:rsid w:val="001D5D76"/>
    <w:rsid w:val="001D70F3"/>
    <w:rsid w:val="001E7C7F"/>
    <w:rsid w:val="002005C5"/>
    <w:rsid w:val="00210EC1"/>
    <w:rsid w:val="0021415C"/>
    <w:rsid w:val="00214DC6"/>
    <w:rsid w:val="00217569"/>
    <w:rsid w:val="0022089A"/>
    <w:rsid w:val="00220CE1"/>
    <w:rsid w:val="00222342"/>
    <w:rsid w:val="00227805"/>
    <w:rsid w:val="0023000B"/>
    <w:rsid w:val="00230991"/>
    <w:rsid w:val="00237FC6"/>
    <w:rsid w:val="0025715B"/>
    <w:rsid w:val="00261B00"/>
    <w:rsid w:val="00277304"/>
    <w:rsid w:val="0028169B"/>
    <w:rsid w:val="00282BB7"/>
    <w:rsid w:val="00285B26"/>
    <w:rsid w:val="0029310D"/>
    <w:rsid w:val="00295523"/>
    <w:rsid w:val="002962CC"/>
    <w:rsid w:val="002C6154"/>
    <w:rsid w:val="002D1985"/>
    <w:rsid w:val="002D6993"/>
    <w:rsid w:val="002E0C4A"/>
    <w:rsid w:val="002E245F"/>
    <w:rsid w:val="0030073A"/>
    <w:rsid w:val="0030255E"/>
    <w:rsid w:val="003029EB"/>
    <w:rsid w:val="0030573B"/>
    <w:rsid w:val="0031485C"/>
    <w:rsid w:val="003156CC"/>
    <w:rsid w:val="00324243"/>
    <w:rsid w:val="00326D78"/>
    <w:rsid w:val="003356C8"/>
    <w:rsid w:val="0035041A"/>
    <w:rsid w:val="00363377"/>
    <w:rsid w:val="00363F2F"/>
    <w:rsid w:val="00375680"/>
    <w:rsid w:val="00391335"/>
    <w:rsid w:val="00394A64"/>
    <w:rsid w:val="003B03FC"/>
    <w:rsid w:val="003C036C"/>
    <w:rsid w:val="003C5625"/>
    <w:rsid w:val="003C642A"/>
    <w:rsid w:val="003D5C38"/>
    <w:rsid w:val="003D7D1D"/>
    <w:rsid w:val="003E5588"/>
    <w:rsid w:val="00406BB6"/>
    <w:rsid w:val="004102C8"/>
    <w:rsid w:val="0041280F"/>
    <w:rsid w:val="00420A59"/>
    <w:rsid w:val="0042231F"/>
    <w:rsid w:val="00426B3A"/>
    <w:rsid w:val="00430B9E"/>
    <w:rsid w:val="00432F6C"/>
    <w:rsid w:val="004371D0"/>
    <w:rsid w:val="00442490"/>
    <w:rsid w:val="0044281D"/>
    <w:rsid w:val="0044757D"/>
    <w:rsid w:val="00461ECC"/>
    <w:rsid w:val="004629F6"/>
    <w:rsid w:val="00464C63"/>
    <w:rsid w:val="004804D3"/>
    <w:rsid w:val="00483069"/>
    <w:rsid w:val="00485A53"/>
    <w:rsid w:val="00491F9C"/>
    <w:rsid w:val="004969ED"/>
    <w:rsid w:val="004A4002"/>
    <w:rsid w:val="004B3BDF"/>
    <w:rsid w:val="004B474B"/>
    <w:rsid w:val="004F02E5"/>
    <w:rsid w:val="004F4866"/>
    <w:rsid w:val="0050648B"/>
    <w:rsid w:val="00510742"/>
    <w:rsid w:val="005108CE"/>
    <w:rsid w:val="00516E9D"/>
    <w:rsid w:val="00522756"/>
    <w:rsid w:val="005243FD"/>
    <w:rsid w:val="0052517C"/>
    <w:rsid w:val="005413A5"/>
    <w:rsid w:val="005422C7"/>
    <w:rsid w:val="00560178"/>
    <w:rsid w:val="005633D3"/>
    <w:rsid w:val="005659DF"/>
    <w:rsid w:val="00574358"/>
    <w:rsid w:val="00587AED"/>
    <w:rsid w:val="00591A82"/>
    <w:rsid w:val="0059236C"/>
    <w:rsid w:val="005A7CCB"/>
    <w:rsid w:val="005B3893"/>
    <w:rsid w:val="005B5B19"/>
    <w:rsid w:val="005C1A51"/>
    <w:rsid w:val="005C4EAD"/>
    <w:rsid w:val="005D25DD"/>
    <w:rsid w:val="005E112D"/>
    <w:rsid w:val="005E12B5"/>
    <w:rsid w:val="005E25CB"/>
    <w:rsid w:val="005F0D62"/>
    <w:rsid w:val="005F12E9"/>
    <w:rsid w:val="006004BE"/>
    <w:rsid w:val="00601DE6"/>
    <w:rsid w:val="00612E7C"/>
    <w:rsid w:val="006157DE"/>
    <w:rsid w:val="00624748"/>
    <w:rsid w:val="00624C93"/>
    <w:rsid w:val="00632F62"/>
    <w:rsid w:val="006439B5"/>
    <w:rsid w:val="00653956"/>
    <w:rsid w:val="00654ED2"/>
    <w:rsid w:val="00662B53"/>
    <w:rsid w:val="00676E2B"/>
    <w:rsid w:val="00684E6E"/>
    <w:rsid w:val="00697DDC"/>
    <w:rsid w:val="006A393A"/>
    <w:rsid w:val="006B34CD"/>
    <w:rsid w:val="006C1A4E"/>
    <w:rsid w:val="006C28D7"/>
    <w:rsid w:val="006D6141"/>
    <w:rsid w:val="006D6CEC"/>
    <w:rsid w:val="006E2DE8"/>
    <w:rsid w:val="006E6A07"/>
    <w:rsid w:val="006F60F1"/>
    <w:rsid w:val="006F6119"/>
    <w:rsid w:val="00703543"/>
    <w:rsid w:val="00713E29"/>
    <w:rsid w:val="0072703E"/>
    <w:rsid w:val="0073047C"/>
    <w:rsid w:val="007519DD"/>
    <w:rsid w:val="00755709"/>
    <w:rsid w:val="00775A57"/>
    <w:rsid w:val="00776363"/>
    <w:rsid w:val="0078292D"/>
    <w:rsid w:val="0078795F"/>
    <w:rsid w:val="00790756"/>
    <w:rsid w:val="007A3F42"/>
    <w:rsid w:val="007A5C9F"/>
    <w:rsid w:val="007C75FE"/>
    <w:rsid w:val="007D0CDC"/>
    <w:rsid w:val="007D2630"/>
    <w:rsid w:val="007E292A"/>
    <w:rsid w:val="007E33D7"/>
    <w:rsid w:val="007F4BC2"/>
    <w:rsid w:val="007F51DA"/>
    <w:rsid w:val="007F78ED"/>
    <w:rsid w:val="00813D39"/>
    <w:rsid w:val="008330E2"/>
    <w:rsid w:val="00845797"/>
    <w:rsid w:val="00850AF1"/>
    <w:rsid w:val="008545C8"/>
    <w:rsid w:val="008746DF"/>
    <w:rsid w:val="00877F28"/>
    <w:rsid w:val="00885497"/>
    <w:rsid w:val="0089334A"/>
    <w:rsid w:val="00893EE2"/>
    <w:rsid w:val="008965E6"/>
    <w:rsid w:val="00897690"/>
    <w:rsid w:val="008B4702"/>
    <w:rsid w:val="008C651A"/>
    <w:rsid w:val="008C7FC2"/>
    <w:rsid w:val="008E6DB8"/>
    <w:rsid w:val="008F32EC"/>
    <w:rsid w:val="008F3CC0"/>
    <w:rsid w:val="008F7EB3"/>
    <w:rsid w:val="009124C0"/>
    <w:rsid w:val="0092392A"/>
    <w:rsid w:val="009262F0"/>
    <w:rsid w:val="00934234"/>
    <w:rsid w:val="009353C8"/>
    <w:rsid w:val="009366DE"/>
    <w:rsid w:val="009402B7"/>
    <w:rsid w:val="00955964"/>
    <w:rsid w:val="00967BE6"/>
    <w:rsid w:val="00980B45"/>
    <w:rsid w:val="009A1467"/>
    <w:rsid w:val="009A449C"/>
    <w:rsid w:val="009C5313"/>
    <w:rsid w:val="009D1905"/>
    <w:rsid w:val="009D2B8E"/>
    <w:rsid w:val="009D4D3A"/>
    <w:rsid w:val="009D5A0D"/>
    <w:rsid w:val="009E3FE3"/>
    <w:rsid w:val="009E6153"/>
    <w:rsid w:val="009F28DC"/>
    <w:rsid w:val="00A12D01"/>
    <w:rsid w:val="00A13429"/>
    <w:rsid w:val="00A13BD8"/>
    <w:rsid w:val="00A26920"/>
    <w:rsid w:val="00A27FCE"/>
    <w:rsid w:val="00A3140F"/>
    <w:rsid w:val="00A32194"/>
    <w:rsid w:val="00A3692D"/>
    <w:rsid w:val="00A37252"/>
    <w:rsid w:val="00A4012B"/>
    <w:rsid w:val="00A42AA2"/>
    <w:rsid w:val="00A44B95"/>
    <w:rsid w:val="00A44CBB"/>
    <w:rsid w:val="00A55868"/>
    <w:rsid w:val="00A60C13"/>
    <w:rsid w:val="00A64DF4"/>
    <w:rsid w:val="00A93A6E"/>
    <w:rsid w:val="00AB5566"/>
    <w:rsid w:val="00AC25A7"/>
    <w:rsid w:val="00AC4FCF"/>
    <w:rsid w:val="00AE1607"/>
    <w:rsid w:val="00AE367B"/>
    <w:rsid w:val="00AE5897"/>
    <w:rsid w:val="00B00DDD"/>
    <w:rsid w:val="00B11AF0"/>
    <w:rsid w:val="00B127BC"/>
    <w:rsid w:val="00B16D5E"/>
    <w:rsid w:val="00B16EBC"/>
    <w:rsid w:val="00B31B25"/>
    <w:rsid w:val="00B446FA"/>
    <w:rsid w:val="00B447E0"/>
    <w:rsid w:val="00B54684"/>
    <w:rsid w:val="00B6219A"/>
    <w:rsid w:val="00B66047"/>
    <w:rsid w:val="00B6794E"/>
    <w:rsid w:val="00B718EF"/>
    <w:rsid w:val="00B7475B"/>
    <w:rsid w:val="00B873C1"/>
    <w:rsid w:val="00B9198D"/>
    <w:rsid w:val="00B9333E"/>
    <w:rsid w:val="00B9520E"/>
    <w:rsid w:val="00B974A2"/>
    <w:rsid w:val="00BA2ACC"/>
    <w:rsid w:val="00BA401E"/>
    <w:rsid w:val="00BA4FDC"/>
    <w:rsid w:val="00BA62D4"/>
    <w:rsid w:val="00BB19C6"/>
    <w:rsid w:val="00BB35C1"/>
    <w:rsid w:val="00BB40D8"/>
    <w:rsid w:val="00BB7CF3"/>
    <w:rsid w:val="00BC1DBE"/>
    <w:rsid w:val="00BD0B6F"/>
    <w:rsid w:val="00BD61C5"/>
    <w:rsid w:val="00BE3420"/>
    <w:rsid w:val="00BE3C71"/>
    <w:rsid w:val="00BE40AD"/>
    <w:rsid w:val="00BF1485"/>
    <w:rsid w:val="00C03C59"/>
    <w:rsid w:val="00C1135D"/>
    <w:rsid w:val="00C153B2"/>
    <w:rsid w:val="00C225FC"/>
    <w:rsid w:val="00C347A1"/>
    <w:rsid w:val="00C40FDC"/>
    <w:rsid w:val="00C43570"/>
    <w:rsid w:val="00C43C18"/>
    <w:rsid w:val="00C442B3"/>
    <w:rsid w:val="00C462DF"/>
    <w:rsid w:val="00C53853"/>
    <w:rsid w:val="00C6240C"/>
    <w:rsid w:val="00C631CE"/>
    <w:rsid w:val="00C65160"/>
    <w:rsid w:val="00C678A4"/>
    <w:rsid w:val="00C74B9A"/>
    <w:rsid w:val="00C75724"/>
    <w:rsid w:val="00C85AEA"/>
    <w:rsid w:val="00C95457"/>
    <w:rsid w:val="00CA2861"/>
    <w:rsid w:val="00CA4674"/>
    <w:rsid w:val="00CA5ABD"/>
    <w:rsid w:val="00CC45BF"/>
    <w:rsid w:val="00CD0290"/>
    <w:rsid w:val="00CD15C4"/>
    <w:rsid w:val="00CD548F"/>
    <w:rsid w:val="00CD5626"/>
    <w:rsid w:val="00CD6608"/>
    <w:rsid w:val="00CE3C13"/>
    <w:rsid w:val="00CE3EEF"/>
    <w:rsid w:val="00CE4F91"/>
    <w:rsid w:val="00CE7D4D"/>
    <w:rsid w:val="00CF4BCB"/>
    <w:rsid w:val="00CF6515"/>
    <w:rsid w:val="00D0054D"/>
    <w:rsid w:val="00D0184D"/>
    <w:rsid w:val="00D02A35"/>
    <w:rsid w:val="00D06E5C"/>
    <w:rsid w:val="00D07BB4"/>
    <w:rsid w:val="00D117B7"/>
    <w:rsid w:val="00D176D2"/>
    <w:rsid w:val="00D17979"/>
    <w:rsid w:val="00D20394"/>
    <w:rsid w:val="00D25792"/>
    <w:rsid w:val="00D3049C"/>
    <w:rsid w:val="00D334E3"/>
    <w:rsid w:val="00D3466E"/>
    <w:rsid w:val="00D35DC4"/>
    <w:rsid w:val="00D57A53"/>
    <w:rsid w:val="00D63516"/>
    <w:rsid w:val="00D71EE0"/>
    <w:rsid w:val="00D73C26"/>
    <w:rsid w:val="00D814E6"/>
    <w:rsid w:val="00D82D97"/>
    <w:rsid w:val="00D83133"/>
    <w:rsid w:val="00D84079"/>
    <w:rsid w:val="00DA6617"/>
    <w:rsid w:val="00DB07CC"/>
    <w:rsid w:val="00DB5853"/>
    <w:rsid w:val="00DB7E08"/>
    <w:rsid w:val="00DC2021"/>
    <w:rsid w:val="00DC5B68"/>
    <w:rsid w:val="00DD38B0"/>
    <w:rsid w:val="00DD3BB7"/>
    <w:rsid w:val="00DE266F"/>
    <w:rsid w:val="00DE7041"/>
    <w:rsid w:val="00DE7FF7"/>
    <w:rsid w:val="00DF607B"/>
    <w:rsid w:val="00E0190F"/>
    <w:rsid w:val="00E12BD8"/>
    <w:rsid w:val="00E15D3C"/>
    <w:rsid w:val="00E17926"/>
    <w:rsid w:val="00E25111"/>
    <w:rsid w:val="00E274DC"/>
    <w:rsid w:val="00E330A7"/>
    <w:rsid w:val="00E34389"/>
    <w:rsid w:val="00E37FD2"/>
    <w:rsid w:val="00E53533"/>
    <w:rsid w:val="00E56B96"/>
    <w:rsid w:val="00E67CA1"/>
    <w:rsid w:val="00E708E6"/>
    <w:rsid w:val="00E77DFC"/>
    <w:rsid w:val="00E82779"/>
    <w:rsid w:val="00E87002"/>
    <w:rsid w:val="00E9166D"/>
    <w:rsid w:val="00E92A4C"/>
    <w:rsid w:val="00E93EFB"/>
    <w:rsid w:val="00EA06C6"/>
    <w:rsid w:val="00EB0AB3"/>
    <w:rsid w:val="00EC5556"/>
    <w:rsid w:val="00EC7045"/>
    <w:rsid w:val="00EC7A83"/>
    <w:rsid w:val="00ED420D"/>
    <w:rsid w:val="00ED50C0"/>
    <w:rsid w:val="00ED545C"/>
    <w:rsid w:val="00F009FA"/>
    <w:rsid w:val="00F02A03"/>
    <w:rsid w:val="00F110B0"/>
    <w:rsid w:val="00F1419B"/>
    <w:rsid w:val="00F222A0"/>
    <w:rsid w:val="00F265C7"/>
    <w:rsid w:val="00F329AE"/>
    <w:rsid w:val="00F32AAB"/>
    <w:rsid w:val="00F3317B"/>
    <w:rsid w:val="00F36513"/>
    <w:rsid w:val="00F40911"/>
    <w:rsid w:val="00F40BB7"/>
    <w:rsid w:val="00F538C7"/>
    <w:rsid w:val="00F57CCF"/>
    <w:rsid w:val="00F723EC"/>
    <w:rsid w:val="00F90002"/>
    <w:rsid w:val="00F9567D"/>
    <w:rsid w:val="00F97986"/>
    <w:rsid w:val="00FA4FD8"/>
    <w:rsid w:val="00FB02A0"/>
    <w:rsid w:val="00FC38A0"/>
    <w:rsid w:val="00FC51CD"/>
    <w:rsid w:val="00FC6F82"/>
    <w:rsid w:val="00FD129A"/>
    <w:rsid w:val="00FE0F77"/>
    <w:rsid w:val="00FE13D1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3DC55"/>
  <w15:docId w15:val="{C874A2A4-5DCD-4310-B588-839B8CF4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974A2"/>
  </w:style>
  <w:style w:type="paragraph" w:styleId="Titolo1">
    <w:name w:val="heading 1"/>
    <w:basedOn w:val="Normale"/>
    <w:next w:val="Normale"/>
    <w:link w:val="Titolo1Carattere"/>
    <w:qFormat/>
    <w:rsid w:val="00F222A0"/>
    <w:pPr>
      <w:keepNext/>
      <w:tabs>
        <w:tab w:val="num" w:pos="720"/>
      </w:tabs>
      <w:suppressAutoHyphens/>
      <w:autoSpaceDE w:val="0"/>
      <w:ind w:left="720" w:hanging="360"/>
      <w:jc w:val="both"/>
      <w:textAlignment w:val="baseline"/>
      <w:outlineLvl w:val="0"/>
    </w:pPr>
    <w:rPr>
      <w:rFonts w:cs="Times New Roman"/>
      <w:color w:val="000000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6E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E9D"/>
  </w:style>
  <w:style w:type="paragraph" w:styleId="Pidipagina">
    <w:name w:val="footer"/>
    <w:basedOn w:val="Normale"/>
    <w:link w:val="PidipaginaCarattere"/>
    <w:uiPriority w:val="99"/>
    <w:unhideWhenUsed/>
    <w:rsid w:val="00516E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E9D"/>
  </w:style>
  <w:style w:type="table" w:styleId="Grigliatabella">
    <w:name w:val="Table Grid"/>
    <w:basedOn w:val="Tabellanormale"/>
    <w:uiPriority w:val="39"/>
    <w:rsid w:val="00F1419B"/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elenco puntato,Paragrafo elenco 2,List Paragraph1,Stile 4F"/>
    <w:basedOn w:val="Normale"/>
    <w:link w:val="ParagrafoelencoCarattere"/>
    <w:uiPriority w:val="99"/>
    <w:qFormat/>
    <w:rsid w:val="00F1419B"/>
    <w:pPr>
      <w:ind w:left="720"/>
      <w:contextualSpacing/>
    </w:pPr>
  </w:style>
  <w:style w:type="paragraph" w:customStyle="1" w:styleId="Paragrafoelenco1">
    <w:name w:val="Paragrafo elenco1"/>
    <w:basedOn w:val="Normale"/>
    <w:rsid w:val="00F1419B"/>
    <w:pPr>
      <w:suppressAutoHyphens/>
      <w:ind w:left="720"/>
    </w:pPr>
    <w:rPr>
      <w:kern w:val="1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1419B"/>
    <w:pPr>
      <w:widowControl w:val="0"/>
      <w:suppressAutoHyphens/>
      <w:spacing w:after="120"/>
      <w:ind w:left="283"/>
      <w:textAlignment w:val="baseline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1419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WW-Default">
    <w:name w:val="WW-Default"/>
    <w:rsid w:val="000100F8"/>
    <w:pPr>
      <w:suppressAutoHyphens/>
      <w:autoSpaceDE w:val="0"/>
    </w:pPr>
    <w:rPr>
      <w:rFonts w:eastAsia="Calibri" w:cs="Times New Roman"/>
      <w:color w:val="000000"/>
      <w:sz w:val="24"/>
      <w:szCs w:val="24"/>
      <w:lang w:eastAsia="ar-SA"/>
    </w:rPr>
  </w:style>
  <w:style w:type="paragraph" w:customStyle="1" w:styleId="WW-Predefinito">
    <w:name w:val="WW-Predefinito"/>
    <w:uiPriority w:val="99"/>
    <w:rsid w:val="00D17979"/>
    <w:pPr>
      <w:widowControl w:val="0"/>
      <w:autoSpaceDN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1"/>
      <w:lang w:eastAsia="it-IT" w:bidi="he-IL"/>
    </w:rPr>
  </w:style>
  <w:style w:type="character" w:customStyle="1" w:styleId="ParagrafoelencoCarattere">
    <w:name w:val="Paragrafo elenco Carattere"/>
    <w:aliases w:val="elenco puntato Carattere,Paragrafo elenco 2 Carattere,List Paragraph1 Carattere,Stile 4F Carattere"/>
    <w:link w:val="Paragrafoelenco"/>
    <w:uiPriority w:val="34"/>
    <w:locked/>
    <w:rsid w:val="00D17979"/>
    <w:rPr>
      <w:rFonts w:ascii="Calibri" w:eastAsia="Calibri" w:hAnsi="Calibri" w:cs="Calibri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F78E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4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4B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222A0"/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Textbody">
    <w:name w:val="Text body"/>
    <w:basedOn w:val="Normale"/>
    <w:qFormat/>
    <w:rsid w:val="000E7D4E"/>
    <w:pPr>
      <w:suppressAutoHyphens/>
      <w:jc w:val="both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table" w:customStyle="1" w:styleId="Grigliatabella1">
    <w:name w:val="Griglia tabella1"/>
    <w:basedOn w:val="Tabellanormale"/>
    <w:next w:val="Grigliatabella"/>
    <w:uiPriority w:val="39"/>
    <w:rsid w:val="00F4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4091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base">
    <w:name w:val="[Paragrafo base]"/>
    <w:basedOn w:val="Normale"/>
    <w:uiPriority w:val="99"/>
    <w:rsid w:val="004102C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4102C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02C8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2D19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2019@pec.regione.campania.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u2019@pec.regione.campan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062E6AA29F44FEB2A6013E04EACD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C2E8B9-0C97-4149-A1A5-C6E8D92509A0}"/>
      </w:docPartPr>
      <w:docPartBody>
        <w:p w:rsidR="00D13AAE" w:rsidRDefault="007020AE" w:rsidP="007020AE">
          <w:pPr>
            <w:pStyle w:val="C7062E6AA29F44FEB2A6013E04EACD6B6"/>
          </w:pPr>
          <w:r w:rsidRPr="00325B60">
            <w:rPr>
              <w:rStyle w:val="Testosegnaposto"/>
            </w:rPr>
            <w:t>Fare</w:t>
          </w:r>
          <w:r>
            <w:rPr>
              <w:rStyle w:val="Testosegnaposto"/>
            </w:rPr>
            <w:t xml:space="preserve"> </w:t>
          </w:r>
          <w:r w:rsidRPr="00325B60">
            <w:rPr>
              <w:rStyle w:val="Testosegnaposto"/>
            </w:rPr>
            <w:t>clic o toccare qui per immettere il testo.</w:t>
          </w:r>
        </w:p>
      </w:docPartBody>
    </w:docPart>
    <w:docPart>
      <w:docPartPr>
        <w:name w:val="679C9AA9DB0349D399A224177FBD40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F804B4-D254-42D7-8EBE-ECDE2FB66DCB}"/>
      </w:docPartPr>
      <w:docPartBody>
        <w:p w:rsidR="00D13AAE" w:rsidRDefault="007020AE" w:rsidP="007020AE">
          <w:pPr>
            <w:pStyle w:val="679C9AA9DB0349D399A224177FBD40256"/>
          </w:pPr>
          <w:r w:rsidRPr="00325B6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96D18021794B5E8224BF8D7B7BED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61A6B0-8E8D-4DFC-B63B-3042CFA260CC}"/>
      </w:docPartPr>
      <w:docPartBody>
        <w:p w:rsidR="00D13AAE" w:rsidRDefault="007020AE" w:rsidP="007020AE">
          <w:pPr>
            <w:pStyle w:val="FE96D18021794B5E8224BF8D7B7BED186"/>
          </w:pPr>
          <w:r w:rsidRPr="00325B6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259CCC1998D4B698A65F7CA7AAB7B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61AE3-7A11-420C-8248-778B26293A53}"/>
      </w:docPartPr>
      <w:docPartBody>
        <w:p w:rsidR="00D13AAE" w:rsidRDefault="007020AE" w:rsidP="007020AE">
          <w:pPr>
            <w:pStyle w:val="C259CCC1998D4B698A65F7CA7AAB7B4C6"/>
          </w:pPr>
          <w:r w:rsidRPr="00325B6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1738AD7256E4316A835E06876033B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46C45-775B-4574-810D-722346ADC214}"/>
      </w:docPartPr>
      <w:docPartBody>
        <w:p w:rsidR="00D13AAE" w:rsidRDefault="007020AE" w:rsidP="007020AE">
          <w:pPr>
            <w:pStyle w:val="E1738AD7256E4316A835E06876033B636"/>
          </w:pPr>
          <w:r w:rsidRPr="00325B6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AC4B5B5C07484ABD4EC40FC56462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E36C9-B48E-4C9D-889A-1BE180104C3D}"/>
      </w:docPartPr>
      <w:docPartBody>
        <w:p w:rsidR="00D13AAE" w:rsidRDefault="007020AE" w:rsidP="007020AE">
          <w:pPr>
            <w:pStyle w:val="1CAC4B5B5C07484ABD4EC40FC56462046"/>
          </w:pPr>
          <w:r w:rsidRPr="00325B6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FCCC3B0B5E447AA022728FD3B17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539727-608F-42A8-8666-312771885D7D}"/>
      </w:docPartPr>
      <w:docPartBody>
        <w:p w:rsidR="00D13AAE" w:rsidRDefault="007020AE" w:rsidP="007020AE">
          <w:pPr>
            <w:pStyle w:val="B0FCCC3B0B5E447AA022728FD3B177542"/>
          </w:pPr>
          <w:r w:rsidRPr="00325B6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B67C4224A54F08AB7F2DB5E55F6E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6AB961-5E00-4781-BFC4-ACDD51F2B48E}"/>
      </w:docPartPr>
      <w:docPartBody>
        <w:p w:rsidR="00DF17EB" w:rsidRDefault="002F3945" w:rsidP="002F3945">
          <w:pPr>
            <w:pStyle w:val="B6B67C4224A54F08AB7F2DB5E55F6E29"/>
          </w:pPr>
          <w:r w:rsidRPr="00325B6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F3E8F947B4489CB9D6F2D9FEC150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07D2B-52B3-47CF-8B26-0BC14161A9F2}"/>
      </w:docPartPr>
      <w:docPartBody>
        <w:p w:rsidR="00DF17EB" w:rsidRDefault="002F3945" w:rsidP="002F3945">
          <w:pPr>
            <w:pStyle w:val="29F3E8F947B4489CB9D6F2D9FEC15056"/>
          </w:pPr>
          <w:r w:rsidRPr="00325B6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7F3AA5C8CE4A358556FA4DE862DC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827165-452E-44A6-9D40-181DD06A5033}"/>
      </w:docPartPr>
      <w:docPartBody>
        <w:p w:rsidR="00DF17EB" w:rsidRDefault="002F3945" w:rsidP="002F3945">
          <w:pPr>
            <w:pStyle w:val="A57F3AA5C8CE4A358556FA4DE862DC98"/>
          </w:pPr>
          <w:r w:rsidRPr="00325B6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C35756B4834917B4E4BC8F87963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8626E2-934C-4719-BCA7-9E78DEA6205C}"/>
      </w:docPartPr>
      <w:docPartBody>
        <w:p w:rsidR="00DF17EB" w:rsidRDefault="002F3945" w:rsidP="002F3945">
          <w:pPr>
            <w:pStyle w:val="98C35756B4834917B4E4BC8F879633D9"/>
          </w:pPr>
          <w:r w:rsidRPr="00325B6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D2105101EA4E39A8B665F3E00D9C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5782EE-9E74-460E-BC41-FC3D652F3019}"/>
      </w:docPartPr>
      <w:docPartBody>
        <w:p w:rsidR="00DF17EB" w:rsidRDefault="002F3945" w:rsidP="002F3945">
          <w:pPr>
            <w:pStyle w:val="B2D2105101EA4E39A8B665F3E00D9CAA"/>
          </w:pPr>
          <w:r w:rsidRPr="00325B6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AE"/>
    <w:rsid w:val="0005254B"/>
    <w:rsid w:val="000F1B09"/>
    <w:rsid w:val="00126D9E"/>
    <w:rsid w:val="001B79D9"/>
    <w:rsid w:val="0024783F"/>
    <w:rsid w:val="002F3945"/>
    <w:rsid w:val="0042355F"/>
    <w:rsid w:val="004E5793"/>
    <w:rsid w:val="007020AE"/>
    <w:rsid w:val="00792E12"/>
    <w:rsid w:val="00842553"/>
    <w:rsid w:val="00A2498C"/>
    <w:rsid w:val="00A257EA"/>
    <w:rsid w:val="00A55576"/>
    <w:rsid w:val="00D13AAE"/>
    <w:rsid w:val="00D34605"/>
    <w:rsid w:val="00D87E1D"/>
    <w:rsid w:val="00DF17EB"/>
    <w:rsid w:val="00E47563"/>
    <w:rsid w:val="00F5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945"/>
    <w:rPr>
      <w:color w:val="666666"/>
    </w:rPr>
  </w:style>
  <w:style w:type="paragraph" w:customStyle="1" w:styleId="C7062E6AA29F44FEB2A6013E04EACD6B6">
    <w:name w:val="C7062E6AA29F44FEB2A6013E04EACD6B6"/>
    <w:rsid w:val="007020AE"/>
    <w:pPr>
      <w:spacing w:after="0" w:line="240" w:lineRule="auto"/>
    </w:pPr>
    <w:rPr>
      <w:rFonts w:ascii="Times New Roman" w:eastAsiaTheme="minorHAnsi" w:hAnsi="Times New Roman"/>
      <w:kern w:val="0"/>
      <w:sz w:val="20"/>
      <w:szCs w:val="20"/>
      <w:lang w:eastAsia="en-US"/>
      <w14:ligatures w14:val="none"/>
    </w:rPr>
  </w:style>
  <w:style w:type="paragraph" w:customStyle="1" w:styleId="679C9AA9DB0349D399A224177FBD40256">
    <w:name w:val="679C9AA9DB0349D399A224177FBD40256"/>
    <w:rsid w:val="007020AE"/>
    <w:pPr>
      <w:spacing w:after="0" w:line="240" w:lineRule="auto"/>
    </w:pPr>
    <w:rPr>
      <w:rFonts w:ascii="Times New Roman" w:eastAsiaTheme="minorHAnsi" w:hAnsi="Times New Roman"/>
      <w:kern w:val="0"/>
      <w:sz w:val="20"/>
      <w:szCs w:val="20"/>
      <w:lang w:eastAsia="en-US"/>
      <w14:ligatures w14:val="none"/>
    </w:rPr>
  </w:style>
  <w:style w:type="paragraph" w:customStyle="1" w:styleId="FE96D18021794B5E8224BF8D7B7BED186">
    <w:name w:val="FE96D18021794B5E8224BF8D7B7BED186"/>
    <w:rsid w:val="007020AE"/>
    <w:pPr>
      <w:spacing w:after="0" w:line="240" w:lineRule="auto"/>
    </w:pPr>
    <w:rPr>
      <w:rFonts w:ascii="Times New Roman" w:eastAsiaTheme="minorHAnsi" w:hAnsi="Times New Roman"/>
      <w:kern w:val="0"/>
      <w:sz w:val="20"/>
      <w:szCs w:val="20"/>
      <w:lang w:eastAsia="en-US"/>
      <w14:ligatures w14:val="none"/>
    </w:rPr>
  </w:style>
  <w:style w:type="paragraph" w:customStyle="1" w:styleId="C259CCC1998D4B698A65F7CA7AAB7B4C6">
    <w:name w:val="C259CCC1998D4B698A65F7CA7AAB7B4C6"/>
    <w:rsid w:val="007020AE"/>
    <w:pPr>
      <w:spacing w:after="0" w:line="240" w:lineRule="auto"/>
    </w:pPr>
    <w:rPr>
      <w:rFonts w:ascii="Times New Roman" w:eastAsiaTheme="minorHAnsi" w:hAnsi="Times New Roman"/>
      <w:kern w:val="0"/>
      <w:sz w:val="20"/>
      <w:szCs w:val="20"/>
      <w:lang w:eastAsia="en-US"/>
      <w14:ligatures w14:val="none"/>
    </w:rPr>
  </w:style>
  <w:style w:type="paragraph" w:customStyle="1" w:styleId="E1738AD7256E4316A835E06876033B636">
    <w:name w:val="E1738AD7256E4316A835E06876033B636"/>
    <w:rsid w:val="007020AE"/>
    <w:pPr>
      <w:spacing w:after="0" w:line="240" w:lineRule="auto"/>
    </w:pPr>
    <w:rPr>
      <w:rFonts w:ascii="Times New Roman" w:eastAsiaTheme="minorHAnsi" w:hAnsi="Times New Roman"/>
      <w:kern w:val="0"/>
      <w:sz w:val="20"/>
      <w:szCs w:val="20"/>
      <w:lang w:eastAsia="en-US"/>
      <w14:ligatures w14:val="none"/>
    </w:rPr>
  </w:style>
  <w:style w:type="paragraph" w:customStyle="1" w:styleId="1CAC4B5B5C07484ABD4EC40FC56462046">
    <w:name w:val="1CAC4B5B5C07484ABD4EC40FC56462046"/>
    <w:rsid w:val="007020AE"/>
    <w:pPr>
      <w:spacing w:after="0" w:line="240" w:lineRule="auto"/>
    </w:pPr>
    <w:rPr>
      <w:rFonts w:ascii="Times New Roman" w:eastAsiaTheme="minorHAnsi" w:hAnsi="Times New Roman"/>
      <w:kern w:val="0"/>
      <w:sz w:val="20"/>
      <w:szCs w:val="20"/>
      <w:lang w:eastAsia="en-US"/>
      <w14:ligatures w14:val="none"/>
    </w:rPr>
  </w:style>
  <w:style w:type="paragraph" w:customStyle="1" w:styleId="B0FCCC3B0B5E447AA022728FD3B177542">
    <w:name w:val="B0FCCC3B0B5E447AA022728FD3B177542"/>
    <w:rsid w:val="007020AE"/>
    <w:pPr>
      <w:spacing w:after="0" w:line="240" w:lineRule="auto"/>
    </w:pPr>
    <w:rPr>
      <w:rFonts w:ascii="Times New Roman" w:eastAsiaTheme="minorHAnsi" w:hAnsi="Times New Roman"/>
      <w:kern w:val="0"/>
      <w:sz w:val="20"/>
      <w:szCs w:val="20"/>
      <w:lang w:eastAsia="en-US"/>
      <w14:ligatures w14:val="none"/>
    </w:rPr>
  </w:style>
  <w:style w:type="paragraph" w:customStyle="1" w:styleId="B6B67C4224A54F08AB7F2DB5E55F6E29">
    <w:name w:val="B6B67C4224A54F08AB7F2DB5E55F6E29"/>
    <w:rsid w:val="002F3945"/>
    <w:pPr>
      <w:spacing w:line="278" w:lineRule="auto"/>
    </w:pPr>
    <w:rPr>
      <w:sz w:val="24"/>
      <w:szCs w:val="24"/>
    </w:rPr>
  </w:style>
  <w:style w:type="paragraph" w:customStyle="1" w:styleId="29F3E8F947B4489CB9D6F2D9FEC15056">
    <w:name w:val="29F3E8F947B4489CB9D6F2D9FEC15056"/>
    <w:rsid w:val="002F3945"/>
    <w:pPr>
      <w:spacing w:line="278" w:lineRule="auto"/>
    </w:pPr>
    <w:rPr>
      <w:sz w:val="24"/>
      <w:szCs w:val="24"/>
    </w:rPr>
  </w:style>
  <w:style w:type="paragraph" w:customStyle="1" w:styleId="A57F3AA5C8CE4A358556FA4DE862DC98">
    <w:name w:val="A57F3AA5C8CE4A358556FA4DE862DC98"/>
    <w:rsid w:val="002F3945"/>
    <w:pPr>
      <w:spacing w:line="278" w:lineRule="auto"/>
    </w:pPr>
    <w:rPr>
      <w:sz w:val="24"/>
      <w:szCs w:val="24"/>
    </w:rPr>
  </w:style>
  <w:style w:type="paragraph" w:customStyle="1" w:styleId="98C35756B4834917B4E4BC8F879633D9">
    <w:name w:val="98C35756B4834917B4E4BC8F879633D9"/>
    <w:rsid w:val="002F3945"/>
    <w:pPr>
      <w:spacing w:line="278" w:lineRule="auto"/>
    </w:pPr>
    <w:rPr>
      <w:sz w:val="24"/>
      <w:szCs w:val="24"/>
    </w:rPr>
  </w:style>
  <w:style w:type="paragraph" w:customStyle="1" w:styleId="B2D2105101EA4E39A8B665F3E00D9CAA">
    <w:name w:val="B2D2105101EA4E39A8B665F3E00D9CAA"/>
    <w:rsid w:val="002F394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F61A-9992-4752-B7F9-38CF5EE7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Rizzo</cp:lastModifiedBy>
  <cp:revision>31</cp:revision>
  <cp:lastPrinted>2024-03-15T15:13:00Z</cp:lastPrinted>
  <dcterms:created xsi:type="dcterms:W3CDTF">2024-03-15T15:11:00Z</dcterms:created>
  <dcterms:modified xsi:type="dcterms:W3CDTF">2025-02-11T14:24:00Z</dcterms:modified>
</cp:coreProperties>
</file>