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A34E77" w:rsidR="002F4499" w:rsidRDefault="002F4499" w14:paraId="70B62A73" w14:textId="77777777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Pr="00A34E77" w:rsidR="00A4679A" w:rsidTr="77272F8C" w14:paraId="5F3EAE86" w14:textId="77777777">
        <w:tc>
          <w:tcPr>
            <w:tcW w:w="13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5A1950" w:rsidP="00956DE0" w:rsidRDefault="005A1950" w14:paraId="17877C2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A34E77" w:rsidR="005A1950" w:rsidP="005A1950" w:rsidRDefault="005A1950" w14:paraId="43B3DB0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:rsidRPr="00A34E77" w:rsidR="00A4679A" w:rsidP="005A1950" w:rsidRDefault="00A4679A" w14:paraId="65E6B871" w14:textId="77777777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34E77" w:rsidR="00A4679A" w:rsidTr="77272F8C" w14:paraId="4562DA5D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A4679A" w:rsidP="009330B4" w:rsidRDefault="00A4679A" w14:paraId="02BA44F7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A4679A" w:rsidP="00A4679A" w:rsidRDefault="00A4679A" w14:paraId="3EF47BF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:rsidRPr="00A34E77" w:rsidR="00A4679A" w:rsidP="00A4679A" w:rsidRDefault="00A4679A" w14:paraId="444584F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:rsidRPr="00A34E77" w:rsidR="00A4679A" w:rsidP="00A4679A" w:rsidRDefault="00A4679A" w14:paraId="3A0A990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A4679A" w:rsidP="009330B4" w:rsidRDefault="00A4679A" w14:paraId="439C615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A4679A" w:rsidP="009330B4" w:rsidRDefault="002972BC" w14:paraId="614F970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Permessi di ricerca </w:t>
            </w:r>
            <w:r w:rsidR="00EA6D39">
              <w:rPr>
                <w:rFonts w:ascii="Arial" w:hAnsi="Arial" w:cs="Arial"/>
                <w:sz w:val="22"/>
                <w:szCs w:val="22"/>
              </w:rPr>
              <w:t xml:space="preserve">di Piccole Utilizzazioni locali </w:t>
            </w:r>
            <w:r w:rsidR="00EA6D39">
              <w:rPr>
                <w:rFonts w:ascii="Arial" w:hAnsi="Arial" w:cs="Arial"/>
                <w:color w:val="000000"/>
                <w:sz w:val="22"/>
                <w:szCs w:val="22"/>
              </w:rPr>
              <w:t>di acque calde geotermiche</w:t>
            </w:r>
          </w:p>
        </w:tc>
      </w:tr>
      <w:tr w:rsidRPr="00A34E77" w:rsidR="009330B4" w:rsidTr="77272F8C" w14:paraId="3394451F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7C5FF94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08EBDEC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:rsidRPr="00A34E77" w:rsidR="009330B4" w:rsidP="009330B4" w:rsidRDefault="009330B4" w14:paraId="5BCF6AF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Pr="00A34E77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A34E77" w:rsidR="009330B4" w:rsidP="009330B4" w:rsidRDefault="009330B4" w14:paraId="3F474F4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Pr="00A34E77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A34E77" w:rsidR="009330B4" w:rsidP="009330B4" w:rsidRDefault="009330B4" w14:paraId="2DBA71C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Pr="00A34E77" w:rsid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Pr="00A34E77" w:rsidR="009330B4" w:rsidP="009330B4" w:rsidRDefault="009330B4" w14:paraId="64AB9E3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9330B4" w:rsidP="009330B4" w:rsidRDefault="009330B4" w14:paraId="26E22D7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D24F33" w:rsidP="00D24F33" w:rsidRDefault="00D24F33" w14:paraId="4DF683D2" w14:textId="23AF3D2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 w:rsidR="00D24F33">
              <w:rPr>
                <w:rFonts w:ascii="Arial" w:hAnsi="Arial" w:cs="Arial"/>
                <w:sz w:val="22"/>
                <w:szCs w:val="22"/>
              </w:rPr>
              <w:t xml:space="preserve">Il permesso di ricerca ha ad oggetto quanto riportato nell’art. </w:t>
            </w:r>
            <w:r w:rsidRPr="77272F8C" w:rsidR="00EA6D39">
              <w:rPr>
                <w:rFonts w:ascii="Arial" w:hAnsi="Arial" w:cs="Arial"/>
                <w:sz w:val="22"/>
                <w:szCs w:val="22"/>
              </w:rPr>
              <w:t>1</w:t>
            </w:r>
            <w:r w:rsidRPr="77272F8C" w:rsidR="00D24F33">
              <w:rPr>
                <w:rFonts w:ascii="Arial" w:hAnsi="Arial" w:cs="Arial"/>
                <w:sz w:val="22"/>
                <w:szCs w:val="22"/>
              </w:rPr>
              <w:t xml:space="preserve"> de</w:t>
            </w:r>
            <w:r w:rsidRPr="77272F8C" w:rsidR="02589890">
              <w:rPr>
                <w:rFonts w:ascii="Arial" w:hAnsi="Arial" w:cs="Arial"/>
                <w:sz w:val="22"/>
                <w:szCs w:val="22"/>
              </w:rPr>
              <w:t>l</w:t>
            </w:r>
            <w:r w:rsidRPr="77272F8C" w:rsidR="00D24F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77272F8C" w:rsidR="00EA6D39">
              <w:rPr>
                <w:rFonts w:ascii="Arial" w:hAnsi="Arial" w:cs="Arial"/>
                <w:sz w:val="22"/>
                <w:szCs w:val="22"/>
              </w:rPr>
              <w:t>R</w:t>
            </w:r>
            <w:r w:rsidRPr="77272F8C" w:rsidR="00D24F33">
              <w:rPr>
                <w:rFonts w:ascii="Arial" w:hAnsi="Arial" w:cs="Arial"/>
                <w:sz w:val="22"/>
                <w:szCs w:val="22"/>
              </w:rPr>
              <w:t xml:space="preserve">.R. </w:t>
            </w:r>
            <w:r w:rsidRPr="77272F8C" w:rsidR="00EA6D39">
              <w:rPr>
                <w:rFonts w:ascii="Arial" w:hAnsi="Arial" w:cs="Arial"/>
                <w:sz w:val="22"/>
                <w:szCs w:val="22"/>
              </w:rPr>
              <w:t>12</w:t>
            </w:r>
            <w:r w:rsidRPr="77272F8C" w:rsidR="00D24F33">
              <w:rPr>
                <w:rFonts w:ascii="Arial" w:hAnsi="Arial" w:cs="Arial"/>
                <w:sz w:val="22"/>
                <w:szCs w:val="22"/>
              </w:rPr>
              <w:t>/20</w:t>
            </w:r>
            <w:r w:rsidRPr="77272F8C" w:rsidR="00EA6D39">
              <w:rPr>
                <w:rFonts w:ascii="Arial" w:hAnsi="Arial" w:cs="Arial"/>
                <w:sz w:val="22"/>
                <w:szCs w:val="22"/>
              </w:rPr>
              <w:t>12</w:t>
            </w:r>
            <w:r w:rsidRPr="77272F8C" w:rsidR="00D24F3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Pr="00A34E77" w:rsidR="00D24F33" w:rsidP="00D24F33" w:rsidRDefault="00D24F33" w14:paraId="052BF07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Il procedimento per il rilascio è disciplinato dall’art. </w:t>
            </w:r>
            <w:r w:rsidR="00EA6D39">
              <w:rPr>
                <w:rFonts w:ascii="Arial" w:hAnsi="Arial" w:cs="Arial"/>
                <w:sz w:val="22"/>
                <w:szCs w:val="22"/>
              </w:rPr>
              <w:t>6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="00EA6D39">
              <w:rPr>
                <w:rFonts w:ascii="Arial" w:hAnsi="Arial" w:cs="Arial"/>
                <w:sz w:val="22"/>
                <w:szCs w:val="22"/>
              </w:rPr>
              <w:t xml:space="preserve">summenzionato regolamento. </w:t>
            </w:r>
          </w:p>
          <w:p w:rsidRPr="00A34E77" w:rsidR="009330B4" w:rsidP="77272F8C" w:rsidRDefault="009330B4" w14:paraId="1BFF7E12" w14:textId="7715B777">
            <w:pPr>
              <w:pStyle w:val="TableContents"/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77272F8C" w:rsidR="55AF3427">
              <w:rPr>
                <w:rFonts w:ascii="Arial" w:hAnsi="Arial" w:cs="Arial"/>
                <w:sz w:val="22"/>
                <w:szCs w:val="22"/>
              </w:rPr>
              <w:t>L</w:t>
            </w:r>
            <w:r w:rsidRPr="77272F8C" w:rsidR="00D24F33">
              <w:rPr>
                <w:rFonts w:ascii="Arial" w:hAnsi="Arial" w:cs="Arial"/>
                <w:sz w:val="22"/>
                <w:szCs w:val="22"/>
              </w:rPr>
              <w:t>’istanza dell’interessato è presentata al competente ufficio in semplice copia con marca da bollo di € 16.00 secondo il modello dell’</w:t>
            </w:r>
            <w:r w:rsidRPr="77272F8C" w:rsidR="00D24F3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Allegato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1</w:t>
            </w:r>
            <w:r w:rsidRPr="77272F8C" w:rsidR="00D24F3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del 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.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. 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n.</w:t>
            </w:r>
            <w:r w:rsidRPr="77272F8C" w:rsidR="002B628A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37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del</w:t>
            </w:r>
            <w:r w:rsidRPr="77272F8C" w:rsidR="00EA6D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15/06/2020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corredata </w:t>
            </w:r>
            <w:r w:rsidRPr="77272F8C" w:rsidR="0007070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della documentazione riportata </w:t>
            </w:r>
            <w:r w:rsidRPr="77272F8C" w:rsidR="12057C08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ne</w:t>
            </w:r>
            <w:r w:rsidRPr="77272F8C" w:rsidR="00EA6D3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ll’allegato B1 del R.R. 12/2012</w:t>
            </w:r>
            <w:r w:rsidRPr="77272F8C" w:rsidR="00D24F3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Pr="00A34E77" w:rsidR="009330B4" w:rsidTr="77272F8C" w14:paraId="1F609758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5A2C72C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763D19A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:rsidRPr="00A34E77" w:rsidR="009330B4" w:rsidP="009330B4" w:rsidRDefault="009330B4" w14:paraId="210F280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:rsidRPr="00A34E77" w:rsidR="009330B4" w:rsidP="009330B4" w:rsidRDefault="009330B4" w14:paraId="5D7FDCF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A34E77" w:rsidR="009330B4" w:rsidP="009330B4" w:rsidRDefault="009330B4" w14:paraId="0D4D386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7070F" w:rsidP="005A1950" w:rsidRDefault="005A1950" w14:paraId="6679187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07070F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A34E77" w:rsidR="009330B4" w:rsidP="005A1950" w:rsidRDefault="005A1950" w14:paraId="4EAB5EC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4468ED" w:rsidR="0055725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55725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 w:rsidR="0055725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uod.500202@pec.regione.campania.it </w:t>
            </w:r>
          </w:p>
        </w:tc>
      </w:tr>
      <w:tr w:rsidRPr="00A34E77" w:rsidR="009330B4" w:rsidTr="77272F8C" w14:paraId="563E9E0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579ADFA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6B8253C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:rsidRPr="00A34E77" w:rsidR="009330B4" w:rsidP="009330B4" w:rsidRDefault="009330B4" w14:paraId="01D57BF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:rsidRPr="00A34E77" w:rsidR="009330B4" w:rsidP="009330B4" w:rsidRDefault="009330B4" w14:paraId="7600CDA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138B" w:rsidP="00E0138B" w:rsidRDefault="00E0138B" w14:paraId="57B4327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7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:rsidRPr="00A34E77" w:rsidR="009330B4" w:rsidP="0035317A" w:rsidRDefault="009330B4" w14:paraId="3E441DF9" w14:textId="4A1D0E2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Pr="00A34E77" w:rsidR="009330B4" w:rsidTr="77272F8C" w14:paraId="5305807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3B40E10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4304F69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:rsidRPr="00A34E77" w:rsidR="009330B4" w:rsidP="009330B4" w:rsidRDefault="009330B4" w14:paraId="3075228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:rsidRPr="00A34E77" w:rsidR="009330B4" w:rsidP="009330B4" w:rsidRDefault="009330B4" w14:paraId="18B956F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A34E77" w:rsidR="009330B4" w:rsidP="009330B4" w:rsidRDefault="009330B4" w14:paraId="194988F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009330B4" w:rsidRDefault="009330B4" w14:paraId="35171ECD" w14:textId="234466D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77272F8C" w:rsidR="0C9C952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77272F8C" w14:paraId="733FA38E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151EB8A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569E29C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:rsidRPr="00A34E77" w:rsidR="009330B4" w:rsidP="009330B4" w:rsidRDefault="009330B4" w14:paraId="0CB53B4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A34E77" w:rsidR="009330B4" w:rsidP="009330B4" w:rsidRDefault="009330B4" w14:paraId="1FAF6B3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A34E77" w:rsidR="009330B4" w:rsidP="009330B4" w:rsidRDefault="009330B4" w14:paraId="27B193D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A34E77" w:rsidR="009330B4" w:rsidP="009330B4" w:rsidRDefault="009330B4" w14:paraId="628298E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A6D39" w:rsidP="00EA6D39" w:rsidRDefault="00EA6D39" w14:paraId="47305C9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B5EE3">
              <w:rPr>
                <w:rFonts w:ascii="Arial" w:hAnsi="Arial" w:cs="Arial"/>
                <w:sz w:val="22"/>
                <w:szCs w:val="22"/>
                <w:lang w:val="en-GB"/>
              </w:rPr>
              <w:t>REGIO DECRETO 11 DICEMBRE 1933, N. 1775</w:t>
            </w:r>
          </w:p>
          <w:p w:rsidRPr="00A34E77" w:rsidR="00A262FD" w:rsidP="009330B4" w:rsidRDefault="00A262FD" w14:paraId="255CC6B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34E77" w:rsidR="009330B4" w:rsidTr="77272F8C" w14:paraId="7D5326FC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6B72795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21A506A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:rsidRPr="00A34E77" w:rsidR="009330B4" w:rsidP="009330B4" w:rsidRDefault="009330B4" w14:paraId="52FCC94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:rsidRPr="00A34E77" w:rsidR="009330B4" w:rsidP="009330B4" w:rsidRDefault="009330B4" w14:paraId="46C25A6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A34E77" w:rsidR="009330B4" w:rsidP="009330B4" w:rsidRDefault="009330B4" w14:paraId="2912B7F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A34E77" w:rsidR="009330B4" w:rsidP="009330B4" w:rsidRDefault="009330B4" w14:paraId="4E2898C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7627D47" w:rsidP="77272F8C" w:rsidRDefault="77627D47" w14:paraId="3A1DA533" w14:textId="1CC87341">
            <w:pPr>
              <w:widowControl w:val="1"/>
              <w:jc w:val="center"/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  <w:lang w:eastAsia="it-IT" w:bidi="ar-SA"/>
              </w:rPr>
            </w:pPr>
            <w:r w:rsidRPr="77272F8C" w:rsidR="77627D47"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  <w:lang w:eastAsia="it-IT" w:bidi="ar-SA"/>
              </w:rPr>
              <w:t>Regolamento Regionale 12/2012 del 12/11/2012</w:t>
            </w:r>
          </w:p>
          <w:p w:rsidR="00D85284" w:rsidP="00D85284" w:rsidRDefault="00D85284" w14:paraId="067A1BE2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5EE3">
              <w:rPr>
                <w:rFonts w:ascii="Arial" w:hAnsi="Arial" w:cs="Arial"/>
                <w:color w:val="000000"/>
                <w:sz w:val="22"/>
                <w:szCs w:val="22"/>
              </w:rPr>
              <w:t>Legge regionale 30 dicembre 2019, n. 27.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Comma 63-64-65</w:t>
            </w:r>
          </w:p>
          <w:p w:rsidRPr="00A34E77" w:rsidR="00BE645B" w:rsidP="77272F8C" w:rsidRDefault="00BE645B" w14:paraId="6698571F" w14:textId="355CDBB5">
            <w:pPr>
              <w:widowControl w:val="1"/>
              <w:jc w:val="center"/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77272F8C" w:rsidR="00D85284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Regolamento regionale 18 maggio 2020, n. 6.</w:t>
            </w:r>
          </w:p>
        </w:tc>
      </w:tr>
      <w:tr w:rsidRPr="00A34E77" w:rsidR="009330B4" w:rsidTr="77272F8C" w14:paraId="03C7C35E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7A0B92D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290E62A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A34E77" w:rsidR="004C1548" w:rsidP="009330B4" w:rsidRDefault="009330B4" w14:paraId="27EAB0C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A34E77" w:rsid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:rsidRPr="00A34E77" w:rsidR="009330B4" w:rsidP="009330B4" w:rsidRDefault="009330B4" w14:paraId="718D7B0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:rsidRPr="00A34E77" w:rsidR="009330B4" w:rsidP="009330B4" w:rsidRDefault="009330B4" w14:paraId="5BB6354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66E61" w:rsidP="77272F8C" w:rsidRDefault="00D24F33" w14:paraId="7826CE5D" w14:textId="0E3A979C">
            <w:pPr>
              <w:pStyle w:val="TableContents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 w:rsidR="333F4769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77272F8C" w14:paraId="0C9485B1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219EB11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5FFD4F5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A34E77" w:rsidR="009330B4" w:rsidP="009330B4" w:rsidRDefault="009330B4" w14:paraId="13D9CA7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A34E77" w:rsidR="009330B4" w:rsidP="009330B4" w:rsidRDefault="009330B4" w14:paraId="25384B5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:rsidRPr="00A34E77" w:rsidR="009330B4" w:rsidP="009330B4" w:rsidRDefault="009330B4" w14:paraId="7BAEE680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A34E77" w:rsidR="009330B4" w:rsidP="009330B4" w:rsidRDefault="009330B4" w14:paraId="7FCDA88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:rsidRPr="00A34E77" w:rsidR="009330B4" w:rsidP="009330B4" w:rsidRDefault="009330B4" w14:paraId="0FC7DA0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9330B4" w:rsidP="009330B4" w:rsidRDefault="009330B4" w14:paraId="0103156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0007070F" w:rsidRDefault="00D85284" w14:paraId="6E59F83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070F">
              <w:rPr>
                <w:rFonts w:ascii="Arial" w:hAnsi="Arial" w:cs="Arial"/>
                <w:b/>
                <w:sz w:val="22"/>
                <w:szCs w:val="22"/>
              </w:rPr>
              <w:t>Allegato B1</w:t>
            </w:r>
            <w:r>
              <w:rPr>
                <w:rFonts w:ascii="Arial" w:hAnsi="Arial" w:cs="Arial"/>
                <w:sz w:val="22"/>
                <w:szCs w:val="22"/>
              </w:rPr>
              <w:t xml:space="preserve"> al</w:t>
            </w: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Regolamento Regionale 12/2012 </w:t>
            </w:r>
          </w:p>
        </w:tc>
      </w:tr>
      <w:tr w:rsidRPr="00A34E77" w:rsidR="009330B4" w:rsidTr="77272F8C" w14:paraId="4294D9B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38D9945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0E1DB56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:rsidRPr="00A34E77" w:rsidR="009330B4" w:rsidP="009330B4" w:rsidRDefault="009330B4" w14:paraId="24C5602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A34E77" w:rsidR="009330B4" w:rsidP="009330B4" w:rsidRDefault="009330B4" w14:paraId="4305837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9330B4" w:rsidP="009330B4" w:rsidRDefault="009330B4" w14:paraId="45905B6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138B" w:rsidP="0007070F" w:rsidRDefault="00E0138B" w14:paraId="2305516C" w14:textId="3E170D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="0007070F" w:rsidP="0007070F" w:rsidRDefault="002D0903" w14:paraId="4E0F0742" w14:textId="7DF45F9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07070F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A34E77" w:rsidR="002D0903" w:rsidP="0007070F" w:rsidRDefault="002D0903" w14:paraId="3196597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Tel. 081796</w:t>
            </w:r>
            <w:r w:rsidR="0007070F"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A34E77" w:rsidR="00E84D97" w:rsidP="002D0903" w:rsidRDefault="002D0903" w14:paraId="6FF26EE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</w:tc>
      </w:tr>
      <w:tr w:rsidRPr="00A34E77" w:rsidR="009330B4" w:rsidTr="77272F8C" w14:paraId="4DB53F37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63707CC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6D6F7C1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 w:rsidRPr="00A34E77">
              <w:rPr>
                <w:rFonts w:ascii="Arial" w:hAnsi="Arial" w:cs="Arial"/>
                <w:sz w:val="22"/>
                <w:szCs w:val="22"/>
              </w:rPr>
              <w:t>OTTENERE LE INFORMAZIONI RELATIVE AI PROCEDIMENTI IN CORSO CHE LI RIGUARDINO</w:t>
            </w:r>
          </w:p>
          <w:p w:rsidRPr="00A34E77" w:rsidR="009330B4" w:rsidP="009330B4" w:rsidRDefault="009330B4" w14:paraId="68F9499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:rsidRPr="00A34E77" w:rsidR="009330B4" w:rsidP="009330B4" w:rsidRDefault="009330B4" w14:paraId="3E89E73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35317A" w:rsidP="0035317A" w:rsidRDefault="0035317A" w14:paraId="4B7851B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Tel. 081796</w:t>
            </w:r>
            <w:r w:rsidR="0007070F"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Pr="00A34E77" w:rsidR="0035317A" w:rsidP="0035317A" w:rsidRDefault="0035317A" w14:paraId="61E3DBC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uod.500202@pec.regione.campania.it</w:t>
            </w:r>
          </w:p>
          <w:p w:rsidRPr="00A34E77" w:rsidR="002972BC" w:rsidP="000D2696" w:rsidRDefault="002972BC" w14:paraId="7D735C9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Pr="00A34E77" w:rsidR="009330B4" w:rsidTr="77272F8C" w14:paraId="273D215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3D46F9C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66E8DDC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A34E77" w:rsidR="009330B4" w:rsidP="009330B4" w:rsidRDefault="009330B4" w14:paraId="0E90BB4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:rsidRPr="00A34E77" w:rsidR="009330B4" w:rsidP="009330B4" w:rsidRDefault="009330B4" w14:paraId="616DCED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A34E77" w:rsidR="009330B4" w:rsidP="009330B4" w:rsidRDefault="009330B4" w14:paraId="4CA5CAF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9330B4" w:rsidP="009330B4" w:rsidRDefault="009330B4" w14:paraId="0F68B8B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D85284" w:rsidP="00D85284" w:rsidRDefault="00D85284" w14:paraId="3F83A49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441C4F">
              <w:rPr>
                <w:rFonts w:ascii="Arial" w:hAnsi="Arial" w:cs="Arial"/>
                <w:sz w:val="22"/>
                <w:szCs w:val="22"/>
              </w:rPr>
              <w:t>0 giorni</w:t>
            </w:r>
          </w:p>
          <w:p w:rsidRPr="00A34E77" w:rsidR="00C33B72" w:rsidP="00D85284" w:rsidRDefault="00D85284" w14:paraId="384E19B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1, comma 2, Regolamento regionale n. 2/2016)</w:t>
            </w:r>
          </w:p>
        </w:tc>
      </w:tr>
      <w:tr w:rsidRPr="00A34E77" w:rsidR="004C1548" w:rsidTr="77272F8C" w14:paraId="072CEBE9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4C1548" w:rsidP="009330B4" w:rsidRDefault="004C1548" w14:paraId="6F344E8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4C1548" w:rsidP="004C1548" w:rsidRDefault="004C1548" w14:paraId="44B6A2E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:rsidRPr="00A34E77" w:rsidR="004C1548" w:rsidP="004C1548" w:rsidRDefault="004C1548" w14:paraId="2D93975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:rsidRPr="00A34E77" w:rsidR="004C1548" w:rsidP="009330B4" w:rsidRDefault="004C1548" w14:paraId="122192E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4C1548" w:rsidP="009330B4" w:rsidRDefault="002972BC" w14:paraId="2D0DD83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77272F8C" w14:paraId="0C8410B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6162FE0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2DB7DE6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A34E77" w:rsidR="009330B4" w:rsidP="009330B4" w:rsidRDefault="009330B4" w14:paraId="01DB23E8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:rsidRPr="00A34E77" w:rsidR="009330B4" w:rsidP="009330B4" w:rsidRDefault="009330B4" w14:paraId="4EFD27A3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:rsidRPr="00A34E77" w:rsidR="009330B4" w:rsidP="009330B4" w:rsidRDefault="009330B4" w14:paraId="60E6866F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:rsidRPr="00A34E77" w:rsidR="009330B4" w:rsidP="009330B4" w:rsidRDefault="009330B4" w14:paraId="06C0489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A34E77" w:rsidR="009330B4" w:rsidP="009330B4" w:rsidRDefault="009330B4" w14:paraId="19AD6A6D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009330B4" w:rsidRDefault="002972BC" w14:paraId="2CD8997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77272F8C" w14:paraId="3AE0243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418330C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60F3F1E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:rsidRPr="00A34E77" w:rsidR="009330B4" w:rsidP="009330B4" w:rsidRDefault="009330B4" w14:paraId="0994050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A34E77" w:rsidR="009330B4" w:rsidP="009330B4" w:rsidRDefault="009330B4" w14:paraId="0E92D7A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009330B4" w:rsidRDefault="0059237D" w14:paraId="32672AC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Pr="00A34E77" w:rsidR="004C1548" w:rsidTr="77272F8C" w14:paraId="68DDA84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4C1548" w:rsidP="009330B4" w:rsidRDefault="004C1548" w14:paraId="43D99C8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4C1548" w:rsidP="004C1548" w:rsidRDefault="004C1548" w14:paraId="0E57E03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PROVVEDIMENTO FINALE OVVERO NEI </w:t>
            </w:r>
            <w:r w:rsidRPr="00A34E77">
              <w:rPr>
                <w:rFonts w:ascii="Arial" w:hAnsi="Arial" w:cs="Arial"/>
                <w:sz w:val="22"/>
                <w:szCs w:val="22"/>
              </w:rPr>
              <w:t>CASI DI ADOZIONE DEL PROVVEDIMENTO OLTRE IL TERMINE PREDETERMINATO PER LA SUA CONCLUSIONE E MODI PER ATTIVARLI</w:t>
            </w:r>
          </w:p>
          <w:p w:rsidRPr="00A34E77" w:rsidR="004C1548" w:rsidP="004C1548" w:rsidRDefault="004C1548" w14:paraId="5C421FC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:rsidRPr="00A34E77" w:rsidR="004C1548" w:rsidP="004C1548" w:rsidRDefault="004C1548" w14:paraId="6FCB230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4C1548" w:rsidP="009330B4" w:rsidRDefault="0059237D" w14:paraId="5F0B099F" w14:textId="253D8C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 w:rsidR="0059237D">
              <w:rPr>
                <w:rFonts w:ascii="Arial" w:hAnsi="Arial" w:cs="Arial"/>
                <w:sz w:val="22"/>
                <w:szCs w:val="22"/>
              </w:rPr>
              <w:t>Ricorso al TAR</w:t>
            </w:r>
            <w:r w:rsidRPr="77272F8C" w:rsidR="00A262FD">
              <w:rPr>
                <w:rFonts w:ascii="Arial" w:hAnsi="Arial" w:cs="Arial"/>
                <w:sz w:val="22"/>
                <w:szCs w:val="22"/>
              </w:rPr>
              <w:t xml:space="preserve"> e Ricorso Straor</w:t>
            </w:r>
            <w:r w:rsidRPr="77272F8C" w:rsidR="00A572BD">
              <w:rPr>
                <w:rFonts w:ascii="Arial" w:hAnsi="Arial" w:cs="Arial"/>
                <w:sz w:val="22"/>
                <w:szCs w:val="22"/>
              </w:rPr>
              <w:t>d</w:t>
            </w:r>
            <w:r w:rsidRPr="77272F8C" w:rsidR="00A262FD">
              <w:rPr>
                <w:rFonts w:ascii="Arial" w:hAnsi="Arial" w:cs="Arial"/>
                <w:sz w:val="22"/>
                <w:szCs w:val="22"/>
              </w:rPr>
              <w:t>inario</w:t>
            </w:r>
            <w:r w:rsidRPr="77272F8C" w:rsidR="73703748">
              <w:rPr>
                <w:rFonts w:ascii="Arial" w:hAnsi="Arial" w:cs="Arial"/>
                <w:sz w:val="22"/>
                <w:szCs w:val="22"/>
              </w:rPr>
              <w:t xml:space="preserve"> al Presidente della Repubblica</w:t>
            </w:r>
          </w:p>
          <w:p w:rsidRPr="00A34E77" w:rsidR="00A262FD" w:rsidP="009330B4" w:rsidRDefault="00A262FD" w14:paraId="457D096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284">
              <w:rPr>
                <w:rFonts w:ascii="Arial" w:hAnsi="Arial" w:cs="Arial"/>
                <w:sz w:val="22"/>
                <w:szCs w:val="22"/>
              </w:rPr>
              <w:t>Ricorso al Tribunale delle acque</w:t>
            </w:r>
          </w:p>
        </w:tc>
      </w:tr>
      <w:tr w:rsidRPr="00A34E77" w:rsidR="004C1548" w:rsidTr="77272F8C" w14:paraId="7A2F09AF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4C1548" w:rsidP="009330B4" w:rsidRDefault="004C1548" w14:paraId="1A8E788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4C1548" w:rsidP="004C1548" w:rsidRDefault="004C1548" w14:paraId="66B3863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:rsidRPr="00A34E77" w:rsidR="004C1548" w:rsidP="004C1548" w:rsidRDefault="004C1548" w14:paraId="1032149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:rsidRPr="00A34E77" w:rsidR="004C1548" w:rsidP="004C1548" w:rsidRDefault="004C1548" w14:paraId="6C4D192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7070F" w:rsidP="0007070F" w:rsidRDefault="0007070F" w14:paraId="64CA083D" w14:textId="77777777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 w:rsidRPr="77272F8C" w:rsidR="0007070F"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r w:rsidRPr="77272F8C" w:rsidR="0007070F">
              <w:rPr>
                <w:rFonts w:ascii="Arial" w:hAnsi="Arial" w:cs="Arial"/>
                <w:sz w:val="22"/>
                <w:szCs w:val="22"/>
              </w:rPr>
              <w:t>PEC</w:t>
            </w:r>
            <w:r w:rsidRPr="77272F8C" w:rsidR="0007070F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A34E77" w:rsidR="004C1548" w:rsidP="0007070F" w:rsidRDefault="0007070F" w14:paraId="35AAF2B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attivato.</w:t>
            </w:r>
          </w:p>
        </w:tc>
      </w:tr>
      <w:tr w:rsidRPr="00A34E77" w:rsidR="004C1548" w:rsidTr="77272F8C" w14:paraId="534D1E5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4C1548" w:rsidP="009330B4" w:rsidRDefault="004C1548" w14:paraId="7993744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4C1548" w:rsidP="004C1548" w:rsidRDefault="004C1548" w14:paraId="28E0FC2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:rsidRPr="00A34E77" w:rsidR="004C1548" w:rsidP="004C1548" w:rsidRDefault="004C1548" w14:paraId="5A35F95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:rsidRPr="00A34E77" w:rsidR="004C1548" w:rsidP="004C1548" w:rsidRDefault="004C1548" w14:paraId="63AC9AD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A34E77" w:rsidR="004C1548" w:rsidP="009330B4" w:rsidRDefault="004C1548" w14:paraId="6FBDD29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4C1548" w:rsidP="009330B4" w:rsidRDefault="002972BC" w14:paraId="604507E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A34E77" w:rsidR="009330B4" w:rsidTr="77272F8C" w14:paraId="4CA3D90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50916E8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764B28F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NOMINATIVO</w:t>
            </w: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A34E77" w:rsidR="009330B4" w:rsidP="009330B4" w:rsidRDefault="009330B4" w14:paraId="3C6F240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:rsidRPr="00A34E77" w:rsidR="009330B4" w:rsidP="009330B4" w:rsidRDefault="009330B4" w14:paraId="0EC534E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138B" w:rsidP="00557254" w:rsidRDefault="00E0138B" w14:paraId="1B7EFF4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:rsidR="00E0138B" w:rsidP="00557254" w:rsidRDefault="00E0138B" w14:paraId="325FF115" w14:textId="1569EB9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="00E0138B" w:rsidP="00557254" w:rsidRDefault="00E0138B" w14:paraId="7E074BEC" w14:textId="79804D2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:rsidR="00E0138B" w:rsidP="00557254" w:rsidRDefault="00E0138B" w14:paraId="7361C3A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:rsidRPr="00A34E77" w:rsidR="009330B4" w:rsidP="00E0138B" w:rsidRDefault="009330B4" w14:paraId="55342608" w14:textId="680C7BB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34E77" w:rsidR="009330B4" w:rsidTr="77272F8C" w14:paraId="175EC9A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A34E77" w:rsidR="009330B4" w:rsidP="009330B4" w:rsidRDefault="009330B4" w14:paraId="44C9860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A34E77" w:rsidR="009330B4" w:rsidP="009330B4" w:rsidRDefault="009330B4" w14:paraId="0227CC5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:rsidRPr="00A34E77" w:rsidR="009330B4" w:rsidP="009330B4" w:rsidRDefault="009330B4" w14:paraId="4BD784AB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(Art. 12, comma 4, L.R. </w:t>
            </w: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n. 11/2015)</w:t>
            </w:r>
          </w:p>
          <w:p w:rsidRPr="00A34E77" w:rsidR="009330B4" w:rsidP="009330B4" w:rsidRDefault="009330B4" w14:paraId="2609642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E77" w:rsidR="009330B4" w:rsidP="77272F8C" w:rsidRDefault="00A262FD" w14:paraId="3EED567A" w14:textId="6C80800B">
            <w:pPr>
              <w:pStyle w:val="TableContents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 w:rsidR="3FF19B74">
              <w:rPr>
                <w:rFonts w:ascii="Arial" w:hAnsi="Arial" w:cs="Arial"/>
                <w:sz w:val="22"/>
                <w:szCs w:val="22"/>
              </w:rPr>
              <w:t xml:space="preserve">Le </w:t>
            </w:r>
            <w:r w:rsidRPr="77272F8C" w:rsidR="1C17DF68">
              <w:rPr>
                <w:rFonts w:ascii="Arial" w:hAnsi="Arial" w:cs="Arial"/>
                <w:sz w:val="22"/>
                <w:szCs w:val="22"/>
              </w:rPr>
              <w:t>Piccole utilizzazioni locali</w:t>
            </w:r>
            <w:r w:rsidRPr="77272F8C" w:rsidR="7A720696">
              <w:rPr>
                <w:rFonts w:ascii="Arial" w:hAnsi="Arial" w:cs="Arial"/>
                <w:sz w:val="22"/>
                <w:szCs w:val="22"/>
              </w:rPr>
              <w:t xml:space="preserve"> (PUL)</w:t>
            </w:r>
            <w:r w:rsidRPr="77272F8C" w:rsidR="1C17DF68">
              <w:rPr>
                <w:rFonts w:ascii="Arial" w:hAnsi="Arial" w:cs="Arial"/>
                <w:sz w:val="22"/>
                <w:szCs w:val="22"/>
              </w:rPr>
              <w:t xml:space="preserve"> sono le utilizzazioni di acque calde geotermiche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 che consentono la realizzazione 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>di impianti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 di potenza inferiore a 2 MW termici, ottenibili dal fluido geotermico alla 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>temperatura convenzionale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 dei reflui di 15</w:t>
            </w:r>
            <w:r w:rsidRPr="77272F8C" w:rsidR="680AA676">
              <w:rPr>
                <w:rFonts w:ascii="Arial" w:hAnsi="Arial" w:cs="Arial"/>
                <w:sz w:val="22"/>
                <w:szCs w:val="22"/>
              </w:rPr>
              <w:t>°C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77272F8C" w:rsidR="147B96DE">
              <w:rPr>
                <w:rFonts w:ascii="Arial" w:hAnsi="Arial" w:cs="Arial"/>
                <w:sz w:val="22"/>
                <w:szCs w:val="22"/>
              </w:rPr>
              <w:t>captate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 mediante l'esecuzione di pozzi di 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>profondità fino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 a 400 metri per ricerca, estrazione e utilizzazione di fluidi geotermici o acque calde</w:t>
            </w:r>
            <w:r w:rsidRPr="77272F8C" w:rsidR="6FF821DD"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A34E77" w:rsidR="009330B4" w:rsidP="77272F8C" w:rsidRDefault="00A262FD" w14:paraId="5153CFFC" w14:textId="36AFDADE">
            <w:pPr>
              <w:pStyle w:val="TableContents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 w:rsidR="6FF821DD">
              <w:rPr>
                <w:rFonts w:ascii="Arial" w:hAnsi="Arial" w:cs="Arial"/>
                <w:sz w:val="22"/>
                <w:szCs w:val="22"/>
              </w:rPr>
              <w:t>Sono altresì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>comprese quelle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 sgorganti da sorgenti per potenza termica complessiva non superiore a 2 MW termici</w:t>
            </w:r>
            <w:r w:rsidRPr="77272F8C" w:rsidR="298393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anche 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>per eventuale</w:t>
            </w:r>
            <w:r w:rsidRPr="77272F8C" w:rsidR="02519D7A">
              <w:rPr>
                <w:rFonts w:ascii="Arial" w:hAnsi="Arial" w:cs="Arial"/>
                <w:sz w:val="22"/>
                <w:szCs w:val="22"/>
              </w:rPr>
              <w:t xml:space="preserve"> produzione di energia elettrica con impianti a ciclo binario ad emissione nulla</w:t>
            </w:r>
          </w:p>
        </w:tc>
      </w:tr>
    </w:tbl>
    <w:p w:rsidRPr="00A34E77" w:rsidR="002F4499" w:rsidRDefault="002F4499" w14:paraId="2A6A8347" w14:textId="77777777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Pr="00A34E77" w:rsidR="002F4499" w:rsidSect="005A1950">
      <w:footerReference w:type="default" r:id="rId9"/>
      <w:pgSz w:w="16838" w:h="11906" w:orient="landscape" w:code="9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5187" w:rsidP="004C1548" w:rsidRDefault="00335187" w14:paraId="2C421626" w14:textId="77777777">
      <w:r>
        <w:separator/>
      </w:r>
    </w:p>
  </w:endnote>
  <w:endnote w:type="continuationSeparator" w:id="0">
    <w:p w:rsidR="00335187" w:rsidP="004C1548" w:rsidRDefault="00335187" w14:paraId="24CADA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C1548" w:rsidR="004C1548" w:rsidRDefault="004C1548" w14:paraId="2D5BC22B" w14:textId="77777777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2B628A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:rsidR="004C1548" w:rsidRDefault="004C1548" w14:paraId="3434BB6C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5187" w:rsidP="004C1548" w:rsidRDefault="00335187" w14:paraId="00AEB77A" w14:textId="77777777">
      <w:r>
        <w:separator/>
      </w:r>
    </w:p>
  </w:footnote>
  <w:footnote w:type="continuationSeparator" w:id="0">
    <w:p w:rsidR="00335187" w:rsidP="004C1548" w:rsidRDefault="00335187" w14:paraId="1DC3841D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248360">
    <w:abstractNumId w:val="0"/>
  </w:num>
  <w:num w:numId="2" w16cid:durableId="1086339299">
    <w:abstractNumId w:val="1"/>
  </w:num>
  <w:num w:numId="3" w16cid:durableId="1075324759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46311"/>
    <w:rsid w:val="0007070F"/>
    <w:rsid w:val="000A26EC"/>
    <w:rsid w:val="000D2696"/>
    <w:rsid w:val="000E4DF2"/>
    <w:rsid w:val="00103F4D"/>
    <w:rsid w:val="00104FCA"/>
    <w:rsid w:val="00106FBD"/>
    <w:rsid w:val="00122D01"/>
    <w:rsid w:val="00131E36"/>
    <w:rsid w:val="001462E5"/>
    <w:rsid w:val="00190DBF"/>
    <w:rsid w:val="001967E0"/>
    <w:rsid w:val="001B21C3"/>
    <w:rsid w:val="001E7C19"/>
    <w:rsid w:val="002113F4"/>
    <w:rsid w:val="00213635"/>
    <w:rsid w:val="00213BA4"/>
    <w:rsid w:val="00224DFD"/>
    <w:rsid w:val="002972BC"/>
    <w:rsid w:val="002A6B84"/>
    <w:rsid w:val="002B628A"/>
    <w:rsid w:val="002D0903"/>
    <w:rsid w:val="002D4DDD"/>
    <w:rsid w:val="002F4499"/>
    <w:rsid w:val="00303570"/>
    <w:rsid w:val="0030642E"/>
    <w:rsid w:val="00321D9C"/>
    <w:rsid w:val="00327E3B"/>
    <w:rsid w:val="00335187"/>
    <w:rsid w:val="003459F6"/>
    <w:rsid w:val="0035317A"/>
    <w:rsid w:val="003560A6"/>
    <w:rsid w:val="003B0E08"/>
    <w:rsid w:val="003C289D"/>
    <w:rsid w:val="003E7D22"/>
    <w:rsid w:val="004C0085"/>
    <w:rsid w:val="004C1548"/>
    <w:rsid w:val="004C6B88"/>
    <w:rsid w:val="00500E63"/>
    <w:rsid w:val="00523B15"/>
    <w:rsid w:val="00551ED3"/>
    <w:rsid w:val="00555DC2"/>
    <w:rsid w:val="00557254"/>
    <w:rsid w:val="00583F2F"/>
    <w:rsid w:val="0059237D"/>
    <w:rsid w:val="005963B9"/>
    <w:rsid w:val="005A1950"/>
    <w:rsid w:val="005A62E7"/>
    <w:rsid w:val="005C54E9"/>
    <w:rsid w:val="005E5CB6"/>
    <w:rsid w:val="00666484"/>
    <w:rsid w:val="006E3424"/>
    <w:rsid w:val="0072693B"/>
    <w:rsid w:val="00752BA6"/>
    <w:rsid w:val="00760889"/>
    <w:rsid w:val="00804F27"/>
    <w:rsid w:val="00845D84"/>
    <w:rsid w:val="008D22A8"/>
    <w:rsid w:val="00907970"/>
    <w:rsid w:val="009330B4"/>
    <w:rsid w:val="00956DE0"/>
    <w:rsid w:val="00960199"/>
    <w:rsid w:val="00966E61"/>
    <w:rsid w:val="00972971"/>
    <w:rsid w:val="009A0C9B"/>
    <w:rsid w:val="009C48A8"/>
    <w:rsid w:val="009D69C9"/>
    <w:rsid w:val="00A1503C"/>
    <w:rsid w:val="00A17F18"/>
    <w:rsid w:val="00A262FD"/>
    <w:rsid w:val="00A34E77"/>
    <w:rsid w:val="00A4086A"/>
    <w:rsid w:val="00A4679A"/>
    <w:rsid w:val="00A54D16"/>
    <w:rsid w:val="00A572BD"/>
    <w:rsid w:val="00A647DD"/>
    <w:rsid w:val="00A7600E"/>
    <w:rsid w:val="00AA5F4E"/>
    <w:rsid w:val="00AB2964"/>
    <w:rsid w:val="00AB688B"/>
    <w:rsid w:val="00B20F7C"/>
    <w:rsid w:val="00B254A4"/>
    <w:rsid w:val="00B40E3F"/>
    <w:rsid w:val="00B7247B"/>
    <w:rsid w:val="00B9011C"/>
    <w:rsid w:val="00BE645B"/>
    <w:rsid w:val="00BF78E8"/>
    <w:rsid w:val="00C24788"/>
    <w:rsid w:val="00C33B72"/>
    <w:rsid w:val="00C61E85"/>
    <w:rsid w:val="00C61E8A"/>
    <w:rsid w:val="00C84824"/>
    <w:rsid w:val="00C93C6E"/>
    <w:rsid w:val="00C96687"/>
    <w:rsid w:val="00CD5DB7"/>
    <w:rsid w:val="00D24F33"/>
    <w:rsid w:val="00D40462"/>
    <w:rsid w:val="00D85284"/>
    <w:rsid w:val="00DB771E"/>
    <w:rsid w:val="00E0138B"/>
    <w:rsid w:val="00E354E1"/>
    <w:rsid w:val="00E55AE3"/>
    <w:rsid w:val="00E602FF"/>
    <w:rsid w:val="00E84D97"/>
    <w:rsid w:val="00EA6D39"/>
    <w:rsid w:val="00EA7C3D"/>
    <w:rsid w:val="00EC23D8"/>
    <w:rsid w:val="00F5272B"/>
    <w:rsid w:val="00F90692"/>
    <w:rsid w:val="00F92FF9"/>
    <w:rsid w:val="00F95F7F"/>
    <w:rsid w:val="00FC534A"/>
    <w:rsid w:val="00FC73F7"/>
    <w:rsid w:val="02519D7A"/>
    <w:rsid w:val="02589890"/>
    <w:rsid w:val="0C1E737C"/>
    <w:rsid w:val="0C50EA79"/>
    <w:rsid w:val="0C9C952C"/>
    <w:rsid w:val="0D45A98B"/>
    <w:rsid w:val="103DAD6C"/>
    <w:rsid w:val="12057C08"/>
    <w:rsid w:val="13A5A876"/>
    <w:rsid w:val="147B96DE"/>
    <w:rsid w:val="1C17DF68"/>
    <w:rsid w:val="1C5172B6"/>
    <w:rsid w:val="29839388"/>
    <w:rsid w:val="30445053"/>
    <w:rsid w:val="333F4769"/>
    <w:rsid w:val="3FF19B74"/>
    <w:rsid w:val="469CF588"/>
    <w:rsid w:val="46D120DF"/>
    <w:rsid w:val="5230AEF6"/>
    <w:rsid w:val="55AF3427"/>
    <w:rsid w:val="64DE2B61"/>
    <w:rsid w:val="680AA676"/>
    <w:rsid w:val="6A619778"/>
    <w:rsid w:val="6F710B4D"/>
    <w:rsid w:val="6FF821DD"/>
    <w:rsid w:val="7186D2D5"/>
    <w:rsid w:val="73703748"/>
    <w:rsid w:val="77272F8C"/>
    <w:rsid w:val="77627D47"/>
    <w:rsid w:val="7A72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6B4296"/>
  <w15:chartTrackingRefBased/>
  <w15:docId w15:val="{15345204-68EB-49C4-BAD9-8524613818A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uiPriority w:val="9"/>
    <w:qFormat/>
    <w:rsid w:val="005A1950"/>
    <w:pPr>
      <w:widowControl/>
      <w:suppressAutoHyphens w:val="0"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it-IT" w:bidi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62E5"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5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Carpredefinitoparagrafo2" w:customStyle="1">
    <w:name w:val="Car. predefinito paragrafo2"/>
  </w:style>
  <w:style w:type="character" w:styleId="Carpredefinitoparagrafo1" w:customStyle="1">
    <w:name w:val="Car. predefinito paragrafo1"/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1" w:customStyle="1">
    <w:name w:val="Menzione non risolta1"/>
    <w:rPr>
      <w:color w:val="808080"/>
      <w:shd w:val="clear" w:color="auto" w:fill="E6E6E6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Standard" w:customStyle="1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Titolo1Carattere" w:customStyle="1">
    <w:name w:val="Titolo 1 Carattere"/>
    <w:link w:val="Titolo1"/>
    <w:uiPriority w:val="9"/>
    <w:rsid w:val="005A1950"/>
    <w:rPr>
      <w:b/>
      <w:bCs/>
      <w:kern w:val="36"/>
      <w:sz w:val="48"/>
      <w:szCs w:val="48"/>
    </w:rPr>
  </w:style>
  <w:style w:type="character" w:styleId="Titolo2Carattere" w:customStyle="1">
    <w:name w:val="Titolo 2 Carattere"/>
    <w:link w:val="Titolo2"/>
    <w:uiPriority w:val="9"/>
    <w:semiHidden/>
    <w:rsid w:val="001462E5"/>
    <w:rPr>
      <w:rFonts w:ascii="Calibri Light" w:hAnsi="Calibri Light" w:eastAsia="Times New Roman" w:cs="Mangal"/>
      <w:b/>
      <w:bCs/>
      <w:i/>
      <w:iCs/>
      <w:kern w:val="1"/>
      <w:sz w:val="28"/>
      <w:szCs w:val="25"/>
      <w:lang w:eastAsia="hi-IN" w:bidi="hi-IN"/>
    </w:rPr>
  </w:style>
  <w:style w:type="character" w:styleId="Rimandocommento">
    <w:name w:val="annotation reference"/>
    <w:uiPriority w:val="99"/>
    <w:semiHidden/>
    <w:unhideWhenUsed/>
    <w:rsid w:val="00E354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54E1"/>
    <w:rPr>
      <w:sz w:val="20"/>
      <w:szCs w:val="18"/>
    </w:rPr>
  </w:style>
  <w:style w:type="character" w:styleId="TestocommentoCarattere" w:customStyle="1">
    <w:name w:val="Testo commento Carattere"/>
    <w:link w:val="Testocommento"/>
    <w:uiPriority w:val="99"/>
    <w:semiHidden/>
    <w:rsid w:val="00E354E1"/>
    <w:rPr>
      <w:rFonts w:eastAsia="SimSun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54E1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E354E1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dg.500200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mailto:uod.500202@pec.regione.campania.it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C8E342-EE0D-48EC-A6F5-BC85C482D62A}"/>
</file>

<file path=customXml/itemProps2.xml><?xml version="1.0" encoding="utf-8"?>
<ds:datastoreItem xmlns:ds="http://schemas.openxmlformats.org/officeDocument/2006/customXml" ds:itemID="{5C7A4AD6-B012-45F1-8DFD-97749CB4606B}"/>
</file>

<file path=customXml/itemProps3.xml><?xml version="1.0" encoding="utf-8"?>
<ds:datastoreItem xmlns:ds="http://schemas.openxmlformats.org/officeDocument/2006/customXml" ds:itemID="{A3923ACC-65D3-42D9-B910-B7E1AB0E51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NOME E CODICE STRUTTURA</dc:title>
  <dc:subject/>
  <dc:creator>Federica Pasquino</dc:creator>
  <keywords/>
  <lastModifiedBy>ETTORE PULENTE</lastModifiedBy>
  <revision>9</revision>
  <lastPrinted>2023-06-28T12:07:00.0000000Z</lastPrinted>
  <dcterms:created xsi:type="dcterms:W3CDTF">2023-07-10T10:27:00.0000000Z</dcterms:created>
  <dcterms:modified xsi:type="dcterms:W3CDTF">2023-09-28T10:56:43.2391678Z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