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74E0F" w14:textId="77777777" w:rsidR="00B01937" w:rsidRDefault="00B01937" w:rsidP="003742BB">
      <w:pPr>
        <w:jc w:val="right"/>
      </w:pPr>
      <w:r>
        <w:t>Allegato 1</w:t>
      </w:r>
    </w:p>
    <w:p w14:paraId="3879DF51" w14:textId="435B0931" w:rsidR="003742BB" w:rsidRDefault="003742BB" w:rsidP="003742BB">
      <w:pPr>
        <w:jc w:val="center"/>
      </w:pPr>
      <w:r w:rsidRPr="006039B4">
        <w:rPr>
          <w:b/>
          <w:bCs/>
          <w:i/>
          <w:iCs/>
          <w:noProof/>
          <w:sz w:val="23"/>
          <w:szCs w:val="23"/>
        </w:rPr>
        <w:drawing>
          <wp:inline distT="0" distB="0" distL="0" distR="0" wp14:anchorId="57155007" wp14:editId="67ABF2DC">
            <wp:extent cx="939165" cy="8229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FA804D" w14:textId="2150EBFC" w:rsidR="00B01937" w:rsidRPr="003742BB" w:rsidRDefault="00B01937" w:rsidP="003742BB">
      <w:pPr>
        <w:jc w:val="center"/>
        <w:rPr>
          <w:b/>
          <w:bCs/>
        </w:rPr>
      </w:pPr>
      <w:r w:rsidRPr="003742BB">
        <w:rPr>
          <w:b/>
          <w:bCs/>
        </w:rPr>
        <w:t>UFFICIO PER IL FEDERALISMO E DEI SISTEMI TERRITORIALI E DELLA SICUREZZA INTEGRATA</w:t>
      </w:r>
    </w:p>
    <w:p w14:paraId="4718C9A9" w14:textId="4A53027F" w:rsidR="00B01937" w:rsidRPr="003742BB" w:rsidRDefault="00B01937" w:rsidP="003742BB">
      <w:pPr>
        <w:jc w:val="center"/>
        <w:rPr>
          <w:b/>
          <w:bCs/>
        </w:rPr>
      </w:pPr>
      <w:r w:rsidRPr="003742BB">
        <w:rPr>
          <w:b/>
          <w:bCs/>
        </w:rPr>
        <w:t>Legge Regionale del 16 aprile 2012, n. 7. Avviso pubblico a favore dei Comuni per il finanziamento di progetti di riutilizzo di beni confiscati – programma annuale 202</w:t>
      </w:r>
      <w:r w:rsidR="00451F6A" w:rsidRPr="003742BB">
        <w:rPr>
          <w:b/>
          <w:bCs/>
        </w:rPr>
        <w:t>4</w:t>
      </w:r>
    </w:p>
    <w:p w14:paraId="1CFD415F" w14:textId="77777777" w:rsidR="00B01937" w:rsidRPr="00451F6A" w:rsidRDefault="00B01937" w:rsidP="00451F6A">
      <w:pPr>
        <w:jc w:val="both"/>
        <w:rPr>
          <w:b/>
          <w:bCs/>
        </w:rPr>
      </w:pPr>
      <w:r w:rsidRPr="00451F6A">
        <w:rPr>
          <w:b/>
          <w:bCs/>
        </w:rPr>
        <w:t>Domanda di partecipazione</w:t>
      </w:r>
    </w:p>
    <w:p w14:paraId="3AC19F58" w14:textId="77777777" w:rsidR="00B01937" w:rsidRDefault="00B01937" w:rsidP="003742BB">
      <w:pPr>
        <w:spacing w:after="0"/>
        <w:jc w:val="right"/>
      </w:pPr>
      <w:r>
        <w:t>Alla Regione Campania</w:t>
      </w:r>
    </w:p>
    <w:p w14:paraId="310AD7E6" w14:textId="77777777" w:rsidR="00B01937" w:rsidRDefault="00B01937" w:rsidP="003742BB">
      <w:pPr>
        <w:spacing w:after="0"/>
        <w:jc w:val="right"/>
      </w:pPr>
      <w:r>
        <w:t>Ufficio per il Federalismo e dei Sistemi</w:t>
      </w:r>
    </w:p>
    <w:p w14:paraId="08095FBC" w14:textId="77777777" w:rsidR="00B01937" w:rsidRDefault="00B01937" w:rsidP="003742BB">
      <w:pPr>
        <w:spacing w:after="0"/>
        <w:jc w:val="right"/>
      </w:pPr>
      <w:r>
        <w:t>Territoriali e della Sicurezza Integrata</w:t>
      </w:r>
    </w:p>
    <w:p w14:paraId="6AAA6638" w14:textId="77777777" w:rsidR="00B01937" w:rsidRDefault="00B01937" w:rsidP="003742BB">
      <w:pPr>
        <w:spacing w:after="0"/>
        <w:jc w:val="right"/>
      </w:pPr>
      <w:r>
        <w:t>Unità Operativa Dirigenziale 06 “Legalità e Sicurezza”</w:t>
      </w:r>
    </w:p>
    <w:p w14:paraId="262051A8" w14:textId="77777777" w:rsidR="00B01937" w:rsidRDefault="00B01937" w:rsidP="003742BB">
      <w:pPr>
        <w:spacing w:after="0"/>
        <w:jc w:val="right"/>
      </w:pPr>
      <w:r>
        <w:t>beniconfiscati@pec.regione.campania.it</w:t>
      </w:r>
    </w:p>
    <w:p w14:paraId="5EC887C3" w14:textId="77777777" w:rsidR="00451F6A" w:rsidRDefault="00451F6A" w:rsidP="00451F6A">
      <w:pPr>
        <w:jc w:val="both"/>
      </w:pPr>
    </w:p>
    <w:p w14:paraId="40E94F4E" w14:textId="6644F44B" w:rsidR="00B01937" w:rsidRDefault="00B01937" w:rsidP="00451F6A">
      <w:pPr>
        <w:spacing w:after="0" w:line="360" w:lineRule="auto"/>
        <w:jc w:val="both"/>
      </w:pPr>
      <w:r>
        <w:t>Il/la sottoscritto/a ____________________________________________________________________</w:t>
      </w:r>
      <w:r w:rsidR="00451F6A">
        <w:t>__________</w:t>
      </w:r>
    </w:p>
    <w:p w14:paraId="519442CB" w14:textId="77AADA8C" w:rsidR="00B01937" w:rsidRDefault="00B01937" w:rsidP="00451F6A">
      <w:pPr>
        <w:spacing w:after="0"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_________________________________________________________</w:t>
      </w:r>
      <w:r w:rsidR="00451F6A">
        <w:t>___________</w:t>
      </w:r>
      <w:r>
        <w:t xml:space="preserve"> il_________________,</w:t>
      </w:r>
    </w:p>
    <w:p w14:paraId="3FD34F52" w14:textId="26DFDF62" w:rsidR="00B01937" w:rsidRDefault="00B01937" w:rsidP="00451F6A">
      <w:pPr>
        <w:spacing w:after="0" w:line="360" w:lineRule="auto"/>
        <w:jc w:val="both"/>
      </w:pPr>
      <w:r>
        <w:t>in qualità di rappresentante legale del Comune di ___________________________________________</w:t>
      </w:r>
      <w:r w:rsidR="00451F6A">
        <w:t>_____</w:t>
      </w:r>
    </w:p>
    <w:p w14:paraId="308DE5BC" w14:textId="77777777" w:rsidR="00451F6A" w:rsidRDefault="00451F6A" w:rsidP="00451F6A">
      <w:pPr>
        <w:spacing w:after="0" w:line="360" w:lineRule="auto"/>
        <w:jc w:val="both"/>
      </w:pPr>
    </w:p>
    <w:p w14:paraId="2896D402" w14:textId="22624F6E" w:rsidR="00B01937" w:rsidRPr="00451F6A" w:rsidRDefault="00B01937" w:rsidP="00451F6A">
      <w:pPr>
        <w:spacing w:after="0" w:line="360" w:lineRule="auto"/>
        <w:jc w:val="both"/>
        <w:rPr>
          <w:b/>
          <w:bCs/>
        </w:rPr>
      </w:pPr>
      <w:r w:rsidRPr="00451F6A">
        <w:rPr>
          <w:b/>
          <w:bCs/>
        </w:rPr>
        <w:t>Chiede</w:t>
      </w:r>
    </w:p>
    <w:p w14:paraId="4A330562" w14:textId="77777777" w:rsidR="00451F6A" w:rsidRDefault="00B01937" w:rsidP="00451F6A">
      <w:pPr>
        <w:spacing w:after="0" w:line="360" w:lineRule="auto"/>
        <w:jc w:val="both"/>
      </w:pPr>
      <w:r>
        <w:t>di partecipare all’ Avviso pubblico a favore dei Comuni per il finanziamento di progetti di riutilizzo di beni confiscati – programma annuale 202</w:t>
      </w:r>
      <w:r w:rsidR="00451F6A">
        <w:t>4</w:t>
      </w:r>
      <w:r>
        <w:t xml:space="preserve"> con il progetto denominato</w:t>
      </w:r>
      <w:r w:rsidR="00451F6A">
        <w:t>:</w:t>
      </w:r>
      <w:r>
        <w:t xml:space="preserve"> </w:t>
      </w:r>
    </w:p>
    <w:p w14:paraId="69DD6F7A" w14:textId="310FE78E" w:rsidR="00451F6A" w:rsidRDefault="00451F6A" w:rsidP="00451F6A">
      <w:pPr>
        <w:spacing w:after="0" w:line="360" w:lineRule="auto"/>
        <w:jc w:val="both"/>
      </w:pPr>
      <w:r>
        <w:t>_____________________________________________________________</w:t>
      </w:r>
      <w:r w:rsidR="00B01937">
        <w:t>_________________________________</w:t>
      </w:r>
    </w:p>
    <w:p w14:paraId="3D5014B0" w14:textId="427A5360" w:rsidR="00B01937" w:rsidRDefault="00B01937" w:rsidP="00451F6A">
      <w:pPr>
        <w:spacing w:after="0" w:line="360" w:lineRule="auto"/>
        <w:jc w:val="both"/>
      </w:pPr>
      <w:r>
        <w:t xml:space="preserve"> </w:t>
      </w:r>
      <w:r w:rsidR="00451F6A">
        <w:t>_______</w:t>
      </w:r>
      <w:r>
        <w:t>_______________________________________________________________________________________</w:t>
      </w:r>
    </w:p>
    <w:p w14:paraId="6751C1CC" w14:textId="7B3BE1FC" w:rsidR="00451F6A" w:rsidRDefault="00B01937" w:rsidP="00451F6A">
      <w:pPr>
        <w:spacing w:after="0" w:line="360" w:lineRule="auto"/>
        <w:jc w:val="both"/>
      </w:pPr>
      <w:r>
        <w:t>che ha un valore pari ad €________________________</w:t>
      </w:r>
    </w:p>
    <w:p w14:paraId="78113DA5" w14:textId="1031F35C" w:rsidR="00B01937" w:rsidRDefault="00B01937" w:rsidP="00451F6A">
      <w:pPr>
        <w:spacing w:after="0" w:line="360" w:lineRule="auto"/>
        <w:jc w:val="both"/>
      </w:pPr>
      <w:r>
        <w:t>A tal fine, il/la sottoscritto/a, consapevole della responsabilità penale in cui incorre in caso di dichiarazioni mendaci, ai sensi e per gli effetti dell’art. 47 e 76 del decreto del Presidente della Repubblica 28/12/2000, n. 445, nonché degli altri effetti previsti dall’art. 75 del medesimo DPR</w:t>
      </w:r>
    </w:p>
    <w:p w14:paraId="698E9585" w14:textId="77777777" w:rsidR="00451F6A" w:rsidRDefault="00451F6A" w:rsidP="00451F6A">
      <w:pPr>
        <w:spacing w:after="0" w:line="360" w:lineRule="auto"/>
        <w:jc w:val="both"/>
      </w:pPr>
    </w:p>
    <w:p w14:paraId="266BAA27" w14:textId="49952F14" w:rsidR="009A1027" w:rsidRPr="00451F6A" w:rsidRDefault="00B01937" w:rsidP="00451F6A">
      <w:pPr>
        <w:spacing w:after="0" w:line="360" w:lineRule="auto"/>
        <w:jc w:val="both"/>
        <w:rPr>
          <w:b/>
          <w:bCs/>
        </w:rPr>
      </w:pPr>
      <w:r w:rsidRPr="00451F6A">
        <w:rPr>
          <w:b/>
          <w:bCs/>
        </w:rPr>
        <w:t>Dichiara</w:t>
      </w:r>
    </w:p>
    <w:p w14:paraId="48E83951" w14:textId="77777777" w:rsidR="009A1027" w:rsidRDefault="00B01937" w:rsidP="00451F6A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che il progetto esecutivo è stato approvato con_______________________________________</w:t>
      </w:r>
      <w:r w:rsidR="00451F6A">
        <w:t>___________</w:t>
      </w:r>
      <w:r>
        <w:t>_____________________________________________________________________________</w:t>
      </w:r>
      <w:r w:rsidR="00451F6A">
        <w:t>_________________</w:t>
      </w:r>
      <w:r w:rsidR="009A1027">
        <w:t>__________________________</w:t>
      </w:r>
    </w:p>
    <w:p w14:paraId="102C514E" w14:textId="42EAD822" w:rsidR="009A1027" w:rsidRDefault="00B01937" w:rsidP="00451F6A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che il bene confiscato oggetto della proposta progettuale è stato trasferito al patrimonio</w:t>
      </w:r>
      <w:r w:rsidR="00451F6A">
        <w:t xml:space="preserve"> </w:t>
      </w:r>
      <w:r>
        <w:t>indisponibile del comune di ___________________________</w:t>
      </w:r>
      <w:r w:rsidR="00451F6A">
        <w:t>_______________</w:t>
      </w:r>
      <w:r w:rsidR="009A1027">
        <w:t xml:space="preserve">________________ </w:t>
      </w:r>
      <w:r>
        <w:t xml:space="preserve">con atto n. _____________ </w:t>
      </w:r>
      <w:r w:rsidR="009A1027">
        <w:t xml:space="preserve">___________ </w:t>
      </w:r>
      <w:r>
        <w:t>del _____________________</w:t>
      </w:r>
    </w:p>
    <w:p w14:paraId="1F3469FE" w14:textId="77777777" w:rsidR="009A1027" w:rsidRDefault="00451F6A" w:rsidP="00451F6A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lastRenderedPageBreak/>
        <w:t>che il bene confiscato oggetto della presente istanza risulta inserito nell’elenco dei beni confiscati pubblicato sul sito dell’ente ai sensi dell’art. 48 – comma 3 lettera c) del D. Lgs. 159/2011 e reperibile al seguente link</w:t>
      </w:r>
      <w:r w:rsidR="009A1027">
        <w:t xml:space="preserve">: </w:t>
      </w:r>
      <w:r>
        <w:t>____________________________________________________________________</w:t>
      </w:r>
    </w:p>
    <w:p w14:paraId="00656CDD" w14:textId="77777777" w:rsidR="003C15EF" w:rsidRPr="00BE583C" w:rsidRDefault="003C15EF" w:rsidP="003C15EF">
      <w:pPr>
        <w:numPr>
          <w:ilvl w:val="0"/>
          <w:numId w:val="4"/>
        </w:numPr>
        <w:jc w:val="both"/>
      </w:pPr>
      <w:r w:rsidRPr="00BE583C">
        <w:t>nel caso di azioni di rinaturalizzazione e/o demolizione e/o bonifica che le stesse, in conformità quanto indicato dal parere dell’Agenzia Nazionale per l’amministrazione e la destinazione dei beni confiscati alla criminalità organizzata prot. 0011495 del 10/1/2025 (cfr. allegato A al presente Avviso), che le stesse </w:t>
      </w:r>
      <w:r w:rsidRPr="00BE583C">
        <w:rPr>
          <w:u w:val="single"/>
        </w:rPr>
        <w:t>non hanno richiesto</w:t>
      </w:r>
      <w:r w:rsidRPr="00BE583C">
        <w:t> /h</w:t>
      </w:r>
      <w:r w:rsidRPr="00BE583C">
        <w:rPr>
          <w:u w:val="single"/>
        </w:rPr>
        <w:t>anno richiesto (e viene allegata) la decisione dell'Agenzia</w:t>
      </w:r>
      <w:r w:rsidRPr="00BE583C">
        <w:t> (cancellare la parte NON CONFORME alla progettualità presentata).</w:t>
      </w:r>
    </w:p>
    <w:p w14:paraId="10DB3A66" w14:textId="77777777" w:rsidR="009A1027" w:rsidRDefault="00451F6A" w:rsidP="00451F6A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t>che il bene oggetto delle attività progettuali risulta libero da ipoteche, atti di pignoramento e qualsiasi annotazione pregiudizievole alla realizzazione dell’intervento e affidamento in gestione del bene (ad es. stato di non occupazione, assenza di gravami, assenza di quote indivise, ecc.);</w:t>
      </w:r>
    </w:p>
    <w:p w14:paraId="743F32FE" w14:textId="3E021790" w:rsidR="009A1027" w:rsidRDefault="009A1027" w:rsidP="009A1027">
      <w:pPr>
        <w:pStyle w:val="Paragrafoelenco"/>
        <w:numPr>
          <w:ilvl w:val="0"/>
          <w:numId w:val="4"/>
        </w:numPr>
        <w:spacing w:line="360" w:lineRule="auto"/>
        <w:ind w:left="714" w:hanging="357"/>
      </w:pPr>
      <w:r>
        <w:t xml:space="preserve">che </w:t>
      </w:r>
      <w:r w:rsidRPr="009A1027">
        <w:t xml:space="preserve">al momento della pubblicazione sul BURC di questo Avviso </w:t>
      </w:r>
      <w:r>
        <w:t>il bene non è</w:t>
      </w:r>
      <w:r w:rsidRPr="009A1027">
        <w:t xml:space="preserve"> affida</w:t>
      </w:r>
      <w:r>
        <w:t>to</w:t>
      </w:r>
      <w:r w:rsidRPr="009A1027">
        <w:t xml:space="preserve"> a terzi.</w:t>
      </w:r>
    </w:p>
    <w:p w14:paraId="256DEE19" w14:textId="1FEE37B1" w:rsidR="008A056B" w:rsidRDefault="008A056B" w:rsidP="009A1027">
      <w:pPr>
        <w:pStyle w:val="Paragrafoelenco"/>
        <w:numPr>
          <w:ilvl w:val="0"/>
          <w:numId w:val="4"/>
        </w:numPr>
        <w:spacing w:after="0" w:line="360" w:lineRule="auto"/>
        <w:ind w:left="714" w:hanging="357"/>
        <w:jc w:val="both"/>
      </w:pPr>
      <w:r>
        <w:t xml:space="preserve"> </w:t>
      </w:r>
      <w:r w:rsidR="00451F6A">
        <w:t>che il contributo regionale richiesto è pari a €_________________;</w:t>
      </w:r>
    </w:p>
    <w:p w14:paraId="7D1F08D4" w14:textId="77777777" w:rsidR="009A1027" w:rsidRDefault="00451F6A" w:rsidP="00451F6A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che è previsto un cofinanziamento di €_______________________;</w:t>
      </w:r>
    </w:p>
    <w:p w14:paraId="4BBAB79F" w14:textId="77777777" w:rsidR="009A1027" w:rsidRDefault="00451F6A" w:rsidP="00451F6A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per un totale di € __________________________;</w:t>
      </w:r>
    </w:p>
    <w:p w14:paraId="2F946EBD" w14:textId="77777777" w:rsidR="009A1027" w:rsidRDefault="00451F6A" w:rsidP="00451F6A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(in caso di cofinanziamento) che il cofinanziamento è a carico di _________________________ _____________________________________________________________________________;</w:t>
      </w:r>
    </w:p>
    <w:p w14:paraId="54731925" w14:textId="77777777" w:rsidR="009A1027" w:rsidRDefault="00451F6A" w:rsidP="00451F6A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che il progetto candidato non è beneficiario di altro finanziamento attivo (a valere su fondi europei, nazionali e regionali);</w:t>
      </w:r>
    </w:p>
    <w:p w14:paraId="4F72FF0F" w14:textId="12C61728" w:rsidR="00451F6A" w:rsidRDefault="00451F6A" w:rsidP="00451F6A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di aver ricevuto l'INFORMATIVA PER IL TRATTAMENTO DEI DATI PERSONALI ai sensi e per gli effetti degli artt. 13 e 14 del Regolamento (UE) 2016/679 (Regolamento Generale sulla Protezione dei Dati), delle disposizioni attuative di cui al D. Lgs. 30 giugno 2003, n. 196, come modificato e integrato dal D. Lgs 10 agosto 2018, n. 101, e della DGR n. 466 del 17/07/2018, e di aver preso visione della stessa.</w:t>
      </w:r>
    </w:p>
    <w:p w14:paraId="1BD13FBC" w14:textId="77777777" w:rsidR="009A1027" w:rsidRDefault="009A1027" w:rsidP="00451F6A">
      <w:pPr>
        <w:spacing w:after="0" w:line="360" w:lineRule="auto"/>
        <w:jc w:val="both"/>
      </w:pPr>
    </w:p>
    <w:p w14:paraId="09AFB759" w14:textId="5E988272" w:rsidR="00451F6A" w:rsidRPr="009A1027" w:rsidRDefault="00451F6A" w:rsidP="009A1027">
      <w:pPr>
        <w:spacing w:after="0" w:line="360" w:lineRule="auto"/>
        <w:jc w:val="center"/>
        <w:rPr>
          <w:b/>
          <w:bCs/>
        </w:rPr>
      </w:pPr>
      <w:r w:rsidRPr="009A1027">
        <w:rPr>
          <w:b/>
          <w:bCs/>
        </w:rPr>
        <w:t>Si impegna, in caso di ammissione a finanziamento del progetto candidato</w:t>
      </w:r>
    </w:p>
    <w:p w14:paraId="4FD0D104" w14:textId="3AF427C1" w:rsidR="009A1027" w:rsidRDefault="00451F6A" w:rsidP="00451F6A">
      <w:pPr>
        <w:pStyle w:val="Paragrafoelenco"/>
        <w:numPr>
          <w:ilvl w:val="0"/>
          <w:numId w:val="5"/>
        </w:numPr>
        <w:spacing w:after="0" w:line="360" w:lineRule="auto"/>
        <w:jc w:val="both"/>
      </w:pPr>
      <w:r>
        <w:t xml:space="preserve">a sottoscrivere un atto </w:t>
      </w:r>
      <w:r w:rsidR="001C40AA">
        <w:t xml:space="preserve">di </w:t>
      </w:r>
      <w:r w:rsidR="00A64B1F" w:rsidRPr="001C40AA">
        <w:t xml:space="preserve">concessione </w:t>
      </w:r>
      <w:r>
        <w:t>con la Regione Campania che disciplina gli obblighi tra le parti, e le modalità di erogazione del finanziamento concesso;</w:t>
      </w:r>
    </w:p>
    <w:p w14:paraId="1AE88402" w14:textId="0A49A0A7" w:rsidR="009A1027" w:rsidRDefault="009A1027" w:rsidP="00451F6A">
      <w:pPr>
        <w:pStyle w:val="Paragrafoelenco"/>
        <w:numPr>
          <w:ilvl w:val="0"/>
          <w:numId w:val="5"/>
        </w:numPr>
        <w:spacing w:after="0" w:line="360" w:lineRule="auto"/>
        <w:jc w:val="both"/>
      </w:pPr>
      <w:r>
        <w:t xml:space="preserve">nel caso di affidamento ad altro Ente Pubblico (quindi a un Ente la cui natura pubblicistica sia stata riconosciuta da espressa previsione di Legge), che la concessione sia realizzata a titolo gratuito e nel rispetto dei principi di trasparenza, adeguata pubblicità e parità di trattamento, </w:t>
      </w:r>
    </w:p>
    <w:p w14:paraId="31C58035" w14:textId="603A19C8" w:rsidR="009A1027" w:rsidRDefault="00451F6A" w:rsidP="00451F6A">
      <w:pPr>
        <w:pStyle w:val="Paragrafoelenco"/>
        <w:numPr>
          <w:ilvl w:val="0"/>
          <w:numId w:val="5"/>
        </w:numPr>
        <w:spacing w:after="0" w:line="360" w:lineRule="auto"/>
        <w:jc w:val="both"/>
      </w:pPr>
      <w:r>
        <w:t>a comunicare tempestivamente eventuali modifiche al progetto o il nominativo di un nuovo RUP in caso di sostituzioni.</w:t>
      </w:r>
    </w:p>
    <w:p w14:paraId="703CFA7E" w14:textId="77777777" w:rsidR="009A1027" w:rsidRDefault="009A1027" w:rsidP="00451F6A">
      <w:pPr>
        <w:jc w:val="both"/>
      </w:pPr>
    </w:p>
    <w:p w14:paraId="71991C43" w14:textId="4EDDB383" w:rsidR="005C12D4" w:rsidRPr="005C12D4" w:rsidRDefault="005C12D4" w:rsidP="005C12D4">
      <w:pPr>
        <w:jc w:val="center"/>
        <w:rPr>
          <w:b/>
          <w:bCs/>
        </w:rPr>
      </w:pPr>
      <w:r w:rsidRPr="005C12D4">
        <w:rPr>
          <w:b/>
          <w:bCs/>
        </w:rPr>
        <w:lastRenderedPageBreak/>
        <w:t>Formulario di candidatura</w:t>
      </w:r>
    </w:p>
    <w:p w14:paraId="19DE3412" w14:textId="1F549612" w:rsidR="005C12D4" w:rsidRPr="005C12D4" w:rsidRDefault="005C12D4" w:rsidP="005C12D4">
      <w:pPr>
        <w:jc w:val="both"/>
        <w:rPr>
          <w:i/>
          <w:iCs/>
        </w:rPr>
      </w:pPr>
      <w:r w:rsidRPr="005C12D4">
        <w:rPr>
          <w:i/>
          <w:iCs/>
        </w:rPr>
        <w:t>Il presente formulario è parte integrante dell’Avviso Pubblico e non può essere modificato nella composizione delle sue parti</w:t>
      </w:r>
    </w:p>
    <w:p w14:paraId="7DD31FA0" w14:textId="77777777" w:rsidR="00CC4FF9" w:rsidRDefault="00CC4FF9" w:rsidP="005C12D4">
      <w:pPr>
        <w:jc w:val="both"/>
      </w:pPr>
    </w:p>
    <w:p w14:paraId="58AB5181" w14:textId="687223D4" w:rsidR="009A1027" w:rsidRDefault="00F77E85" w:rsidP="005C12D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20FD5D" wp14:editId="09D917C9">
                <wp:simplePos x="0" y="0"/>
                <wp:positionH relativeFrom="column">
                  <wp:posOffset>13335</wp:posOffset>
                </wp:positionH>
                <wp:positionV relativeFrom="paragraph">
                  <wp:posOffset>450215</wp:posOffset>
                </wp:positionV>
                <wp:extent cx="6105525" cy="895350"/>
                <wp:effectExtent l="9525" t="9525" r="9525" b="9525"/>
                <wp:wrapNone/>
                <wp:docPr id="14488090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0C3D8" w14:textId="77777777" w:rsidR="005C12D4" w:rsidRDefault="005C12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0FD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05pt;margin-top:35.45pt;width:480.7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">
                <v:textbox>
                  <w:txbxContent>
                    <w:p w14:paraId="5B80C3D8" w14:textId="77777777" w:rsidR="005C12D4" w:rsidRDefault="005C12D4"/>
                  </w:txbxContent>
                </v:textbox>
              </v:shape>
            </w:pict>
          </mc:Fallback>
        </mc:AlternateContent>
      </w:r>
      <w:r w:rsidR="005C12D4">
        <w:t>Titolo della proposta progettuale</w:t>
      </w:r>
    </w:p>
    <w:p w14:paraId="3CED1CD1" w14:textId="77777777" w:rsidR="005C12D4" w:rsidRDefault="005C12D4" w:rsidP="005C12D4">
      <w:pPr>
        <w:jc w:val="both"/>
      </w:pPr>
    </w:p>
    <w:p w14:paraId="4E7202C4" w14:textId="1B53ACBB" w:rsidR="005C12D4" w:rsidRDefault="005C12D4" w:rsidP="005C12D4">
      <w:pPr>
        <w:jc w:val="both"/>
      </w:pPr>
    </w:p>
    <w:p w14:paraId="7EDE7E68" w14:textId="77777777" w:rsidR="005C12D4" w:rsidRDefault="005C12D4" w:rsidP="005C12D4">
      <w:pPr>
        <w:jc w:val="both"/>
      </w:pPr>
    </w:p>
    <w:p w14:paraId="131C334C" w14:textId="77777777" w:rsidR="005C12D4" w:rsidRDefault="005C12D4" w:rsidP="005C12D4">
      <w:pPr>
        <w:jc w:val="both"/>
      </w:pPr>
    </w:p>
    <w:p w14:paraId="38D0A781" w14:textId="77777777" w:rsidR="00CC4FF9" w:rsidRDefault="00CC4FF9" w:rsidP="005C12D4">
      <w:pPr>
        <w:jc w:val="both"/>
      </w:pPr>
    </w:p>
    <w:p w14:paraId="3AA4B386" w14:textId="098D4D6D" w:rsidR="005C12D4" w:rsidRDefault="005C12D4" w:rsidP="005C12D4">
      <w:pPr>
        <w:jc w:val="both"/>
      </w:pPr>
      <w:r w:rsidRPr="005C12D4">
        <w:t>Importo del progetto e fonti di copertura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7"/>
        <w:gridCol w:w="4801"/>
      </w:tblGrid>
      <w:tr w:rsidR="00CC4FF9" w14:paraId="31ACEB82" w14:textId="77777777" w:rsidTr="00CC4FF9">
        <w:tc>
          <w:tcPr>
            <w:tcW w:w="4889" w:type="dxa"/>
          </w:tcPr>
          <w:p w14:paraId="2BD7A99A" w14:textId="77777777" w:rsidR="00CC4FF9" w:rsidRDefault="00CC4FF9" w:rsidP="005C12D4">
            <w:pPr>
              <w:jc w:val="both"/>
            </w:pPr>
            <w:r>
              <w:t>Importo richiesto alla Regione Campania</w:t>
            </w:r>
          </w:p>
          <w:p w14:paraId="70B05A2D" w14:textId="5DC938AB" w:rsidR="00CC4FF9" w:rsidRDefault="00CC4FF9" w:rsidP="005C12D4">
            <w:pPr>
              <w:jc w:val="both"/>
            </w:pPr>
          </w:p>
        </w:tc>
        <w:tc>
          <w:tcPr>
            <w:tcW w:w="4889" w:type="dxa"/>
          </w:tcPr>
          <w:p w14:paraId="38806B9B" w14:textId="77777777" w:rsidR="00CC4FF9" w:rsidRDefault="00CC4FF9" w:rsidP="005C12D4">
            <w:pPr>
              <w:jc w:val="both"/>
            </w:pPr>
          </w:p>
        </w:tc>
      </w:tr>
      <w:tr w:rsidR="00CC4FF9" w14:paraId="4C6DB6A9" w14:textId="77777777" w:rsidTr="00CC4FF9">
        <w:tc>
          <w:tcPr>
            <w:tcW w:w="4889" w:type="dxa"/>
          </w:tcPr>
          <w:p w14:paraId="33086A6E" w14:textId="77777777" w:rsidR="00CC4FF9" w:rsidRDefault="00CC4FF9" w:rsidP="005C12D4">
            <w:pPr>
              <w:jc w:val="both"/>
            </w:pPr>
            <w:r>
              <w:t>Quota di co-finanziamento (se prevista)</w:t>
            </w:r>
          </w:p>
          <w:p w14:paraId="51D397AB" w14:textId="16756215" w:rsidR="00CC4FF9" w:rsidRDefault="00CC4FF9" w:rsidP="005C12D4">
            <w:pPr>
              <w:jc w:val="both"/>
            </w:pPr>
          </w:p>
        </w:tc>
        <w:tc>
          <w:tcPr>
            <w:tcW w:w="4889" w:type="dxa"/>
          </w:tcPr>
          <w:p w14:paraId="3D6E52DD" w14:textId="77777777" w:rsidR="00CC4FF9" w:rsidRDefault="00CC4FF9" w:rsidP="005C12D4">
            <w:pPr>
              <w:jc w:val="both"/>
            </w:pPr>
          </w:p>
        </w:tc>
      </w:tr>
      <w:tr w:rsidR="00CC4FF9" w14:paraId="1BBF1734" w14:textId="77777777" w:rsidTr="00CC4FF9">
        <w:tc>
          <w:tcPr>
            <w:tcW w:w="4889" w:type="dxa"/>
          </w:tcPr>
          <w:p w14:paraId="1703D9A8" w14:textId="77777777" w:rsidR="00CC4FF9" w:rsidRDefault="00CC4FF9" w:rsidP="00CC4FF9">
            <w:pPr>
              <w:jc w:val="right"/>
            </w:pPr>
            <w:r>
              <w:t>Comune</w:t>
            </w:r>
          </w:p>
          <w:p w14:paraId="28054B16" w14:textId="5048B074" w:rsidR="00CC4FF9" w:rsidRDefault="00CC4FF9" w:rsidP="00CC4FF9">
            <w:pPr>
              <w:jc w:val="right"/>
            </w:pPr>
          </w:p>
        </w:tc>
        <w:tc>
          <w:tcPr>
            <w:tcW w:w="4889" w:type="dxa"/>
          </w:tcPr>
          <w:p w14:paraId="6E1E4EBA" w14:textId="77777777" w:rsidR="00CC4FF9" w:rsidRDefault="00CC4FF9" w:rsidP="005C12D4">
            <w:pPr>
              <w:jc w:val="both"/>
            </w:pPr>
          </w:p>
        </w:tc>
      </w:tr>
      <w:tr w:rsidR="00CC4FF9" w14:paraId="09C48FA2" w14:textId="77777777" w:rsidTr="00CC4FF9">
        <w:tc>
          <w:tcPr>
            <w:tcW w:w="4889" w:type="dxa"/>
          </w:tcPr>
          <w:p w14:paraId="694897C8" w14:textId="77777777" w:rsidR="00CC4FF9" w:rsidRDefault="00CC4FF9" w:rsidP="00CC4FF9">
            <w:pPr>
              <w:jc w:val="right"/>
            </w:pPr>
            <w:r>
              <w:t>Altro Ente</w:t>
            </w:r>
          </w:p>
          <w:p w14:paraId="0CE9F372" w14:textId="1CAB606D" w:rsidR="00CC4FF9" w:rsidRDefault="00CC4FF9" w:rsidP="00CC4FF9">
            <w:pPr>
              <w:jc w:val="right"/>
            </w:pPr>
          </w:p>
        </w:tc>
        <w:tc>
          <w:tcPr>
            <w:tcW w:w="4889" w:type="dxa"/>
          </w:tcPr>
          <w:p w14:paraId="062D0FD2" w14:textId="77777777" w:rsidR="00CC4FF9" w:rsidRDefault="00CC4FF9" w:rsidP="005C12D4">
            <w:pPr>
              <w:jc w:val="both"/>
            </w:pPr>
          </w:p>
        </w:tc>
      </w:tr>
      <w:tr w:rsidR="00CC4FF9" w14:paraId="14622C79" w14:textId="77777777" w:rsidTr="00CC4FF9">
        <w:tc>
          <w:tcPr>
            <w:tcW w:w="4889" w:type="dxa"/>
          </w:tcPr>
          <w:p w14:paraId="42E2E9D0" w14:textId="77777777" w:rsidR="00CC4FF9" w:rsidRDefault="00CC4FF9" w:rsidP="005C12D4">
            <w:pPr>
              <w:jc w:val="both"/>
            </w:pPr>
            <w:r>
              <w:t>Totale</w:t>
            </w:r>
          </w:p>
          <w:p w14:paraId="54C6F0FF" w14:textId="761EE29F" w:rsidR="00CC4FF9" w:rsidRDefault="00CC4FF9" w:rsidP="005C12D4">
            <w:pPr>
              <w:jc w:val="both"/>
            </w:pPr>
          </w:p>
        </w:tc>
        <w:tc>
          <w:tcPr>
            <w:tcW w:w="4889" w:type="dxa"/>
          </w:tcPr>
          <w:p w14:paraId="6F185AD9" w14:textId="77777777" w:rsidR="00CC4FF9" w:rsidRDefault="00CC4FF9" w:rsidP="005C12D4">
            <w:pPr>
              <w:jc w:val="both"/>
            </w:pPr>
          </w:p>
        </w:tc>
      </w:tr>
    </w:tbl>
    <w:p w14:paraId="69D09096" w14:textId="77777777" w:rsidR="00CC4FF9" w:rsidRDefault="00CC4FF9" w:rsidP="005C12D4">
      <w:pPr>
        <w:jc w:val="both"/>
      </w:pPr>
    </w:p>
    <w:p w14:paraId="50208172" w14:textId="62657EE6" w:rsidR="005C12D4" w:rsidRDefault="00F77E85" w:rsidP="005C12D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0FD5D" wp14:editId="0B1D2944">
                <wp:simplePos x="0" y="0"/>
                <wp:positionH relativeFrom="column">
                  <wp:posOffset>-43815</wp:posOffset>
                </wp:positionH>
                <wp:positionV relativeFrom="paragraph">
                  <wp:posOffset>297815</wp:posOffset>
                </wp:positionV>
                <wp:extent cx="6172200" cy="342900"/>
                <wp:effectExtent l="0" t="0" r="19050" b="19050"/>
                <wp:wrapNone/>
                <wp:docPr id="13303717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D09C" w14:textId="303FFAF9" w:rsidR="005C12D4" w:rsidRPr="005C12D4" w:rsidRDefault="005C12D4" w:rsidP="005C12D4">
                            <w:pPr>
                              <w:rPr>
                                <w:smallCaps/>
                              </w:rPr>
                            </w:pPr>
                            <w:r w:rsidRPr="005C12D4">
                              <w:rPr>
                                <w:smallCaps/>
                              </w:rPr>
                              <w:t>Parte I. Il soggetto proponente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0FD5D" id="Text Box 10" o:spid="_x0000_s1027" type="#_x0000_t202" style="position:absolute;left:0;text-align:left;margin-left:-3.45pt;margin-top:23.45pt;width:48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" fillcolor="#92d050">
                <v:textbox>
                  <w:txbxContent>
                    <w:p w14:paraId="469BD09C" w14:textId="303FFAF9" w:rsidR="005C12D4" w:rsidRPr="005C12D4" w:rsidRDefault="005C12D4" w:rsidP="005C12D4">
                      <w:pPr>
                        <w:rPr>
                          <w:smallCaps/>
                        </w:rPr>
                      </w:pPr>
                      <w:r w:rsidRPr="005C12D4">
                        <w:rPr>
                          <w:smallCaps/>
                        </w:rPr>
                        <w:t>Parte I. Il soggetto proponente</w:t>
                      </w:r>
                    </w:p>
                  </w:txbxContent>
                </v:textbox>
              </v:shape>
            </w:pict>
          </mc:Fallback>
        </mc:AlternateContent>
      </w:r>
    </w:p>
    <w:p w14:paraId="48D14A30" w14:textId="77777777" w:rsidR="00CC4FF9" w:rsidRPr="00CC4FF9" w:rsidRDefault="00CC4FF9" w:rsidP="00CC4FF9"/>
    <w:p w14:paraId="50023975" w14:textId="77777777" w:rsidR="00CC4FF9" w:rsidRPr="00CC4FF9" w:rsidRDefault="00CC4FF9" w:rsidP="00CC4FF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3"/>
        <w:gridCol w:w="2389"/>
        <w:gridCol w:w="1704"/>
        <w:gridCol w:w="3112"/>
      </w:tblGrid>
      <w:tr w:rsidR="00CC4FF9" w14:paraId="43682836" w14:textId="77777777" w:rsidTr="00C93632">
        <w:tc>
          <w:tcPr>
            <w:tcW w:w="2423" w:type="dxa"/>
          </w:tcPr>
          <w:p w14:paraId="00451DE1" w14:textId="67D90A21" w:rsidR="00CC4FF9" w:rsidRDefault="00CC4FF9" w:rsidP="00CC4FF9">
            <w:pPr>
              <w:tabs>
                <w:tab w:val="left" w:pos="1485"/>
              </w:tabs>
            </w:pPr>
            <w:r>
              <w:t>Comune di</w:t>
            </w:r>
          </w:p>
        </w:tc>
        <w:tc>
          <w:tcPr>
            <w:tcW w:w="2389" w:type="dxa"/>
          </w:tcPr>
          <w:p w14:paraId="7697F170" w14:textId="77777777" w:rsidR="00CC4FF9" w:rsidRDefault="00CC4FF9" w:rsidP="00CC4FF9">
            <w:pPr>
              <w:tabs>
                <w:tab w:val="left" w:pos="1485"/>
              </w:tabs>
            </w:pPr>
          </w:p>
        </w:tc>
        <w:tc>
          <w:tcPr>
            <w:tcW w:w="1704" w:type="dxa"/>
          </w:tcPr>
          <w:p w14:paraId="3E165870" w14:textId="7EE21389" w:rsidR="00CC4FF9" w:rsidRDefault="00CC4FF9" w:rsidP="00CC4FF9">
            <w:pPr>
              <w:tabs>
                <w:tab w:val="left" w:pos="1485"/>
              </w:tabs>
            </w:pPr>
            <w:r>
              <w:t>Codice fiscale del Comune</w:t>
            </w:r>
          </w:p>
        </w:tc>
        <w:tc>
          <w:tcPr>
            <w:tcW w:w="3112" w:type="dxa"/>
          </w:tcPr>
          <w:p w14:paraId="7A4BA790" w14:textId="77777777" w:rsidR="00CC4FF9" w:rsidRDefault="00CC4FF9" w:rsidP="00CC4FF9">
            <w:pPr>
              <w:tabs>
                <w:tab w:val="left" w:pos="1485"/>
              </w:tabs>
            </w:pPr>
          </w:p>
        </w:tc>
      </w:tr>
      <w:tr w:rsidR="00CC4FF9" w14:paraId="0F006A4F" w14:textId="77777777" w:rsidTr="00C93632">
        <w:tc>
          <w:tcPr>
            <w:tcW w:w="2423" w:type="dxa"/>
          </w:tcPr>
          <w:p w14:paraId="0DDB84D9" w14:textId="062D87B7" w:rsidR="00CC4FF9" w:rsidRDefault="00CC4FF9" w:rsidP="00CC4FF9">
            <w:pPr>
              <w:tabs>
                <w:tab w:val="left" w:pos="1485"/>
              </w:tabs>
            </w:pPr>
            <w:r>
              <w:t xml:space="preserve">Indirizzo e </w:t>
            </w:r>
            <w:proofErr w:type="spellStart"/>
            <w:r>
              <w:t>c.a.p.</w:t>
            </w:r>
            <w:proofErr w:type="spellEnd"/>
          </w:p>
        </w:tc>
        <w:tc>
          <w:tcPr>
            <w:tcW w:w="2389" w:type="dxa"/>
          </w:tcPr>
          <w:p w14:paraId="39843B85" w14:textId="77777777" w:rsidR="00CC4FF9" w:rsidRDefault="00CC4FF9" w:rsidP="00CC4FF9">
            <w:pPr>
              <w:tabs>
                <w:tab w:val="left" w:pos="1485"/>
              </w:tabs>
            </w:pPr>
          </w:p>
        </w:tc>
        <w:tc>
          <w:tcPr>
            <w:tcW w:w="1704" w:type="dxa"/>
          </w:tcPr>
          <w:p w14:paraId="5CC0BAAB" w14:textId="77777777" w:rsidR="00CC4FF9" w:rsidRDefault="00CC4FF9" w:rsidP="00CC4FF9">
            <w:pPr>
              <w:tabs>
                <w:tab w:val="left" w:pos="1485"/>
              </w:tabs>
            </w:pPr>
            <w:r>
              <w:t>Legale rappresentante</w:t>
            </w:r>
          </w:p>
          <w:p w14:paraId="20EC2A1F" w14:textId="1FD9B22D" w:rsidR="00CC4FF9" w:rsidRDefault="00CC4FF9" w:rsidP="00CC4FF9">
            <w:pPr>
              <w:tabs>
                <w:tab w:val="left" w:pos="1485"/>
              </w:tabs>
            </w:pPr>
          </w:p>
        </w:tc>
        <w:tc>
          <w:tcPr>
            <w:tcW w:w="3112" w:type="dxa"/>
          </w:tcPr>
          <w:p w14:paraId="1F18A1B5" w14:textId="77777777" w:rsidR="00CC4FF9" w:rsidRDefault="00CC4FF9" w:rsidP="00CC4FF9">
            <w:pPr>
              <w:tabs>
                <w:tab w:val="left" w:pos="1485"/>
              </w:tabs>
            </w:pPr>
          </w:p>
        </w:tc>
      </w:tr>
      <w:tr w:rsidR="00CC4FF9" w14:paraId="69AE8311" w14:textId="77777777" w:rsidTr="00C93632">
        <w:tc>
          <w:tcPr>
            <w:tcW w:w="2423" w:type="dxa"/>
          </w:tcPr>
          <w:p w14:paraId="1DFB0C1A" w14:textId="771DCB42" w:rsidR="00CC4FF9" w:rsidRDefault="00CC4FF9" w:rsidP="00CC4FF9">
            <w:pPr>
              <w:tabs>
                <w:tab w:val="left" w:pos="1485"/>
              </w:tabs>
            </w:pPr>
            <w:r>
              <w:t>Responsabile del procedimento</w:t>
            </w:r>
          </w:p>
        </w:tc>
        <w:tc>
          <w:tcPr>
            <w:tcW w:w="2389" w:type="dxa"/>
          </w:tcPr>
          <w:p w14:paraId="430C0C26" w14:textId="77777777" w:rsidR="00CC4FF9" w:rsidRDefault="00CC4FF9" w:rsidP="00CC4FF9">
            <w:pPr>
              <w:tabs>
                <w:tab w:val="left" w:pos="1485"/>
              </w:tabs>
            </w:pPr>
          </w:p>
        </w:tc>
        <w:tc>
          <w:tcPr>
            <w:tcW w:w="1704" w:type="dxa"/>
          </w:tcPr>
          <w:p w14:paraId="403AEB51" w14:textId="77777777" w:rsidR="00CC4FF9" w:rsidRDefault="00CC4FF9" w:rsidP="00CC4FF9">
            <w:pPr>
              <w:tabs>
                <w:tab w:val="left" w:pos="1485"/>
              </w:tabs>
            </w:pPr>
          </w:p>
        </w:tc>
        <w:tc>
          <w:tcPr>
            <w:tcW w:w="3112" w:type="dxa"/>
          </w:tcPr>
          <w:p w14:paraId="2F625047" w14:textId="77777777" w:rsidR="00CC4FF9" w:rsidRDefault="00CC4FF9" w:rsidP="00CC4FF9">
            <w:pPr>
              <w:tabs>
                <w:tab w:val="left" w:pos="1485"/>
              </w:tabs>
            </w:pPr>
          </w:p>
        </w:tc>
      </w:tr>
      <w:tr w:rsidR="00CC4FF9" w14:paraId="69C1322C" w14:textId="77777777" w:rsidTr="00C93632">
        <w:tc>
          <w:tcPr>
            <w:tcW w:w="2423" w:type="dxa"/>
          </w:tcPr>
          <w:p w14:paraId="72637521" w14:textId="77777777" w:rsidR="00CC4FF9" w:rsidRDefault="00CC4FF9" w:rsidP="00CC4FF9">
            <w:pPr>
              <w:tabs>
                <w:tab w:val="left" w:pos="1485"/>
              </w:tabs>
            </w:pPr>
            <w:proofErr w:type="spellStart"/>
            <w:r>
              <w:t>Pec</w:t>
            </w:r>
            <w:proofErr w:type="spellEnd"/>
          </w:p>
          <w:p w14:paraId="66E703C2" w14:textId="22DC6F4B" w:rsidR="00CC4FF9" w:rsidRDefault="00CC4FF9" w:rsidP="00CC4FF9">
            <w:pPr>
              <w:tabs>
                <w:tab w:val="left" w:pos="1485"/>
              </w:tabs>
            </w:pPr>
          </w:p>
        </w:tc>
        <w:tc>
          <w:tcPr>
            <w:tcW w:w="2389" w:type="dxa"/>
          </w:tcPr>
          <w:p w14:paraId="4788087C" w14:textId="77777777" w:rsidR="00CC4FF9" w:rsidRDefault="00CC4FF9" w:rsidP="00CC4FF9">
            <w:pPr>
              <w:tabs>
                <w:tab w:val="left" w:pos="1485"/>
              </w:tabs>
            </w:pPr>
          </w:p>
        </w:tc>
        <w:tc>
          <w:tcPr>
            <w:tcW w:w="1704" w:type="dxa"/>
          </w:tcPr>
          <w:p w14:paraId="48BA632D" w14:textId="74E1C106" w:rsidR="00CC4FF9" w:rsidRDefault="00CC4FF9" w:rsidP="00CC4FF9">
            <w:pPr>
              <w:tabs>
                <w:tab w:val="left" w:pos="1485"/>
              </w:tabs>
            </w:pPr>
            <w:r>
              <w:t>Cellu</w:t>
            </w:r>
            <w:r w:rsidR="00C06FFC">
              <w:t>l</w:t>
            </w:r>
            <w:r>
              <w:t>are</w:t>
            </w:r>
          </w:p>
        </w:tc>
        <w:tc>
          <w:tcPr>
            <w:tcW w:w="3112" w:type="dxa"/>
          </w:tcPr>
          <w:p w14:paraId="317B7EEE" w14:textId="77777777" w:rsidR="00CC4FF9" w:rsidRDefault="00CC4FF9" w:rsidP="00CC4FF9">
            <w:pPr>
              <w:tabs>
                <w:tab w:val="left" w:pos="1485"/>
              </w:tabs>
            </w:pPr>
          </w:p>
        </w:tc>
      </w:tr>
      <w:tr w:rsidR="00CC4FF9" w14:paraId="6E8345DC" w14:textId="77777777" w:rsidTr="00C93632">
        <w:tc>
          <w:tcPr>
            <w:tcW w:w="2423" w:type="dxa"/>
          </w:tcPr>
          <w:p w14:paraId="5667580C" w14:textId="77777777" w:rsidR="00CC4FF9" w:rsidRDefault="00CC4FF9" w:rsidP="00CC4FF9">
            <w:pPr>
              <w:tabs>
                <w:tab w:val="left" w:pos="1485"/>
              </w:tabs>
            </w:pPr>
            <w:r>
              <w:t>E-mail</w:t>
            </w:r>
          </w:p>
          <w:p w14:paraId="6ED164D8" w14:textId="6DC286FE" w:rsidR="00CC4FF9" w:rsidRDefault="00CC4FF9" w:rsidP="00CC4FF9">
            <w:pPr>
              <w:tabs>
                <w:tab w:val="left" w:pos="1485"/>
              </w:tabs>
            </w:pPr>
          </w:p>
        </w:tc>
        <w:tc>
          <w:tcPr>
            <w:tcW w:w="2389" w:type="dxa"/>
          </w:tcPr>
          <w:p w14:paraId="7216B18B" w14:textId="77777777" w:rsidR="00CC4FF9" w:rsidRDefault="00CC4FF9" w:rsidP="00CC4FF9">
            <w:pPr>
              <w:tabs>
                <w:tab w:val="left" w:pos="1485"/>
              </w:tabs>
            </w:pPr>
          </w:p>
        </w:tc>
        <w:tc>
          <w:tcPr>
            <w:tcW w:w="1704" w:type="dxa"/>
          </w:tcPr>
          <w:p w14:paraId="6BA62418" w14:textId="77777777" w:rsidR="00CC4FF9" w:rsidRDefault="00CC4FF9" w:rsidP="00CC4FF9">
            <w:pPr>
              <w:tabs>
                <w:tab w:val="left" w:pos="1485"/>
              </w:tabs>
            </w:pPr>
          </w:p>
        </w:tc>
        <w:tc>
          <w:tcPr>
            <w:tcW w:w="3112" w:type="dxa"/>
          </w:tcPr>
          <w:p w14:paraId="5FC39DA2" w14:textId="77777777" w:rsidR="00CC4FF9" w:rsidRDefault="00CC4FF9" w:rsidP="00CC4FF9">
            <w:pPr>
              <w:tabs>
                <w:tab w:val="left" w:pos="1485"/>
              </w:tabs>
            </w:pPr>
          </w:p>
        </w:tc>
      </w:tr>
      <w:tr w:rsidR="00CC4FF9" w14:paraId="25056919" w14:textId="77777777" w:rsidTr="00C93632">
        <w:tc>
          <w:tcPr>
            <w:tcW w:w="6516" w:type="dxa"/>
            <w:gridSpan w:val="3"/>
          </w:tcPr>
          <w:p w14:paraId="3A30C659" w14:textId="77777777" w:rsidR="00C93632" w:rsidRPr="00C93632" w:rsidRDefault="00C93632" w:rsidP="00CC4FF9">
            <w:pPr>
              <w:tabs>
                <w:tab w:val="left" w:pos="1485"/>
              </w:tabs>
              <w:rPr>
                <w:strike/>
              </w:rPr>
            </w:pPr>
          </w:p>
          <w:p w14:paraId="1A9F2F0F" w14:textId="0DA10175" w:rsidR="00CC4FF9" w:rsidRPr="00C93632" w:rsidRDefault="00C93632" w:rsidP="00CC4FF9">
            <w:pPr>
              <w:tabs>
                <w:tab w:val="left" w:pos="1485"/>
              </w:tabs>
            </w:pPr>
            <w:r>
              <w:t>C</w:t>
            </w:r>
            <w:r w:rsidRPr="00C93632">
              <w:t xml:space="preserve">odice IBAN </w:t>
            </w:r>
            <w:r w:rsidR="001B3AC9">
              <w:t>di c</w:t>
            </w:r>
            <w:r w:rsidR="001B3AC9" w:rsidRPr="001B3AC9">
              <w:t>ontabilità special</w:t>
            </w:r>
            <w:r w:rsidR="001B3AC9">
              <w:t>e</w:t>
            </w:r>
            <w:r w:rsidR="001B3AC9" w:rsidRPr="001B3AC9">
              <w:t xml:space="preserve"> di tesoreria unica </w:t>
            </w:r>
            <w:r w:rsidRPr="00C93632">
              <w:t>dell’amministrazione beneficiaria</w:t>
            </w:r>
          </w:p>
        </w:tc>
        <w:tc>
          <w:tcPr>
            <w:tcW w:w="3112" w:type="dxa"/>
          </w:tcPr>
          <w:p w14:paraId="67DD0493" w14:textId="77777777" w:rsidR="00CC4FF9" w:rsidRDefault="00CC4FF9" w:rsidP="00CC4FF9">
            <w:pPr>
              <w:tabs>
                <w:tab w:val="left" w:pos="1485"/>
              </w:tabs>
            </w:pPr>
          </w:p>
        </w:tc>
      </w:tr>
    </w:tbl>
    <w:p w14:paraId="7BAE4C8A" w14:textId="70DDFC7E" w:rsidR="00CC4FF9" w:rsidRDefault="00CC4FF9" w:rsidP="00CC4FF9">
      <w:pPr>
        <w:tabs>
          <w:tab w:val="left" w:pos="1485"/>
        </w:tabs>
      </w:pPr>
    </w:p>
    <w:p w14:paraId="75637C18" w14:textId="77777777" w:rsidR="00CC4FF9" w:rsidRDefault="00CC4FF9" w:rsidP="00CC4FF9">
      <w:pPr>
        <w:tabs>
          <w:tab w:val="left" w:pos="1485"/>
        </w:tabs>
      </w:pPr>
    </w:p>
    <w:p w14:paraId="347CAB8B" w14:textId="77777777" w:rsidR="00CC4FF9" w:rsidRDefault="00CC4FF9" w:rsidP="00CC4FF9">
      <w:pPr>
        <w:tabs>
          <w:tab w:val="left" w:pos="1485"/>
        </w:tabs>
      </w:pPr>
    </w:p>
    <w:p w14:paraId="3F60477A" w14:textId="5C503250" w:rsidR="00CC4FF9" w:rsidRDefault="00F77E85" w:rsidP="00CC4FF9">
      <w:pPr>
        <w:tabs>
          <w:tab w:val="left" w:pos="14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20FD5D" wp14:editId="4F65ACBB">
                <wp:simplePos x="0" y="0"/>
                <wp:positionH relativeFrom="column">
                  <wp:posOffset>13335</wp:posOffset>
                </wp:positionH>
                <wp:positionV relativeFrom="paragraph">
                  <wp:posOffset>-357505</wp:posOffset>
                </wp:positionV>
                <wp:extent cx="6172200" cy="342900"/>
                <wp:effectExtent l="0" t="0" r="19050" b="19050"/>
                <wp:wrapNone/>
                <wp:docPr id="137202748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F1094" w14:textId="4477325C" w:rsidR="00CC4FF9" w:rsidRPr="005C12D4" w:rsidRDefault="00CC4FF9" w:rsidP="00CC4FF9">
                            <w:pPr>
                              <w:rPr>
                                <w:smallCaps/>
                              </w:rPr>
                            </w:pPr>
                            <w:r w:rsidRPr="005C12D4">
                              <w:rPr>
                                <w:smallCaps/>
                              </w:rPr>
                              <w:t>Parte I</w:t>
                            </w:r>
                            <w:r>
                              <w:rPr>
                                <w:smallCaps/>
                              </w:rPr>
                              <w:t>I. Il bene confiscato e le opere edilizie da realizzare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0FD5D" id="Text Box 22" o:spid="_x0000_s1028" type="#_x0000_t202" style="position:absolute;margin-left:1.05pt;margin-top:-28.15pt;width:48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" fillcolor="#92d050">
                <v:textbox>
                  <w:txbxContent>
                    <w:p w14:paraId="709F1094" w14:textId="4477325C" w:rsidR="00CC4FF9" w:rsidRPr="005C12D4" w:rsidRDefault="00CC4FF9" w:rsidP="00CC4FF9">
                      <w:pPr>
                        <w:rPr>
                          <w:smallCaps/>
                        </w:rPr>
                      </w:pPr>
                      <w:r w:rsidRPr="005C12D4">
                        <w:rPr>
                          <w:smallCaps/>
                        </w:rPr>
                        <w:t>Parte I</w:t>
                      </w:r>
                      <w:r>
                        <w:rPr>
                          <w:smallCaps/>
                        </w:rPr>
                        <w:t>I. Il bene confiscato e le opere edilizie da realizzare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5"/>
        <w:gridCol w:w="7563"/>
      </w:tblGrid>
      <w:tr w:rsidR="00F556EC" w14:paraId="4A100F8C" w14:textId="77777777" w:rsidTr="00F556EC">
        <w:tc>
          <w:tcPr>
            <w:tcW w:w="2093" w:type="dxa"/>
          </w:tcPr>
          <w:p w14:paraId="30003B9F" w14:textId="59DE9603" w:rsidR="00CC4FF9" w:rsidRDefault="00CC4FF9" w:rsidP="00CC4FF9">
            <w:r>
              <w:t>T</w:t>
            </w:r>
            <w:r w:rsidR="00F556EC">
              <w:t>i</w:t>
            </w:r>
            <w:r>
              <w:t>pologia di immobile:</w:t>
            </w:r>
          </w:p>
        </w:tc>
        <w:tc>
          <w:tcPr>
            <w:tcW w:w="7685" w:type="dxa"/>
          </w:tcPr>
          <w:p w14:paraId="493F9195" w14:textId="35525D11" w:rsidR="00CC4FF9" w:rsidRDefault="00F556EC" w:rsidP="00F556EC">
            <w:pPr>
              <w:pStyle w:val="Paragrafoelenco"/>
              <w:numPr>
                <w:ilvl w:val="0"/>
                <w:numId w:val="8"/>
              </w:numPr>
              <w:tabs>
                <w:tab w:val="left" w:pos="1635"/>
              </w:tabs>
              <w:ind w:left="328"/>
            </w:pPr>
            <w:r>
              <w:t>Appartamento</w:t>
            </w:r>
          </w:p>
          <w:p w14:paraId="43ED4E5D" w14:textId="630CFCC4" w:rsidR="00F556EC" w:rsidRDefault="00F556EC" w:rsidP="00F556EC">
            <w:pPr>
              <w:pStyle w:val="Paragrafoelenco"/>
              <w:numPr>
                <w:ilvl w:val="0"/>
                <w:numId w:val="8"/>
              </w:numPr>
              <w:tabs>
                <w:tab w:val="left" w:pos="1635"/>
              </w:tabs>
              <w:ind w:left="328"/>
            </w:pPr>
            <w:r>
              <w:t>Abitazione indipendente</w:t>
            </w:r>
          </w:p>
          <w:p w14:paraId="45562726" w14:textId="4968A992" w:rsidR="00F556EC" w:rsidRDefault="00F556EC" w:rsidP="00F556EC">
            <w:pPr>
              <w:pStyle w:val="Paragrafoelenco"/>
              <w:numPr>
                <w:ilvl w:val="0"/>
                <w:numId w:val="8"/>
              </w:numPr>
              <w:tabs>
                <w:tab w:val="left" w:pos="1635"/>
              </w:tabs>
              <w:ind w:left="328"/>
            </w:pPr>
            <w:r>
              <w:t>Villa</w:t>
            </w:r>
          </w:p>
          <w:p w14:paraId="1DDE0677" w14:textId="5A4ACDAF" w:rsidR="00F556EC" w:rsidRDefault="00F556EC" w:rsidP="00F556EC">
            <w:pPr>
              <w:pStyle w:val="Paragrafoelenco"/>
              <w:numPr>
                <w:ilvl w:val="0"/>
                <w:numId w:val="8"/>
              </w:numPr>
              <w:tabs>
                <w:tab w:val="left" w:pos="1635"/>
              </w:tabs>
              <w:ind w:left="328"/>
            </w:pPr>
            <w:r>
              <w:t>Fabbricato rurale</w:t>
            </w:r>
          </w:p>
          <w:p w14:paraId="574B63A2" w14:textId="7523BED8" w:rsidR="00F556EC" w:rsidRDefault="00F556EC" w:rsidP="00F556EC">
            <w:pPr>
              <w:pStyle w:val="Paragrafoelenco"/>
              <w:numPr>
                <w:ilvl w:val="0"/>
                <w:numId w:val="8"/>
              </w:numPr>
              <w:tabs>
                <w:tab w:val="left" w:pos="1635"/>
              </w:tabs>
              <w:ind w:left="328"/>
            </w:pPr>
            <w:r>
              <w:t>Box, Garage, autorimessa, cantina</w:t>
            </w:r>
          </w:p>
          <w:p w14:paraId="5328A09C" w14:textId="32336D83" w:rsidR="00F556EC" w:rsidRDefault="00F556EC" w:rsidP="00F556EC">
            <w:pPr>
              <w:pStyle w:val="Paragrafoelenco"/>
              <w:numPr>
                <w:ilvl w:val="0"/>
                <w:numId w:val="8"/>
              </w:numPr>
              <w:tabs>
                <w:tab w:val="left" w:pos="1635"/>
              </w:tabs>
              <w:ind w:left="328"/>
            </w:pPr>
            <w:r>
              <w:t>Capannone</w:t>
            </w:r>
          </w:p>
          <w:p w14:paraId="78156EE4" w14:textId="77777777" w:rsidR="00F556EC" w:rsidRDefault="00F556EC" w:rsidP="00F556EC">
            <w:pPr>
              <w:pStyle w:val="Paragrafoelenco"/>
              <w:numPr>
                <w:ilvl w:val="0"/>
                <w:numId w:val="8"/>
              </w:numPr>
              <w:tabs>
                <w:tab w:val="left" w:pos="1635"/>
              </w:tabs>
              <w:ind w:left="328"/>
            </w:pPr>
            <w:r>
              <w:t>Altro (specificare):____________________________________________________</w:t>
            </w:r>
          </w:p>
          <w:p w14:paraId="13FC1DCD" w14:textId="6BB506F2" w:rsidR="00C93632" w:rsidRDefault="00C93632" w:rsidP="00C93632">
            <w:pPr>
              <w:pStyle w:val="Paragrafoelenco"/>
              <w:tabs>
                <w:tab w:val="left" w:pos="1635"/>
              </w:tabs>
              <w:ind w:left="328"/>
            </w:pPr>
          </w:p>
        </w:tc>
      </w:tr>
      <w:tr w:rsidR="00F556EC" w14:paraId="429B372E" w14:textId="77777777" w:rsidTr="00F556EC">
        <w:tc>
          <w:tcPr>
            <w:tcW w:w="2093" w:type="dxa"/>
          </w:tcPr>
          <w:p w14:paraId="273CA15E" w14:textId="77777777" w:rsidR="00F556EC" w:rsidRDefault="00F556EC" w:rsidP="00CC4FF9">
            <w:r>
              <w:t>Indirizzo</w:t>
            </w:r>
          </w:p>
          <w:p w14:paraId="27360FB4" w14:textId="409BAC25" w:rsidR="00F556EC" w:rsidRDefault="00F556EC" w:rsidP="00CC4FF9"/>
        </w:tc>
        <w:tc>
          <w:tcPr>
            <w:tcW w:w="7685" w:type="dxa"/>
          </w:tcPr>
          <w:p w14:paraId="600533A5" w14:textId="77777777" w:rsidR="00F556EC" w:rsidRDefault="00F556EC" w:rsidP="00CC4FF9">
            <w:pPr>
              <w:rPr>
                <w:noProof/>
              </w:rPr>
            </w:pPr>
          </w:p>
        </w:tc>
      </w:tr>
      <w:tr w:rsidR="00F556EC" w14:paraId="3DCE4169" w14:textId="77777777" w:rsidTr="00F556EC">
        <w:tc>
          <w:tcPr>
            <w:tcW w:w="2093" w:type="dxa"/>
          </w:tcPr>
          <w:p w14:paraId="37307AAA" w14:textId="32779C4F" w:rsidR="00F556EC" w:rsidRDefault="00F556EC" w:rsidP="00CC4FF9">
            <w:r>
              <w:t>Dati catastali</w:t>
            </w:r>
          </w:p>
          <w:p w14:paraId="55C2A964" w14:textId="639152FF" w:rsidR="00F556EC" w:rsidRDefault="00F556EC" w:rsidP="00CC4FF9"/>
        </w:tc>
        <w:tc>
          <w:tcPr>
            <w:tcW w:w="7685" w:type="dxa"/>
          </w:tcPr>
          <w:p w14:paraId="27E9577E" w14:textId="77777777" w:rsidR="00F556EC" w:rsidRDefault="00F556EC" w:rsidP="00CC4FF9">
            <w:pPr>
              <w:rPr>
                <w:noProof/>
              </w:rPr>
            </w:pPr>
          </w:p>
        </w:tc>
      </w:tr>
      <w:tr w:rsidR="00F556EC" w14:paraId="1AF71455" w14:textId="77777777" w:rsidTr="00F556EC">
        <w:tc>
          <w:tcPr>
            <w:tcW w:w="2093" w:type="dxa"/>
          </w:tcPr>
          <w:p w14:paraId="148439B7" w14:textId="31B45559" w:rsidR="00CC4FF9" w:rsidRDefault="00F556EC" w:rsidP="00CC4FF9">
            <w:r>
              <w:t>Geolocalizzazione</w:t>
            </w:r>
          </w:p>
          <w:p w14:paraId="65315209" w14:textId="61D14A78" w:rsidR="00F556EC" w:rsidRDefault="00F556EC" w:rsidP="00CC4FF9"/>
        </w:tc>
        <w:tc>
          <w:tcPr>
            <w:tcW w:w="7685" w:type="dxa"/>
          </w:tcPr>
          <w:p w14:paraId="30251DDA" w14:textId="71DCA80E" w:rsidR="00CC4FF9" w:rsidRDefault="00CC4FF9" w:rsidP="00CC4FF9"/>
        </w:tc>
      </w:tr>
      <w:tr w:rsidR="00F556EC" w14:paraId="726CDACE" w14:textId="77777777" w:rsidTr="00682CF5">
        <w:tc>
          <w:tcPr>
            <w:tcW w:w="9778" w:type="dxa"/>
            <w:gridSpan w:val="2"/>
          </w:tcPr>
          <w:p w14:paraId="3BFCF5C2" w14:textId="34C0DAF1" w:rsidR="00F556EC" w:rsidRPr="003742BB" w:rsidRDefault="00F556EC" w:rsidP="00CC4FF9">
            <w:pPr>
              <w:rPr>
                <w:b/>
                <w:bCs/>
              </w:rPr>
            </w:pPr>
            <w:r w:rsidRPr="003742BB">
              <w:rPr>
                <w:b/>
                <w:bCs/>
              </w:rPr>
              <w:t>Intervento di ristrutturazione del bene confiscato</w:t>
            </w:r>
          </w:p>
        </w:tc>
      </w:tr>
      <w:tr w:rsidR="00F556EC" w14:paraId="729DF7E1" w14:textId="77777777" w:rsidTr="00B92C83">
        <w:trPr>
          <w:trHeight w:val="826"/>
        </w:trPr>
        <w:tc>
          <w:tcPr>
            <w:tcW w:w="9778" w:type="dxa"/>
            <w:gridSpan w:val="2"/>
          </w:tcPr>
          <w:p w14:paraId="660CF193" w14:textId="77777777" w:rsidR="00F556EC" w:rsidRDefault="00F556EC" w:rsidP="00CC4FF9">
            <w:r w:rsidRPr="00F556EC">
              <w:t>Descrivere in maniera sintetica ma chiara ed esauriente, con puntuali riferimenti al progetto esecutivo:</w:t>
            </w:r>
          </w:p>
          <w:p w14:paraId="7CFD19D2" w14:textId="77777777" w:rsidR="00F556EC" w:rsidRDefault="00F556EC" w:rsidP="00F556EC">
            <w:pPr>
              <w:pStyle w:val="Paragrafoelenco"/>
              <w:numPr>
                <w:ilvl w:val="0"/>
                <w:numId w:val="9"/>
              </w:numPr>
            </w:pPr>
            <w:r w:rsidRPr="00F556EC">
              <w:t xml:space="preserve">le caratteristiche e le condizioni attuali del bene confiscato </w:t>
            </w:r>
          </w:p>
          <w:p w14:paraId="13D2761E" w14:textId="77777777" w:rsidR="00F556EC" w:rsidRDefault="00F556EC" w:rsidP="00F556EC">
            <w:pPr>
              <w:pStyle w:val="Paragrafoelenco"/>
              <w:numPr>
                <w:ilvl w:val="0"/>
                <w:numId w:val="9"/>
              </w:numPr>
            </w:pPr>
            <w:r w:rsidRPr="00F556EC">
              <w:t xml:space="preserve">la destinazione d’uso dell’immobile </w:t>
            </w:r>
          </w:p>
          <w:p w14:paraId="7442F5F8" w14:textId="77777777" w:rsidR="00F556EC" w:rsidRDefault="00F556EC" w:rsidP="00F556EC">
            <w:pPr>
              <w:pStyle w:val="Paragrafoelenco"/>
              <w:numPr>
                <w:ilvl w:val="0"/>
                <w:numId w:val="9"/>
              </w:numPr>
            </w:pPr>
            <w:r w:rsidRPr="00F556EC">
              <w:t xml:space="preserve">la tipologia di zona (come da PUC) in cui ricade il bene </w:t>
            </w:r>
          </w:p>
          <w:p w14:paraId="1FEB487B" w14:textId="77777777" w:rsidR="00F556EC" w:rsidRDefault="00F556EC" w:rsidP="00F556EC">
            <w:pPr>
              <w:pStyle w:val="Paragrafoelenco"/>
              <w:numPr>
                <w:ilvl w:val="0"/>
                <w:numId w:val="9"/>
              </w:numPr>
            </w:pPr>
            <w:r w:rsidRPr="00F556EC">
              <w:t>gli interventi edilizi che si intendono realizzare anche in funzione della finalità di destinazione del bene</w:t>
            </w:r>
            <w:r>
              <w:t xml:space="preserve"> </w:t>
            </w:r>
          </w:p>
          <w:p w14:paraId="15457F89" w14:textId="77777777" w:rsidR="00F556EC" w:rsidRDefault="00F556EC" w:rsidP="00F556EC">
            <w:pPr>
              <w:pStyle w:val="Paragrafoelenco"/>
              <w:numPr>
                <w:ilvl w:val="0"/>
                <w:numId w:val="9"/>
              </w:numPr>
            </w:pPr>
            <w:r w:rsidRPr="00F556EC">
              <w:t>i pareri acquisiti</w:t>
            </w:r>
          </w:p>
          <w:p w14:paraId="1299205B" w14:textId="77777777" w:rsidR="00F556EC" w:rsidRDefault="00F556EC" w:rsidP="00F556EC"/>
          <w:p w14:paraId="63003B10" w14:textId="77777777" w:rsidR="00F556EC" w:rsidRDefault="00F556EC" w:rsidP="00F556EC"/>
          <w:p w14:paraId="420A9A29" w14:textId="77777777" w:rsidR="00895E33" w:rsidRDefault="00895E33" w:rsidP="00F556EC"/>
          <w:p w14:paraId="59157375" w14:textId="77777777" w:rsidR="00895E33" w:rsidRDefault="00895E33" w:rsidP="00F556EC"/>
          <w:p w14:paraId="0C3D08D8" w14:textId="77777777" w:rsidR="00895E33" w:rsidRDefault="00895E33" w:rsidP="00F556EC"/>
          <w:p w14:paraId="4CD876DF" w14:textId="77777777" w:rsidR="00895E33" w:rsidRDefault="00895E33" w:rsidP="00F556EC"/>
          <w:p w14:paraId="09436A11" w14:textId="77777777" w:rsidR="00895E33" w:rsidRDefault="00895E33" w:rsidP="00F556EC"/>
          <w:p w14:paraId="56423DEE" w14:textId="77777777" w:rsidR="00895E33" w:rsidRDefault="00895E33" w:rsidP="00F556EC"/>
          <w:p w14:paraId="5680106F" w14:textId="77777777" w:rsidR="00895E33" w:rsidRDefault="00895E33" w:rsidP="00F556EC"/>
          <w:p w14:paraId="3B097EE1" w14:textId="77777777" w:rsidR="00895E33" w:rsidRDefault="00895E33" w:rsidP="00F556EC"/>
          <w:p w14:paraId="42A61F18" w14:textId="77777777" w:rsidR="00895E33" w:rsidRDefault="00895E33" w:rsidP="00F556EC"/>
          <w:p w14:paraId="7A8A09EE" w14:textId="77777777" w:rsidR="00895E33" w:rsidRDefault="00895E33" w:rsidP="00F556EC"/>
          <w:p w14:paraId="0983B09D" w14:textId="77777777" w:rsidR="00895E33" w:rsidRDefault="00895E33" w:rsidP="00F556EC"/>
          <w:p w14:paraId="5A6E476C" w14:textId="77777777" w:rsidR="00895E33" w:rsidRDefault="00895E33" w:rsidP="00F556EC"/>
          <w:p w14:paraId="2AC9EDDB" w14:textId="77777777" w:rsidR="00895E33" w:rsidRDefault="00895E33" w:rsidP="00F556EC"/>
          <w:p w14:paraId="40827B45" w14:textId="77777777" w:rsidR="00895E33" w:rsidRDefault="00895E33" w:rsidP="00F556EC"/>
          <w:p w14:paraId="26565DED" w14:textId="77777777" w:rsidR="00895E33" w:rsidRDefault="00895E33" w:rsidP="00F556EC"/>
          <w:p w14:paraId="665F5582" w14:textId="77777777" w:rsidR="00895E33" w:rsidRDefault="00895E33" w:rsidP="00F556EC"/>
          <w:p w14:paraId="72993E3B" w14:textId="77777777" w:rsidR="00895E33" w:rsidRDefault="00895E33" w:rsidP="00F556EC"/>
          <w:p w14:paraId="0B953051" w14:textId="77777777" w:rsidR="00895E33" w:rsidRDefault="00895E33" w:rsidP="00F556EC"/>
          <w:p w14:paraId="2DBFF249" w14:textId="77777777" w:rsidR="00895E33" w:rsidRDefault="00895E33" w:rsidP="00F556EC"/>
          <w:p w14:paraId="2562B56A" w14:textId="77777777" w:rsidR="00895E33" w:rsidRDefault="00895E33" w:rsidP="00F556EC"/>
          <w:p w14:paraId="786F0C3B" w14:textId="77777777" w:rsidR="00895E33" w:rsidRDefault="00895E33" w:rsidP="00F556EC"/>
          <w:p w14:paraId="301EB98C" w14:textId="77777777" w:rsidR="00895E33" w:rsidRDefault="00895E33" w:rsidP="00F556EC"/>
          <w:p w14:paraId="78CC1323" w14:textId="77777777" w:rsidR="00895E33" w:rsidRDefault="00895E33" w:rsidP="00F556EC"/>
          <w:p w14:paraId="544C654B" w14:textId="77777777" w:rsidR="00895E33" w:rsidRDefault="00895E33" w:rsidP="00F556EC"/>
          <w:p w14:paraId="79B24F8C" w14:textId="77777777" w:rsidR="00895E33" w:rsidRDefault="00895E33" w:rsidP="00F556EC"/>
          <w:p w14:paraId="21CBE6B4" w14:textId="77777777" w:rsidR="00895E33" w:rsidRDefault="00895E33" w:rsidP="00F556EC"/>
          <w:p w14:paraId="0D660A60" w14:textId="77777777" w:rsidR="00895E33" w:rsidRDefault="00895E33" w:rsidP="00F556EC"/>
          <w:p w14:paraId="4CC5E310" w14:textId="77777777" w:rsidR="00895E33" w:rsidRDefault="00895E33" w:rsidP="00F556EC"/>
          <w:p w14:paraId="6E0EACB6" w14:textId="77777777" w:rsidR="00895E33" w:rsidRDefault="00895E33" w:rsidP="00F556EC"/>
          <w:p w14:paraId="032A11CA" w14:textId="77777777" w:rsidR="00895E33" w:rsidRDefault="00895E33" w:rsidP="00F556EC"/>
          <w:p w14:paraId="11627ACD" w14:textId="77777777" w:rsidR="00895E33" w:rsidRDefault="00895E33" w:rsidP="00F556EC"/>
          <w:p w14:paraId="4E2B4EB4" w14:textId="77777777" w:rsidR="00895E33" w:rsidRDefault="00895E33" w:rsidP="00F556EC"/>
          <w:p w14:paraId="6F66AC38" w14:textId="77777777" w:rsidR="00895E33" w:rsidRDefault="00895E33" w:rsidP="00F556EC"/>
          <w:p w14:paraId="367236F4" w14:textId="77777777" w:rsidR="00895E33" w:rsidRDefault="00895E33" w:rsidP="00F556EC"/>
          <w:p w14:paraId="2BFD5801" w14:textId="77777777" w:rsidR="00895E33" w:rsidRDefault="00895E33" w:rsidP="00F556EC"/>
          <w:p w14:paraId="189B9578" w14:textId="77777777" w:rsidR="00895E33" w:rsidRDefault="00895E33" w:rsidP="00F556EC"/>
          <w:p w14:paraId="61998332" w14:textId="77777777" w:rsidR="00895E33" w:rsidRDefault="00895E33" w:rsidP="00F556EC"/>
          <w:p w14:paraId="2C5518CD" w14:textId="77777777" w:rsidR="00895E33" w:rsidRDefault="00895E33" w:rsidP="00F556EC"/>
          <w:p w14:paraId="7A37DB35" w14:textId="77777777" w:rsidR="00895E33" w:rsidRDefault="00895E33" w:rsidP="00F556EC"/>
          <w:p w14:paraId="2340CEBE" w14:textId="77777777" w:rsidR="00895E33" w:rsidRDefault="00895E33" w:rsidP="00F556EC"/>
          <w:p w14:paraId="4DF955A5" w14:textId="77777777" w:rsidR="00895E33" w:rsidRDefault="00895E33" w:rsidP="00F556EC"/>
          <w:p w14:paraId="44783F32" w14:textId="77777777" w:rsidR="00895E33" w:rsidRDefault="00895E33" w:rsidP="00F556EC"/>
          <w:p w14:paraId="02DA4B1B" w14:textId="77777777" w:rsidR="00895E33" w:rsidRDefault="00895E33" w:rsidP="00F556EC"/>
          <w:p w14:paraId="470ED66B" w14:textId="77777777" w:rsidR="00895E33" w:rsidRDefault="00895E33" w:rsidP="00F556EC"/>
          <w:p w14:paraId="2928E102" w14:textId="77777777" w:rsidR="00895E33" w:rsidRDefault="00895E33" w:rsidP="00F556EC"/>
          <w:p w14:paraId="3F057765" w14:textId="77777777" w:rsidR="00895E33" w:rsidRDefault="00895E33" w:rsidP="00F556EC"/>
          <w:p w14:paraId="66C56600" w14:textId="77777777" w:rsidR="00895E33" w:rsidRDefault="00895E33" w:rsidP="00F556EC"/>
          <w:p w14:paraId="634C9BBE" w14:textId="77777777" w:rsidR="00895E33" w:rsidRDefault="00895E33" w:rsidP="00F556EC"/>
          <w:p w14:paraId="497AE438" w14:textId="77777777" w:rsidR="00895E33" w:rsidRDefault="00895E33" w:rsidP="00F556EC"/>
          <w:p w14:paraId="21ADBCCA" w14:textId="77777777" w:rsidR="00895E33" w:rsidRDefault="00895E33" w:rsidP="00F556EC"/>
          <w:p w14:paraId="57ED6E21" w14:textId="77777777" w:rsidR="00895E33" w:rsidRDefault="00895E33" w:rsidP="00F556EC"/>
          <w:p w14:paraId="7DA56E4F" w14:textId="77777777" w:rsidR="00895E33" w:rsidRDefault="00895E33" w:rsidP="00F556EC"/>
          <w:p w14:paraId="66DD2D24" w14:textId="77777777" w:rsidR="00895E33" w:rsidRDefault="00895E33" w:rsidP="00F556EC"/>
          <w:p w14:paraId="1EC14E9A" w14:textId="77777777" w:rsidR="00F556EC" w:rsidRDefault="00F556EC" w:rsidP="00F556EC"/>
          <w:p w14:paraId="562D7C75" w14:textId="77777777" w:rsidR="00F556EC" w:rsidRDefault="00F556EC" w:rsidP="00F556EC"/>
          <w:p w14:paraId="38E9838A" w14:textId="77777777" w:rsidR="00F556EC" w:rsidRDefault="00F556EC" w:rsidP="00F556EC"/>
          <w:p w14:paraId="3EF6B115" w14:textId="77777777" w:rsidR="00F556EC" w:rsidRDefault="00F556EC" w:rsidP="00F556EC"/>
          <w:p w14:paraId="6D603DB2" w14:textId="77777777" w:rsidR="00F556EC" w:rsidRDefault="00F556EC" w:rsidP="00F556EC"/>
          <w:p w14:paraId="4C7EF9FB" w14:textId="77777777" w:rsidR="00F556EC" w:rsidRDefault="00F556EC" w:rsidP="00F556EC"/>
          <w:p w14:paraId="1067FEC6" w14:textId="77777777" w:rsidR="00F556EC" w:rsidRDefault="00F556EC" w:rsidP="00F556EC"/>
          <w:p w14:paraId="708798C4" w14:textId="77777777" w:rsidR="00F556EC" w:rsidRDefault="00F556EC" w:rsidP="00F556EC"/>
          <w:p w14:paraId="1F6383DA" w14:textId="77777777" w:rsidR="00F556EC" w:rsidRDefault="00F556EC" w:rsidP="00F556EC"/>
          <w:p w14:paraId="11183187" w14:textId="77777777" w:rsidR="00F556EC" w:rsidRDefault="00F556EC" w:rsidP="00F556EC"/>
          <w:p w14:paraId="029A42FB" w14:textId="77777777" w:rsidR="00F556EC" w:rsidRDefault="00F556EC" w:rsidP="00F556EC"/>
          <w:p w14:paraId="22B189B7" w14:textId="77777777" w:rsidR="00F556EC" w:rsidRDefault="00F556EC" w:rsidP="00F556EC"/>
          <w:p w14:paraId="786C6CFC" w14:textId="50C13A6D" w:rsidR="00F556EC" w:rsidRDefault="00F556EC" w:rsidP="00F556EC"/>
        </w:tc>
      </w:tr>
    </w:tbl>
    <w:p w14:paraId="1E46F52D" w14:textId="77777777" w:rsidR="00C93632" w:rsidRDefault="00C93632" w:rsidP="00C93632">
      <w:pPr>
        <w:spacing w:after="0" w:line="240" w:lineRule="auto"/>
      </w:pPr>
    </w:p>
    <w:p w14:paraId="6BF93558" w14:textId="79571ED6" w:rsidR="00F556EC" w:rsidRDefault="00F556EC" w:rsidP="00C93632">
      <w:pPr>
        <w:spacing w:after="0" w:line="240" w:lineRule="auto"/>
      </w:pPr>
      <w:r>
        <w:t>Allegare come da art. 8 dell’Avviso pubblico:</w:t>
      </w:r>
    </w:p>
    <w:p w14:paraId="3390E035" w14:textId="77777777" w:rsidR="00F556EC" w:rsidRDefault="00F556EC" w:rsidP="00C93632">
      <w:pPr>
        <w:pStyle w:val="Paragrafoelenco"/>
        <w:numPr>
          <w:ilvl w:val="0"/>
          <w:numId w:val="10"/>
        </w:numPr>
        <w:spacing w:after="0" w:line="240" w:lineRule="auto"/>
      </w:pPr>
      <w:r>
        <w:t>provvedimento di approvazione del progetto esecutivo dei lavori ai sensi del D. Lgs. 50/2016;</w:t>
      </w:r>
    </w:p>
    <w:p w14:paraId="256186CF" w14:textId="77777777" w:rsidR="00F556EC" w:rsidRDefault="00F556EC" w:rsidP="00C93632">
      <w:pPr>
        <w:pStyle w:val="Paragrafoelenco"/>
        <w:numPr>
          <w:ilvl w:val="0"/>
          <w:numId w:val="10"/>
        </w:numPr>
        <w:spacing w:after="0" w:line="240" w:lineRule="auto"/>
      </w:pPr>
      <w:r>
        <w:t>la relazione descrittiva dettagliata dei lavori di ristrutturazione da effettuare, come allegata al progetto esecutivo;</w:t>
      </w:r>
    </w:p>
    <w:p w14:paraId="3009FF3E" w14:textId="0C61D546" w:rsidR="00F556EC" w:rsidRDefault="00F556EC" w:rsidP="00C93632">
      <w:pPr>
        <w:pStyle w:val="Paragrafoelenco"/>
        <w:numPr>
          <w:ilvl w:val="0"/>
          <w:numId w:val="10"/>
        </w:numPr>
        <w:spacing w:after="0" w:line="240" w:lineRule="auto"/>
      </w:pPr>
      <w:r>
        <w:t>il computo metrico</w:t>
      </w:r>
      <w:r w:rsidR="00A64B1F">
        <w:t>;</w:t>
      </w:r>
    </w:p>
    <w:p w14:paraId="2289327E" w14:textId="77777777" w:rsidR="00F556EC" w:rsidRDefault="00F556EC" w:rsidP="00C93632">
      <w:pPr>
        <w:pStyle w:val="Paragrafoelenco"/>
        <w:numPr>
          <w:ilvl w:val="0"/>
          <w:numId w:val="10"/>
        </w:numPr>
        <w:spacing w:after="0" w:line="240" w:lineRule="auto"/>
      </w:pPr>
      <w:r>
        <w:t>i grafici attestanti lo stato di fatto e lo stato di progetto;</w:t>
      </w:r>
    </w:p>
    <w:p w14:paraId="51AB2D08" w14:textId="42B1EDAB" w:rsidR="00F556EC" w:rsidRDefault="00F556EC" w:rsidP="00C93632">
      <w:pPr>
        <w:pStyle w:val="Paragrafoelenco"/>
        <w:numPr>
          <w:ilvl w:val="0"/>
          <w:numId w:val="10"/>
        </w:numPr>
        <w:spacing w:after="0" w:line="240" w:lineRule="auto"/>
      </w:pPr>
      <w:r>
        <w:t>il quadro economico</w:t>
      </w:r>
      <w:r w:rsidR="00A93298" w:rsidRPr="00A93298">
        <w:t xml:space="preserve"> redatto secondo le indicazioni dell’Allegato I.7-art. 5 del D. Lgs 31 marzo 2023, n. 36</w:t>
      </w:r>
      <w:r>
        <w:t>;</w:t>
      </w:r>
    </w:p>
    <w:p w14:paraId="55E7C318" w14:textId="433604BE" w:rsidR="00B36581" w:rsidRDefault="00B36581" w:rsidP="00B36581">
      <w:pPr>
        <w:pStyle w:val="Paragrafoelenco"/>
        <w:numPr>
          <w:ilvl w:val="0"/>
          <w:numId w:val="10"/>
        </w:numPr>
      </w:pPr>
      <w:r w:rsidRPr="00B36581">
        <w:t>la documentazione fotografica (interna ed esterna) del bene</w:t>
      </w:r>
      <w:r w:rsidR="00F556EC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6581" w14:paraId="52B09A8D" w14:textId="77777777" w:rsidTr="003742BB">
        <w:tc>
          <w:tcPr>
            <w:tcW w:w="9778" w:type="dxa"/>
            <w:shd w:val="clear" w:color="auto" w:fill="auto"/>
          </w:tcPr>
          <w:p w14:paraId="3B472E5B" w14:textId="77777777" w:rsidR="00664126" w:rsidRDefault="00664126" w:rsidP="00B36581">
            <w:pPr>
              <w:rPr>
                <w:smallCaps/>
              </w:rPr>
            </w:pPr>
          </w:p>
          <w:p w14:paraId="447A91C6" w14:textId="33DF95E1" w:rsidR="00B36581" w:rsidRPr="003742BB" w:rsidRDefault="00B36581" w:rsidP="00B36581">
            <w:pPr>
              <w:rPr>
                <w:b/>
                <w:bCs/>
                <w:smallCaps/>
              </w:rPr>
            </w:pPr>
            <w:r w:rsidRPr="003742BB">
              <w:rPr>
                <w:b/>
                <w:bCs/>
                <w:smallCaps/>
              </w:rPr>
              <w:t>Interventi edilizi volti alla sostenibilità ambientale e per la transizione ecologica e al</w:t>
            </w:r>
            <w:r w:rsidR="00BE3CE6" w:rsidRPr="003742BB">
              <w:rPr>
                <w:b/>
                <w:bCs/>
                <w:smallCaps/>
              </w:rPr>
              <w:t>l’accessibilità al bene per persone con disabilità</w:t>
            </w:r>
          </w:p>
          <w:p w14:paraId="0B8399D1" w14:textId="765F8345" w:rsidR="00664126" w:rsidRPr="00B36581" w:rsidRDefault="00664126" w:rsidP="00B36581">
            <w:pPr>
              <w:rPr>
                <w:smallCaps/>
              </w:rPr>
            </w:pPr>
          </w:p>
        </w:tc>
      </w:tr>
    </w:tbl>
    <w:p w14:paraId="3ECDD18B" w14:textId="77777777" w:rsidR="00B36581" w:rsidRDefault="00B36581" w:rsidP="00B3658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6581" w14:paraId="26991DED" w14:textId="77777777" w:rsidTr="00B36581">
        <w:tc>
          <w:tcPr>
            <w:tcW w:w="9778" w:type="dxa"/>
          </w:tcPr>
          <w:p w14:paraId="0D6B69EB" w14:textId="77777777" w:rsidR="00B36581" w:rsidRDefault="00B36581" w:rsidP="00B36581">
            <w:pPr>
              <w:jc w:val="both"/>
            </w:pPr>
            <w:r w:rsidRPr="00B36581">
              <w:t>Descrivere l’intervento considerato prioritario (e vincolante per l’ammissibilità del progetto) e gli eventuali ulteriori interventi volti alla sostenibilità energetico-ambientale e per la transizione ecologica (a titolo esemplificativo: utilizzo di materiali ecocompatibili, previsione di impianti che utilizzano fonti energetiche rinnovabili, interventi di efficientamento energetico degli immobili, previsione di piantumazione).</w:t>
            </w:r>
          </w:p>
          <w:p w14:paraId="43E9D7FD" w14:textId="77777777" w:rsidR="00B36581" w:rsidRDefault="00B36581" w:rsidP="00B36581">
            <w:pPr>
              <w:jc w:val="both"/>
            </w:pPr>
          </w:p>
          <w:p w14:paraId="6503BBDE" w14:textId="77777777" w:rsidR="00B36581" w:rsidRDefault="00B36581" w:rsidP="00B36581">
            <w:pPr>
              <w:jc w:val="both"/>
            </w:pPr>
          </w:p>
          <w:p w14:paraId="6D5C1786" w14:textId="77777777" w:rsidR="00B36581" w:rsidRDefault="00B36581" w:rsidP="00B36581">
            <w:pPr>
              <w:jc w:val="both"/>
            </w:pPr>
          </w:p>
          <w:p w14:paraId="5E85F01C" w14:textId="77777777" w:rsidR="00B36581" w:rsidRDefault="00B36581" w:rsidP="00B36581">
            <w:pPr>
              <w:jc w:val="both"/>
            </w:pPr>
          </w:p>
          <w:p w14:paraId="25C9C967" w14:textId="77777777" w:rsidR="00B36581" w:rsidRDefault="00B36581" w:rsidP="00B36581">
            <w:pPr>
              <w:jc w:val="both"/>
            </w:pPr>
          </w:p>
          <w:p w14:paraId="4083289E" w14:textId="77777777" w:rsidR="00B36581" w:rsidRDefault="00B36581" w:rsidP="00B36581">
            <w:pPr>
              <w:jc w:val="both"/>
            </w:pPr>
          </w:p>
          <w:p w14:paraId="37322578" w14:textId="77777777" w:rsidR="00B36581" w:rsidRDefault="00B36581" w:rsidP="00B36581">
            <w:pPr>
              <w:jc w:val="both"/>
            </w:pPr>
          </w:p>
          <w:p w14:paraId="00BE6C12" w14:textId="77777777" w:rsidR="00B36581" w:rsidRDefault="00B36581" w:rsidP="00B36581">
            <w:pPr>
              <w:jc w:val="both"/>
            </w:pPr>
          </w:p>
          <w:p w14:paraId="70A68742" w14:textId="77777777" w:rsidR="00B36581" w:rsidRDefault="00B36581" w:rsidP="00B36581">
            <w:pPr>
              <w:jc w:val="both"/>
            </w:pPr>
          </w:p>
          <w:p w14:paraId="75908A7D" w14:textId="77777777" w:rsidR="00B36581" w:rsidRDefault="00B36581" w:rsidP="00B36581">
            <w:pPr>
              <w:jc w:val="both"/>
            </w:pPr>
          </w:p>
          <w:p w14:paraId="25F6BFEB" w14:textId="77777777" w:rsidR="00B36581" w:rsidRDefault="00B36581" w:rsidP="00B36581">
            <w:pPr>
              <w:jc w:val="both"/>
            </w:pPr>
          </w:p>
          <w:p w14:paraId="1751BE7E" w14:textId="77777777" w:rsidR="00B36581" w:rsidRDefault="00B36581" w:rsidP="00B36581">
            <w:pPr>
              <w:jc w:val="both"/>
            </w:pPr>
          </w:p>
          <w:p w14:paraId="11B705B1" w14:textId="77777777" w:rsidR="00B36581" w:rsidRDefault="00B36581" w:rsidP="00B36581">
            <w:pPr>
              <w:jc w:val="both"/>
            </w:pPr>
          </w:p>
          <w:p w14:paraId="0C5B7072" w14:textId="77777777" w:rsidR="00B36581" w:rsidRDefault="00B36581" w:rsidP="00B36581">
            <w:pPr>
              <w:jc w:val="both"/>
            </w:pPr>
          </w:p>
          <w:p w14:paraId="24628911" w14:textId="77777777" w:rsidR="00B36581" w:rsidRDefault="00B36581" w:rsidP="00B36581">
            <w:pPr>
              <w:jc w:val="both"/>
            </w:pPr>
          </w:p>
          <w:p w14:paraId="7AF15D9C" w14:textId="77777777" w:rsidR="00B36581" w:rsidRDefault="00B36581" w:rsidP="00B36581">
            <w:pPr>
              <w:jc w:val="both"/>
            </w:pPr>
          </w:p>
          <w:p w14:paraId="084A5485" w14:textId="33D2C75E" w:rsidR="00B36581" w:rsidRDefault="00B36581" w:rsidP="00B36581">
            <w:pPr>
              <w:jc w:val="both"/>
            </w:pPr>
          </w:p>
        </w:tc>
      </w:tr>
    </w:tbl>
    <w:p w14:paraId="2C72FF6C" w14:textId="77777777" w:rsidR="00B36581" w:rsidRDefault="00B36581" w:rsidP="00B3658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6581" w14:paraId="06813BCD" w14:textId="77777777" w:rsidTr="00B36581">
        <w:tc>
          <w:tcPr>
            <w:tcW w:w="9778" w:type="dxa"/>
          </w:tcPr>
          <w:p w14:paraId="1B233D52" w14:textId="77777777" w:rsidR="00B36581" w:rsidRDefault="00BE3CE6" w:rsidP="00895E33">
            <w:pPr>
              <w:jc w:val="both"/>
            </w:pPr>
            <w:r>
              <w:t xml:space="preserve">Descrivere gli interventi </w:t>
            </w:r>
            <w:r w:rsidRPr="00BE3CE6">
              <w:t>volti all’accessibilità al bene per persone con disabilità</w:t>
            </w:r>
            <w:r>
              <w:t xml:space="preserve"> (a titolo esemplificativo: abbattimento barriere architettoniche, definizione percorsi sensoriali, acquisto ausili etc.)</w:t>
            </w:r>
          </w:p>
          <w:p w14:paraId="02E1FD09" w14:textId="77777777" w:rsidR="00BE3CE6" w:rsidRDefault="00BE3CE6" w:rsidP="00B36581"/>
          <w:p w14:paraId="653B7B6D" w14:textId="77777777" w:rsidR="00BE3CE6" w:rsidRDefault="00BE3CE6" w:rsidP="00B36581"/>
          <w:p w14:paraId="78BD8C1C" w14:textId="77777777" w:rsidR="00BE3CE6" w:rsidRDefault="00BE3CE6" w:rsidP="00B36581"/>
          <w:p w14:paraId="3FC9BC88" w14:textId="77777777" w:rsidR="00BE3CE6" w:rsidRDefault="00BE3CE6" w:rsidP="00B36581"/>
          <w:p w14:paraId="2C99A5C8" w14:textId="77777777" w:rsidR="00BE3CE6" w:rsidRDefault="00BE3CE6" w:rsidP="00B36581"/>
          <w:p w14:paraId="61BE22C8" w14:textId="77777777" w:rsidR="00BE3CE6" w:rsidRDefault="00BE3CE6" w:rsidP="00B36581"/>
          <w:p w14:paraId="5586B8E5" w14:textId="77777777" w:rsidR="00BE3CE6" w:rsidRDefault="00BE3CE6" w:rsidP="00B36581"/>
          <w:p w14:paraId="6272E195" w14:textId="77777777" w:rsidR="00BE3CE6" w:rsidRDefault="00BE3CE6" w:rsidP="00B36581"/>
          <w:p w14:paraId="33060B7A" w14:textId="77777777" w:rsidR="00BE3CE6" w:rsidRDefault="00BE3CE6" w:rsidP="00B36581"/>
          <w:p w14:paraId="4EAAFACF" w14:textId="77777777" w:rsidR="00BE3CE6" w:rsidRDefault="00BE3CE6" w:rsidP="00B36581"/>
          <w:p w14:paraId="01EE5E0D" w14:textId="77777777" w:rsidR="00BE3CE6" w:rsidRDefault="00BE3CE6" w:rsidP="00B36581"/>
          <w:p w14:paraId="6FA2315F" w14:textId="77777777" w:rsidR="00BE3CE6" w:rsidRDefault="00BE3CE6" w:rsidP="00B36581"/>
          <w:p w14:paraId="6E785178" w14:textId="77777777" w:rsidR="00BE3CE6" w:rsidRDefault="00BE3CE6" w:rsidP="00B36581"/>
          <w:p w14:paraId="0C3B5FB9" w14:textId="77777777" w:rsidR="00BE3CE6" w:rsidRDefault="00BE3CE6" w:rsidP="00B36581"/>
          <w:p w14:paraId="768F3195" w14:textId="77777777" w:rsidR="00183F8E" w:rsidRDefault="00183F8E" w:rsidP="00B36581"/>
          <w:p w14:paraId="13465CF1" w14:textId="77777777" w:rsidR="00183F8E" w:rsidRDefault="00183F8E" w:rsidP="00B36581"/>
          <w:p w14:paraId="721F910A" w14:textId="77777777" w:rsidR="00183F8E" w:rsidRDefault="00183F8E" w:rsidP="00B36581"/>
          <w:p w14:paraId="48658C58" w14:textId="77777777" w:rsidR="00BE3CE6" w:rsidRDefault="00BE3CE6" w:rsidP="00B36581"/>
          <w:p w14:paraId="13507BEB" w14:textId="77777777" w:rsidR="00BE3CE6" w:rsidRDefault="00BE3CE6" w:rsidP="00B36581"/>
          <w:p w14:paraId="2A57D488" w14:textId="25FC985C" w:rsidR="00BE3CE6" w:rsidRDefault="00BE3CE6" w:rsidP="00B36581"/>
        </w:tc>
      </w:tr>
      <w:tr w:rsidR="00BE3CE6" w14:paraId="6205672A" w14:textId="77777777" w:rsidTr="00BE3CE6">
        <w:tblPrEx>
          <w:shd w:val="clear" w:color="auto" w:fill="92D050"/>
        </w:tblPrEx>
        <w:tc>
          <w:tcPr>
            <w:tcW w:w="9778" w:type="dxa"/>
            <w:shd w:val="clear" w:color="auto" w:fill="92D050"/>
          </w:tcPr>
          <w:p w14:paraId="4DCFDF0D" w14:textId="77777777" w:rsidR="00664126" w:rsidRDefault="00664126" w:rsidP="00B36581">
            <w:pPr>
              <w:rPr>
                <w:smallCaps/>
              </w:rPr>
            </w:pPr>
          </w:p>
          <w:p w14:paraId="13F6C9BA" w14:textId="77777777" w:rsidR="00BE3CE6" w:rsidRDefault="00BE3CE6" w:rsidP="00B36581">
            <w:pPr>
              <w:rPr>
                <w:smallCaps/>
              </w:rPr>
            </w:pPr>
            <w:r w:rsidRPr="00BE3CE6">
              <w:rPr>
                <w:smallCaps/>
              </w:rPr>
              <w:t>Parte III. Descrizione delle attività da realizzare nel bene confiscato</w:t>
            </w:r>
          </w:p>
          <w:p w14:paraId="16C36BA5" w14:textId="34CA3E96" w:rsidR="00664126" w:rsidRPr="00BE3CE6" w:rsidRDefault="00664126" w:rsidP="00B36581">
            <w:pPr>
              <w:rPr>
                <w:smallCaps/>
              </w:rPr>
            </w:pPr>
          </w:p>
        </w:tc>
      </w:tr>
    </w:tbl>
    <w:p w14:paraId="3976CDD7" w14:textId="77777777" w:rsidR="00BE3CE6" w:rsidRDefault="00BE3CE6" w:rsidP="00B36581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1134"/>
        <w:gridCol w:w="1134"/>
        <w:gridCol w:w="1134"/>
        <w:gridCol w:w="1269"/>
        <w:gridCol w:w="6"/>
      </w:tblGrid>
      <w:tr w:rsidR="00BE3CE6" w14:paraId="62D6AB50" w14:textId="77777777" w:rsidTr="005900D0">
        <w:trPr>
          <w:gridAfter w:val="1"/>
          <w:wAfter w:w="6" w:type="dxa"/>
        </w:trPr>
        <w:tc>
          <w:tcPr>
            <w:tcW w:w="9628" w:type="dxa"/>
            <w:gridSpan w:val="7"/>
          </w:tcPr>
          <w:p w14:paraId="2CE2E9A9" w14:textId="77777777" w:rsidR="00BE3CE6" w:rsidRDefault="00BE3CE6" w:rsidP="00895E33">
            <w:pPr>
              <w:jc w:val="both"/>
            </w:pPr>
            <w:r>
              <w:t>Presentazione</w:t>
            </w:r>
          </w:p>
          <w:p w14:paraId="2534F288" w14:textId="77777777" w:rsidR="00BE3CE6" w:rsidRDefault="00BE3CE6" w:rsidP="00895E33">
            <w:pPr>
              <w:jc w:val="both"/>
            </w:pPr>
          </w:p>
          <w:p w14:paraId="6516F2B7" w14:textId="13483293" w:rsidR="00BE3CE6" w:rsidRDefault="00BE3CE6" w:rsidP="00895E33">
            <w:pPr>
              <w:jc w:val="both"/>
            </w:pPr>
            <w:r w:rsidRPr="00BE3CE6">
              <w:t>Descrivere in maniera dettagliata le attività/servizi e le relative finalità che saranno realizzat</w:t>
            </w:r>
            <w:r>
              <w:t>e</w:t>
            </w:r>
            <w:r w:rsidRPr="00BE3CE6">
              <w:t xml:space="preserve"> nel bene confiscato a seguito dell’intervento di ristrutturazione</w:t>
            </w:r>
          </w:p>
          <w:p w14:paraId="7CC6F488" w14:textId="77777777" w:rsidR="00895E33" w:rsidRDefault="00895E33" w:rsidP="00895E33">
            <w:pPr>
              <w:jc w:val="both"/>
            </w:pPr>
          </w:p>
          <w:p w14:paraId="518B1D6A" w14:textId="77777777" w:rsidR="00895E33" w:rsidRDefault="00895E33" w:rsidP="00895E33">
            <w:pPr>
              <w:jc w:val="both"/>
            </w:pPr>
          </w:p>
          <w:p w14:paraId="17D5A4D5" w14:textId="77777777" w:rsidR="00895E33" w:rsidRDefault="00895E33" w:rsidP="00895E33">
            <w:pPr>
              <w:jc w:val="both"/>
            </w:pPr>
          </w:p>
          <w:p w14:paraId="67FBFDF8" w14:textId="77777777" w:rsidR="00895E33" w:rsidRDefault="00895E33" w:rsidP="00895E33">
            <w:pPr>
              <w:jc w:val="both"/>
            </w:pPr>
          </w:p>
          <w:p w14:paraId="5C3C49CD" w14:textId="77777777" w:rsidR="00895E33" w:rsidRDefault="00895E33" w:rsidP="00895E33">
            <w:pPr>
              <w:jc w:val="both"/>
            </w:pPr>
          </w:p>
          <w:p w14:paraId="5A6DB4B6" w14:textId="77777777" w:rsidR="00895E33" w:rsidRDefault="00895E33" w:rsidP="00895E33">
            <w:pPr>
              <w:jc w:val="both"/>
            </w:pPr>
          </w:p>
          <w:p w14:paraId="3714A34C" w14:textId="77777777" w:rsidR="00895E33" w:rsidRDefault="00895E33" w:rsidP="00895E33">
            <w:pPr>
              <w:jc w:val="both"/>
            </w:pPr>
          </w:p>
          <w:p w14:paraId="247F71B6" w14:textId="77777777" w:rsidR="00895E33" w:rsidRDefault="00895E33" w:rsidP="00895E33">
            <w:pPr>
              <w:jc w:val="both"/>
            </w:pPr>
          </w:p>
          <w:p w14:paraId="7646B970" w14:textId="77777777" w:rsidR="00895E33" w:rsidRDefault="00895E33" w:rsidP="00895E33">
            <w:pPr>
              <w:jc w:val="both"/>
            </w:pPr>
          </w:p>
          <w:p w14:paraId="7ABEB1BA" w14:textId="77777777" w:rsidR="00895E33" w:rsidRDefault="00895E33" w:rsidP="00895E33">
            <w:pPr>
              <w:jc w:val="both"/>
            </w:pPr>
          </w:p>
          <w:p w14:paraId="430D47E2" w14:textId="77777777" w:rsidR="00895E33" w:rsidRDefault="00895E33" w:rsidP="00895E33">
            <w:pPr>
              <w:jc w:val="both"/>
            </w:pPr>
          </w:p>
          <w:p w14:paraId="57BAC2B6" w14:textId="77777777" w:rsidR="00895E33" w:rsidRDefault="00895E33" w:rsidP="00895E33">
            <w:pPr>
              <w:jc w:val="both"/>
            </w:pPr>
          </w:p>
          <w:p w14:paraId="090F42AE" w14:textId="77777777" w:rsidR="00895E33" w:rsidRDefault="00895E33" w:rsidP="00895E33">
            <w:pPr>
              <w:jc w:val="both"/>
            </w:pPr>
          </w:p>
          <w:p w14:paraId="596CC510" w14:textId="77777777" w:rsidR="00895E33" w:rsidRDefault="00895E33" w:rsidP="00895E33">
            <w:pPr>
              <w:jc w:val="both"/>
            </w:pPr>
          </w:p>
          <w:p w14:paraId="6D60A781" w14:textId="77777777" w:rsidR="00895E33" w:rsidRDefault="00895E33" w:rsidP="00895E33">
            <w:pPr>
              <w:jc w:val="both"/>
            </w:pPr>
          </w:p>
          <w:p w14:paraId="08A7D163" w14:textId="77777777" w:rsidR="00895E33" w:rsidRDefault="00895E33" w:rsidP="00895E33">
            <w:pPr>
              <w:jc w:val="both"/>
            </w:pPr>
          </w:p>
          <w:p w14:paraId="12BAD60E" w14:textId="77777777" w:rsidR="00895E33" w:rsidRDefault="00895E33" w:rsidP="00895E33">
            <w:pPr>
              <w:jc w:val="both"/>
            </w:pPr>
          </w:p>
          <w:p w14:paraId="6F46F5D2" w14:textId="77777777" w:rsidR="00895E33" w:rsidRDefault="00895E33" w:rsidP="00895E33">
            <w:pPr>
              <w:jc w:val="both"/>
            </w:pPr>
          </w:p>
          <w:p w14:paraId="7DD155D4" w14:textId="519F926F" w:rsidR="00BE3CE6" w:rsidRDefault="00BE3CE6" w:rsidP="00BE3CE6"/>
        </w:tc>
      </w:tr>
      <w:tr w:rsidR="00BE3CE6" w14:paraId="5D9A7C0A" w14:textId="77777777" w:rsidTr="005900D0">
        <w:trPr>
          <w:gridAfter w:val="1"/>
          <w:wAfter w:w="6" w:type="dxa"/>
        </w:trPr>
        <w:tc>
          <w:tcPr>
            <w:tcW w:w="9628" w:type="dxa"/>
            <w:gridSpan w:val="7"/>
          </w:tcPr>
          <w:p w14:paraId="739D0498" w14:textId="69C61DAC" w:rsidR="00BE3CE6" w:rsidRDefault="00BE3CE6" w:rsidP="00895E33">
            <w:r w:rsidRPr="00BE3CE6">
              <w:t>Analisi del Fabbisogno e territoriale</w:t>
            </w:r>
          </w:p>
          <w:p w14:paraId="6E7FBBCC" w14:textId="77777777" w:rsidR="00BE3CE6" w:rsidRDefault="00BE3CE6" w:rsidP="00BE3CE6"/>
          <w:p w14:paraId="14B699D8" w14:textId="77777777" w:rsidR="00DF502D" w:rsidRDefault="00BE3CE6" w:rsidP="00C06FFC">
            <w:pPr>
              <w:jc w:val="both"/>
            </w:pPr>
            <w:r w:rsidRPr="00BE3CE6">
              <w:t xml:space="preserve">Descrivere il fabbisogno che, sulla base della realtà territoriale di cui si fornisce sintetica e chiara esposizione, ha determinato la scelta e gli obiettivi che si intendono raggiungere attraverso l’intervento proposto, precisando i destinatari delle attività </w:t>
            </w:r>
            <w:proofErr w:type="gramStart"/>
            <w:r w:rsidRPr="00BE3CE6">
              <w:t>poste in essere</w:t>
            </w:r>
            <w:proofErr w:type="gramEnd"/>
            <w:r w:rsidR="00DF502D">
              <w:t>.</w:t>
            </w:r>
          </w:p>
          <w:p w14:paraId="377CB6FB" w14:textId="20E53889" w:rsidR="00BE3CE6" w:rsidRDefault="00DF502D" w:rsidP="00C06FFC">
            <w:pPr>
              <w:jc w:val="both"/>
            </w:pPr>
            <w:r>
              <w:t xml:space="preserve"> Indicare con chiarezza gli strumenti di analisi assunti</w:t>
            </w:r>
          </w:p>
          <w:p w14:paraId="1DB4EADE" w14:textId="77777777" w:rsidR="00895E33" w:rsidRDefault="00895E33" w:rsidP="00BE3CE6"/>
          <w:p w14:paraId="4C16D91C" w14:textId="77777777" w:rsidR="00895E33" w:rsidRDefault="00895E33" w:rsidP="00BE3CE6"/>
          <w:p w14:paraId="7B0C632E" w14:textId="77777777" w:rsidR="00895E33" w:rsidRDefault="00895E33" w:rsidP="00BE3CE6"/>
          <w:p w14:paraId="050C8695" w14:textId="77777777" w:rsidR="00895E33" w:rsidRDefault="00895E33" w:rsidP="00BE3CE6"/>
          <w:p w14:paraId="59B36C97" w14:textId="77777777" w:rsidR="00895E33" w:rsidRDefault="00895E33" w:rsidP="00BE3CE6"/>
          <w:p w14:paraId="3796D03D" w14:textId="77777777" w:rsidR="00895E33" w:rsidRDefault="00895E33" w:rsidP="00BE3CE6"/>
          <w:p w14:paraId="5F05B238" w14:textId="77777777" w:rsidR="00895E33" w:rsidRDefault="00895E33" w:rsidP="00BE3CE6"/>
          <w:p w14:paraId="38C7EEE4" w14:textId="77777777" w:rsidR="00895E33" w:rsidRDefault="00895E33" w:rsidP="00BE3CE6"/>
          <w:p w14:paraId="2CC664BB" w14:textId="77777777" w:rsidR="00895E33" w:rsidRDefault="00895E33" w:rsidP="00BE3CE6"/>
          <w:p w14:paraId="36914EA8" w14:textId="77777777" w:rsidR="00895E33" w:rsidRDefault="00895E33" w:rsidP="00BE3CE6"/>
          <w:p w14:paraId="6D9FE7E8" w14:textId="77777777" w:rsidR="00895E33" w:rsidRDefault="00895E33" w:rsidP="00BE3CE6"/>
          <w:p w14:paraId="07E32540" w14:textId="77777777" w:rsidR="00895E33" w:rsidRDefault="00895E33" w:rsidP="00BE3CE6"/>
          <w:p w14:paraId="416AAEC9" w14:textId="77777777" w:rsidR="00895E33" w:rsidRDefault="00895E33" w:rsidP="00BE3CE6"/>
          <w:p w14:paraId="48DE819B" w14:textId="77777777" w:rsidR="00895E33" w:rsidRDefault="00895E33" w:rsidP="00BE3CE6"/>
          <w:p w14:paraId="0E77A093" w14:textId="77777777" w:rsidR="00895E33" w:rsidRDefault="00895E33" w:rsidP="00BE3CE6"/>
          <w:p w14:paraId="2A2A2A49" w14:textId="77777777" w:rsidR="00895E33" w:rsidRDefault="00895E33" w:rsidP="00BE3CE6"/>
          <w:p w14:paraId="3525E2B5" w14:textId="77777777" w:rsidR="00895E33" w:rsidRDefault="00895E33" w:rsidP="00BE3CE6"/>
          <w:p w14:paraId="36A7F1DE" w14:textId="77777777" w:rsidR="00895E33" w:rsidRDefault="00895E33" w:rsidP="00BE3CE6"/>
          <w:p w14:paraId="7FEDB735" w14:textId="298AECFB" w:rsidR="00895E33" w:rsidRDefault="00895E33" w:rsidP="00BE3CE6"/>
        </w:tc>
      </w:tr>
      <w:tr w:rsidR="00895E33" w14:paraId="6243278B" w14:textId="77777777" w:rsidTr="005900D0">
        <w:trPr>
          <w:gridAfter w:val="1"/>
          <w:wAfter w:w="6" w:type="dxa"/>
        </w:trPr>
        <w:tc>
          <w:tcPr>
            <w:tcW w:w="9628" w:type="dxa"/>
            <w:gridSpan w:val="7"/>
          </w:tcPr>
          <w:p w14:paraId="571017A9" w14:textId="77777777" w:rsidR="00895E33" w:rsidRDefault="00895E33" w:rsidP="00895E33">
            <w:r>
              <w:lastRenderedPageBreak/>
              <w:t>Ricadute del progetto</w:t>
            </w:r>
          </w:p>
          <w:p w14:paraId="1F68A42F" w14:textId="77777777" w:rsidR="00895E33" w:rsidRDefault="00895E33" w:rsidP="00895E33">
            <w:pPr>
              <w:pStyle w:val="Paragrafoelenco"/>
            </w:pPr>
          </w:p>
          <w:p w14:paraId="0C6F673C" w14:textId="77777777" w:rsidR="00895E33" w:rsidRDefault="00895E33" w:rsidP="00895E33">
            <w:r>
              <w:t>Indicare puntualmente le ricadute che si attendono dal progetto nel medio e lungo periodo</w:t>
            </w:r>
          </w:p>
          <w:p w14:paraId="28D81934" w14:textId="77777777" w:rsidR="00895E33" w:rsidRDefault="00895E33" w:rsidP="00895E33"/>
          <w:p w14:paraId="054BA068" w14:textId="77777777" w:rsidR="00895E33" w:rsidRDefault="00895E33" w:rsidP="00895E33">
            <w:r>
              <w:t>Inoltre, laddove previste, specificare puntualmente le ricadute che si attendono dal progetto in termini di:</w:t>
            </w:r>
          </w:p>
          <w:p w14:paraId="41557851" w14:textId="77777777" w:rsidR="00895E33" w:rsidRDefault="00895E33" w:rsidP="00895E33">
            <w:pPr>
              <w:pStyle w:val="Paragrafoelenco"/>
              <w:numPr>
                <w:ilvl w:val="0"/>
                <w:numId w:val="13"/>
              </w:numPr>
            </w:pPr>
            <w:r w:rsidRPr="000A2CBD">
              <w:t>Capacità di creare effetti positivi in termini di inclusione di persone con disabilità</w:t>
            </w:r>
            <w:r>
              <w:t>;</w:t>
            </w:r>
          </w:p>
          <w:p w14:paraId="06F5A0A8" w14:textId="77777777" w:rsidR="00895E33" w:rsidRDefault="00895E33" w:rsidP="00895E33">
            <w:pPr>
              <w:pStyle w:val="Paragrafoelenco"/>
              <w:numPr>
                <w:ilvl w:val="0"/>
                <w:numId w:val="13"/>
              </w:numPr>
            </w:pPr>
            <w:r w:rsidRPr="000A2CBD">
              <w:t>Capacità di garantire assistenza alle persone con disabilità grave prive del sostegno familiare (c.d. "Dopo di noi").</w:t>
            </w:r>
          </w:p>
          <w:p w14:paraId="37A5E9C0" w14:textId="77777777" w:rsidR="005900D0" w:rsidRDefault="005900D0" w:rsidP="005900D0"/>
          <w:p w14:paraId="4BDAB8E8" w14:textId="77777777" w:rsidR="005900D0" w:rsidRDefault="005900D0" w:rsidP="005900D0"/>
          <w:p w14:paraId="5F417F77" w14:textId="77777777" w:rsidR="005900D0" w:rsidRDefault="005900D0" w:rsidP="005900D0"/>
          <w:p w14:paraId="6A44C3DD" w14:textId="77777777" w:rsidR="005900D0" w:rsidRDefault="005900D0" w:rsidP="005900D0"/>
          <w:p w14:paraId="00D335EB" w14:textId="77777777" w:rsidR="005900D0" w:rsidRDefault="005900D0" w:rsidP="005900D0"/>
          <w:p w14:paraId="37B9F055" w14:textId="77777777" w:rsidR="005900D0" w:rsidRDefault="005900D0" w:rsidP="005900D0"/>
          <w:p w14:paraId="56D6F329" w14:textId="77777777" w:rsidR="005900D0" w:rsidRDefault="005900D0" w:rsidP="005900D0"/>
          <w:p w14:paraId="72F72C0C" w14:textId="77777777" w:rsidR="005900D0" w:rsidRDefault="005900D0" w:rsidP="005900D0"/>
          <w:p w14:paraId="35410F18" w14:textId="77777777" w:rsidR="005900D0" w:rsidRDefault="005900D0" w:rsidP="005900D0"/>
          <w:p w14:paraId="71B43739" w14:textId="77777777" w:rsidR="005900D0" w:rsidRDefault="005900D0" w:rsidP="005900D0"/>
          <w:p w14:paraId="7FD5962F" w14:textId="77777777" w:rsidR="005900D0" w:rsidRDefault="005900D0" w:rsidP="005900D0"/>
          <w:p w14:paraId="6A5A8EAE" w14:textId="77777777" w:rsidR="005900D0" w:rsidRDefault="005900D0" w:rsidP="005900D0"/>
          <w:p w14:paraId="4CA7740E" w14:textId="77777777" w:rsidR="005900D0" w:rsidRDefault="005900D0" w:rsidP="005900D0"/>
          <w:p w14:paraId="45FD90A4" w14:textId="77777777" w:rsidR="00895E33" w:rsidRDefault="00895E33" w:rsidP="00B36581"/>
          <w:p w14:paraId="34ACBFB4" w14:textId="77777777" w:rsidR="005900D0" w:rsidRDefault="005900D0" w:rsidP="00B36581"/>
        </w:tc>
      </w:tr>
      <w:tr w:rsidR="00895E33" w14:paraId="01922A0A" w14:textId="77777777" w:rsidTr="005900D0">
        <w:trPr>
          <w:gridAfter w:val="1"/>
          <w:wAfter w:w="6" w:type="dxa"/>
        </w:trPr>
        <w:tc>
          <w:tcPr>
            <w:tcW w:w="9628" w:type="dxa"/>
            <w:gridSpan w:val="7"/>
          </w:tcPr>
          <w:p w14:paraId="7426684A" w14:textId="77777777" w:rsidR="00895E33" w:rsidRDefault="00895E33" w:rsidP="005900D0">
            <w:bookmarkStart w:id="0" w:name="_Hlk179791160"/>
            <w:r>
              <w:t xml:space="preserve">Eventuali interventi di </w:t>
            </w:r>
            <w:r w:rsidRPr="000A2CBD">
              <w:t>Rinaturalizzazione e/o demolizione e/o bonifica di cespiti non più utilizzabili</w:t>
            </w:r>
            <w:r>
              <w:t xml:space="preserve"> (laddove previste dal progetto)</w:t>
            </w:r>
          </w:p>
          <w:p w14:paraId="007BC95C" w14:textId="77777777" w:rsidR="00895E33" w:rsidRDefault="00895E33" w:rsidP="00895E33">
            <w:pPr>
              <w:jc w:val="both"/>
            </w:pPr>
          </w:p>
          <w:p w14:paraId="27E8863F" w14:textId="77777777" w:rsidR="00895E33" w:rsidRDefault="00895E33" w:rsidP="00895E33">
            <w:pPr>
              <w:jc w:val="both"/>
            </w:pPr>
            <w:r>
              <w:t xml:space="preserve">Indicare puntualmente le motivazioni della scelta, gli interventi che verranno realizzati e le finalità ultime di riutilizzo del bene una volta ultimato il progetto.  </w:t>
            </w:r>
          </w:p>
          <w:p w14:paraId="4438DAAD" w14:textId="77777777" w:rsidR="00895E33" w:rsidRDefault="00895E33" w:rsidP="00895E33">
            <w:pPr>
              <w:jc w:val="both"/>
            </w:pPr>
            <w:r w:rsidRPr="00BE583C">
              <w:t>Laddove previsto, indicare gli estremi dell’Atto dell’ANBSC, comunque allegato alla documentazione inviata, inerente all’azione di rinaturalizzazione e/o demolizione e/o bonifica.</w:t>
            </w:r>
            <w:r>
              <w:t xml:space="preserve"> </w:t>
            </w:r>
          </w:p>
          <w:p w14:paraId="0F7B2270" w14:textId="77777777" w:rsidR="00895E33" w:rsidRDefault="00895E33" w:rsidP="00895E33">
            <w:pPr>
              <w:jc w:val="both"/>
            </w:pPr>
          </w:p>
          <w:p w14:paraId="447169FD" w14:textId="77777777" w:rsidR="005900D0" w:rsidRDefault="005900D0" w:rsidP="00895E33">
            <w:pPr>
              <w:jc w:val="both"/>
            </w:pPr>
          </w:p>
          <w:p w14:paraId="53A15BFC" w14:textId="77777777" w:rsidR="005900D0" w:rsidRDefault="005900D0" w:rsidP="00895E33">
            <w:pPr>
              <w:jc w:val="both"/>
            </w:pPr>
          </w:p>
          <w:p w14:paraId="30CE4B11" w14:textId="77777777" w:rsidR="005900D0" w:rsidRDefault="005900D0" w:rsidP="00895E33">
            <w:pPr>
              <w:jc w:val="both"/>
            </w:pPr>
          </w:p>
          <w:p w14:paraId="4AB4780F" w14:textId="77777777" w:rsidR="005900D0" w:rsidRDefault="005900D0" w:rsidP="00895E33">
            <w:pPr>
              <w:jc w:val="both"/>
            </w:pPr>
          </w:p>
          <w:p w14:paraId="606CFD67" w14:textId="77777777" w:rsidR="005900D0" w:rsidRDefault="005900D0" w:rsidP="00895E33">
            <w:pPr>
              <w:jc w:val="both"/>
            </w:pPr>
          </w:p>
          <w:p w14:paraId="17FBEF3A" w14:textId="77777777" w:rsidR="005900D0" w:rsidRDefault="005900D0" w:rsidP="00895E33">
            <w:pPr>
              <w:jc w:val="both"/>
            </w:pPr>
          </w:p>
          <w:p w14:paraId="1AB3A8A0" w14:textId="77777777" w:rsidR="005900D0" w:rsidRDefault="005900D0" w:rsidP="00895E33">
            <w:pPr>
              <w:jc w:val="both"/>
            </w:pPr>
          </w:p>
          <w:p w14:paraId="5CA5D652" w14:textId="77777777" w:rsidR="005900D0" w:rsidRDefault="005900D0" w:rsidP="00895E33">
            <w:pPr>
              <w:jc w:val="both"/>
            </w:pPr>
          </w:p>
          <w:p w14:paraId="1D24253A" w14:textId="77777777" w:rsidR="005900D0" w:rsidRDefault="005900D0" w:rsidP="00895E33">
            <w:pPr>
              <w:jc w:val="both"/>
            </w:pPr>
          </w:p>
          <w:p w14:paraId="08469129" w14:textId="77777777" w:rsidR="005900D0" w:rsidRDefault="005900D0" w:rsidP="00895E33">
            <w:pPr>
              <w:jc w:val="both"/>
            </w:pPr>
          </w:p>
          <w:p w14:paraId="04DA1ACA" w14:textId="77777777" w:rsidR="005900D0" w:rsidRDefault="005900D0" w:rsidP="00895E33">
            <w:pPr>
              <w:jc w:val="both"/>
            </w:pPr>
          </w:p>
          <w:p w14:paraId="16F8B55A" w14:textId="77777777" w:rsidR="005900D0" w:rsidRDefault="005900D0" w:rsidP="00895E33">
            <w:pPr>
              <w:jc w:val="both"/>
            </w:pPr>
          </w:p>
          <w:p w14:paraId="0B8F14C7" w14:textId="77777777" w:rsidR="005900D0" w:rsidRDefault="005900D0" w:rsidP="00895E33">
            <w:pPr>
              <w:jc w:val="both"/>
            </w:pPr>
          </w:p>
          <w:p w14:paraId="698F6695" w14:textId="77777777" w:rsidR="005900D0" w:rsidRDefault="005900D0" w:rsidP="00895E33">
            <w:pPr>
              <w:jc w:val="both"/>
            </w:pPr>
          </w:p>
          <w:p w14:paraId="0CE5043B" w14:textId="77777777" w:rsidR="005900D0" w:rsidRDefault="005900D0" w:rsidP="00895E33">
            <w:pPr>
              <w:jc w:val="both"/>
            </w:pPr>
          </w:p>
          <w:p w14:paraId="542083DE" w14:textId="77777777" w:rsidR="005900D0" w:rsidRDefault="005900D0" w:rsidP="00895E33">
            <w:pPr>
              <w:jc w:val="both"/>
            </w:pPr>
          </w:p>
          <w:p w14:paraId="202A7BB8" w14:textId="77777777" w:rsidR="005900D0" w:rsidRDefault="005900D0" w:rsidP="00895E33">
            <w:pPr>
              <w:jc w:val="both"/>
            </w:pPr>
          </w:p>
          <w:p w14:paraId="5A80EBD5" w14:textId="77777777" w:rsidR="005900D0" w:rsidRDefault="005900D0" w:rsidP="00895E33">
            <w:pPr>
              <w:jc w:val="both"/>
            </w:pPr>
          </w:p>
          <w:p w14:paraId="34BDE271" w14:textId="77777777" w:rsidR="005900D0" w:rsidRDefault="005900D0" w:rsidP="00895E33">
            <w:pPr>
              <w:jc w:val="both"/>
            </w:pPr>
          </w:p>
          <w:p w14:paraId="1B2F530F" w14:textId="620FC018" w:rsidR="005900D0" w:rsidRDefault="005900D0" w:rsidP="00895E33">
            <w:pPr>
              <w:jc w:val="both"/>
            </w:pPr>
          </w:p>
        </w:tc>
      </w:tr>
      <w:bookmarkEnd w:id="0"/>
      <w:tr w:rsidR="000A2CBD" w14:paraId="57E7D7BE" w14:textId="77777777" w:rsidTr="005900D0">
        <w:trPr>
          <w:gridAfter w:val="1"/>
          <w:wAfter w:w="6" w:type="dxa"/>
        </w:trPr>
        <w:tc>
          <w:tcPr>
            <w:tcW w:w="9628" w:type="dxa"/>
            <w:gridSpan w:val="7"/>
          </w:tcPr>
          <w:p w14:paraId="3DDD2015" w14:textId="2E5282DD" w:rsidR="000A2CBD" w:rsidRDefault="000A2CBD" w:rsidP="005900D0">
            <w:r>
              <w:lastRenderedPageBreak/>
              <w:t>Sostenibilità economica</w:t>
            </w:r>
          </w:p>
          <w:p w14:paraId="59EE28FB" w14:textId="77777777" w:rsidR="000A2CBD" w:rsidRDefault="000A2CBD" w:rsidP="000A2CBD">
            <w:pPr>
              <w:pStyle w:val="Paragrafoelenco"/>
            </w:pPr>
          </w:p>
          <w:p w14:paraId="6724A084" w14:textId="6BD173A3" w:rsidR="000A2CBD" w:rsidRDefault="000A2CBD" w:rsidP="00C06FFC">
            <w:pPr>
              <w:jc w:val="both"/>
            </w:pPr>
            <w:r>
              <w:t xml:space="preserve">Indicare </w:t>
            </w:r>
            <w:r w:rsidR="00941E29">
              <w:t>le p</w:t>
            </w:r>
            <w:r w:rsidR="00941E29" w:rsidRPr="00941E29">
              <w:t xml:space="preserve">rospettive di sostenibilità nel triennio dell’idea progettuale da realizzare nel bene ristrutturato </w:t>
            </w:r>
            <w:r w:rsidR="00BE583C">
              <w:t>evidenziando</w:t>
            </w:r>
            <w:r w:rsidR="00EC10B6">
              <w:t xml:space="preserve"> eventuali fonti di specifico finanziamento previste per l’attività realizzata.</w:t>
            </w:r>
          </w:p>
          <w:p w14:paraId="184D8EBE" w14:textId="77777777" w:rsidR="005900D0" w:rsidRDefault="005900D0" w:rsidP="00C06FFC">
            <w:pPr>
              <w:jc w:val="both"/>
            </w:pPr>
          </w:p>
          <w:p w14:paraId="617C55F5" w14:textId="77777777" w:rsidR="005900D0" w:rsidRDefault="005900D0" w:rsidP="00C06FFC">
            <w:pPr>
              <w:jc w:val="both"/>
            </w:pPr>
          </w:p>
          <w:p w14:paraId="1D2F809E" w14:textId="77777777" w:rsidR="005900D0" w:rsidRDefault="005900D0" w:rsidP="00C06FFC">
            <w:pPr>
              <w:jc w:val="both"/>
            </w:pPr>
          </w:p>
          <w:p w14:paraId="5D929374" w14:textId="77777777" w:rsidR="005900D0" w:rsidRDefault="005900D0" w:rsidP="00C06FFC">
            <w:pPr>
              <w:jc w:val="both"/>
            </w:pPr>
          </w:p>
          <w:p w14:paraId="502CEA98" w14:textId="77777777" w:rsidR="005900D0" w:rsidRDefault="005900D0" w:rsidP="00C06FFC">
            <w:pPr>
              <w:jc w:val="both"/>
            </w:pPr>
          </w:p>
          <w:p w14:paraId="7211D1F2" w14:textId="77777777" w:rsidR="005900D0" w:rsidRDefault="005900D0" w:rsidP="00C06FFC">
            <w:pPr>
              <w:jc w:val="both"/>
            </w:pPr>
          </w:p>
          <w:p w14:paraId="7339538E" w14:textId="77777777" w:rsidR="005900D0" w:rsidRDefault="005900D0" w:rsidP="00C06FFC">
            <w:pPr>
              <w:jc w:val="both"/>
            </w:pPr>
          </w:p>
          <w:p w14:paraId="02A87F49" w14:textId="77777777" w:rsidR="005900D0" w:rsidRDefault="005900D0" w:rsidP="00C06FFC">
            <w:pPr>
              <w:jc w:val="both"/>
            </w:pPr>
          </w:p>
          <w:p w14:paraId="2F71F430" w14:textId="77777777" w:rsidR="005900D0" w:rsidRDefault="005900D0" w:rsidP="00C06FFC">
            <w:pPr>
              <w:jc w:val="both"/>
            </w:pPr>
          </w:p>
          <w:p w14:paraId="552E700A" w14:textId="77777777" w:rsidR="005900D0" w:rsidRDefault="005900D0" w:rsidP="00C06FFC">
            <w:pPr>
              <w:jc w:val="both"/>
            </w:pPr>
          </w:p>
          <w:p w14:paraId="49E241F1" w14:textId="77777777" w:rsidR="005900D0" w:rsidRDefault="005900D0" w:rsidP="00C06FFC">
            <w:pPr>
              <w:jc w:val="both"/>
            </w:pPr>
          </w:p>
          <w:p w14:paraId="433E7AE5" w14:textId="77777777" w:rsidR="005900D0" w:rsidRDefault="005900D0" w:rsidP="00C06FFC">
            <w:pPr>
              <w:jc w:val="both"/>
            </w:pPr>
          </w:p>
          <w:p w14:paraId="6ABB8FB8" w14:textId="77777777" w:rsidR="005900D0" w:rsidRDefault="005900D0" w:rsidP="00C06FFC">
            <w:pPr>
              <w:jc w:val="both"/>
            </w:pPr>
          </w:p>
          <w:p w14:paraId="2193E8AE" w14:textId="77777777" w:rsidR="000A2CBD" w:rsidRDefault="000A2CBD" w:rsidP="00386318"/>
          <w:p w14:paraId="717890D1" w14:textId="77777777" w:rsidR="005900D0" w:rsidRDefault="005900D0" w:rsidP="00386318"/>
          <w:p w14:paraId="16DDCE7F" w14:textId="77777777" w:rsidR="005900D0" w:rsidRDefault="005900D0" w:rsidP="00386318"/>
          <w:p w14:paraId="7C1C6F62" w14:textId="77777777" w:rsidR="005900D0" w:rsidRDefault="005900D0" w:rsidP="00386318"/>
          <w:p w14:paraId="4F134642" w14:textId="77777777" w:rsidR="005900D0" w:rsidRDefault="005900D0" w:rsidP="00386318"/>
          <w:p w14:paraId="6CE60D0D" w14:textId="77777777" w:rsidR="005900D0" w:rsidRDefault="005900D0" w:rsidP="00386318"/>
          <w:p w14:paraId="3244FA89" w14:textId="77777777" w:rsidR="005900D0" w:rsidRDefault="005900D0" w:rsidP="00386318"/>
          <w:p w14:paraId="6B5285E7" w14:textId="77777777" w:rsidR="005900D0" w:rsidRDefault="005900D0" w:rsidP="00386318"/>
        </w:tc>
      </w:tr>
      <w:tr w:rsidR="005900D0" w14:paraId="3F935227" w14:textId="77777777" w:rsidTr="005900D0">
        <w:trPr>
          <w:gridAfter w:val="1"/>
          <w:wAfter w:w="6" w:type="dxa"/>
        </w:trPr>
        <w:tc>
          <w:tcPr>
            <w:tcW w:w="9628" w:type="dxa"/>
            <w:gridSpan w:val="7"/>
          </w:tcPr>
          <w:p w14:paraId="54CC6032" w14:textId="77777777" w:rsidR="005900D0" w:rsidRDefault="005900D0" w:rsidP="005900D0"/>
        </w:tc>
      </w:tr>
      <w:tr w:rsidR="00183F8E" w14:paraId="51083905" w14:textId="5BAA22F9" w:rsidTr="005900D0">
        <w:trPr>
          <w:trHeight w:val="1288"/>
        </w:trPr>
        <w:tc>
          <w:tcPr>
            <w:tcW w:w="9634" w:type="dxa"/>
            <w:gridSpan w:val="8"/>
            <w:shd w:val="clear" w:color="auto" w:fill="92D050"/>
          </w:tcPr>
          <w:p w14:paraId="5DD42CCF" w14:textId="77777777" w:rsidR="00664126" w:rsidRDefault="00664126" w:rsidP="00183F8E">
            <w:pPr>
              <w:jc w:val="center"/>
              <w:rPr>
                <w:smallCaps/>
              </w:rPr>
            </w:pPr>
          </w:p>
          <w:p w14:paraId="7990A8FE" w14:textId="4EB2F604" w:rsidR="00183F8E" w:rsidRPr="00183F8E" w:rsidRDefault="00183F8E" w:rsidP="00664126">
            <w:pPr>
              <w:jc w:val="center"/>
              <w:rPr>
                <w:smallCaps/>
              </w:rPr>
            </w:pPr>
            <w:r w:rsidRPr="00183F8E">
              <w:rPr>
                <w:smallCaps/>
              </w:rPr>
              <w:t>Cronoprogramma</w:t>
            </w:r>
            <w:r w:rsidR="00664126">
              <w:rPr>
                <w:smallCaps/>
              </w:rPr>
              <w:t xml:space="preserve"> delle a</w:t>
            </w:r>
            <w:r w:rsidRPr="00183F8E">
              <w:rPr>
                <w:smallCaps/>
              </w:rPr>
              <w:t>ttività previste</w:t>
            </w:r>
          </w:p>
          <w:p w14:paraId="290C947B" w14:textId="70584C66" w:rsidR="00183F8E" w:rsidRPr="00183F8E" w:rsidRDefault="00183F8E" w:rsidP="00183F8E">
            <w:pPr>
              <w:jc w:val="center"/>
            </w:pPr>
            <w:r w:rsidRPr="00183F8E">
              <w:t>Indicare fasi e tempistica delle attività di progetto</w:t>
            </w:r>
          </w:p>
        </w:tc>
      </w:tr>
      <w:tr w:rsidR="00183F8E" w14:paraId="3E4473EC" w14:textId="4DCEDCE2" w:rsidTr="005900D0">
        <w:tc>
          <w:tcPr>
            <w:tcW w:w="2689" w:type="dxa"/>
          </w:tcPr>
          <w:p w14:paraId="66642A71" w14:textId="77777777" w:rsidR="00183F8E" w:rsidRDefault="00183F8E" w:rsidP="00976358"/>
        </w:tc>
        <w:tc>
          <w:tcPr>
            <w:tcW w:w="1134" w:type="dxa"/>
          </w:tcPr>
          <w:p w14:paraId="1B80F312" w14:textId="77777777" w:rsidR="00183F8E" w:rsidRDefault="00183F8E" w:rsidP="00183F8E">
            <w:pPr>
              <w:jc w:val="center"/>
            </w:pPr>
            <w:r>
              <w:t>1°</w:t>
            </w:r>
          </w:p>
          <w:p w14:paraId="2BBD14A2" w14:textId="67A762AA" w:rsidR="00183F8E" w:rsidRDefault="00183F8E" w:rsidP="00183F8E">
            <w:pPr>
              <w:jc w:val="center"/>
            </w:pPr>
            <w:r>
              <w:t>trimestre</w:t>
            </w:r>
          </w:p>
        </w:tc>
        <w:tc>
          <w:tcPr>
            <w:tcW w:w="1134" w:type="dxa"/>
          </w:tcPr>
          <w:p w14:paraId="19CE317F" w14:textId="77777777" w:rsidR="00183F8E" w:rsidRDefault="00183F8E" w:rsidP="00183F8E">
            <w:pPr>
              <w:jc w:val="center"/>
            </w:pPr>
            <w:r>
              <w:t>2°</w:t>
            </w:r>
          </w:p>
          <w:p w14:paraId="0FCD4DB1" w14:textId="38B252DF" w:rsidR="00183F8E" w:rsidRDefault="00183F8E" w:rsidP="00183F8E">
            <w:pPr>
              <w:jc w:val="center"/>
            </w:pPr>
            <w:r>
              <w:t>trimestre</w:t>
            </w:r>
          </w:p>
        </w:tc>
        <w:tc>
          <w:tcPr>
            <w:tcW w:w="1134" w:type="dxa"/>
          </w:tcPr>
          <w:p w14:paraId="6174B85A" w14:textId="77777777" w:rsidR="00183F8E" w:rsidRDefault="00183F8E" w:rsidP="00183F8E">
            <w:pPr>
              <w:jc w:val="center"/>
            </w:pPr>
            <w:r>
              <w:t>3°</w:t>
            </w:r>
          </w:p>
          <w:p w14:paraId="522A33AD" w14:textId="107B3389" w:rsidR="00183F8E" w:rsidRDefault="00183F8E" w:rsidP="00183F8E">
            <w:pPr>
              <w:jc w:val="center"/>
            </w:pPr>
            <w:r>
              <w:t>trimestre</w:t>
            </w:r>
          </w:p>
        </w:tc>
        <w:tc>
          <w:tcPr>
            <w:tcW w:w="1134" w:type="dxa"/>
          </w:tcPr>
          <w:p w14:paraId="51D6DEDD" w14:textId="77777777" w:rsidR="00183F8E" w:rsidRDefault="00183F8E" w:rsidP="00183F8E">
            <w:pPr>
              <w:jc w:val="center"/>
            </w:pPr>
            <w:r>
              <w:t>4°</w:t>
            </w:r>
          </w:p>
          <w:p w14:paraId="380D4C6A" w14:textId="291626AF" w:rsidR="00183F8E" w:rsidRDefault="00183F8E" w:rsidP="00183F8E">
            <w:pPr>
              <w:jc w:val="center"/>
            </w:pPr>
            <w:r>
              <w:t>trimestre</w:t>
            </w:r>
          </w:p>
        </w:tc>
        <w:tc>
          <w:tcPr>
            <w:tcW w:w="1134" w:type="dxa"/>
          </w:tcPr>
          <w:p w14:paraId="170B69CB" w14:textId="77777777" w:rsidR="00183F8E" w:rsidRDefault="00183F8E" w:rsidP="00183F8E">
            <w:pPr>
              <w:jc w:val="center"/>
            </w:pPr>
            <w:r>
              <w:t>5°</w:t>
            </w:r>
          </w:p>
          <w:p w14:paraId="71394CCE" w14:textId="5598B02C" w:rsidR="00183F8E" w:rsidRDefault="00183F8E" w:rsidP="00183F8E">
            <w:pPr>
              <w:jc w:val="center"/>
            </w:pPr>
            <w:r>
              <w:t>trimestre</w:t>
            </w:r>
          </w:p>
        </w:tc>
        <w:tc>
          <w:tcPr>
            <w:tcW w:w="1275" w:type="dxa"/>
            <w:gridSpan w:val="2"/>
          </w:tcPr>
          <w:p w14:paraId="4271C096" w14:textId="77777777" w:rsidR="00183F8E" w:rsidRDefault="00183F8E" w:rsidP="00183F8E">
            <w:pPr>
              <w:jc w:val="center"/>
            </w:pPr>
            <w:r>
              <w:t>6°</w:t>
            </w:r>
          </w:p>
          <w:p w14:paraId="13FC9C73" w14:textId="1E6D03A5" w:rsidR="00183F8E" w:rsidRDefault="00183F8E" w:rsidP="00183F8E">
            <w:pPr>
              <w:jc w:val="center"/>
            </w:pPr>
            <w:r>
              <w:t>trimestre</w:t>
            </w:r>
          </w:p>
        </w:tc>
      </w:tr>
      <w:tr w:rsidR="00183F8E" w14:paraId="0C4DB328" w14:textId="5D0AB327" w:rsidTr="005900D0">
        <w:tc>
          <w:tcPr>
            <w:tcW w:w="2689" w:type="dxa"/>
          </w:tcPr>
          <w:p w14:paraId="4CDFC280" w14:textId="77777777" w:rsidR="00183F8E" w:rsidRDefault="00183F8E" w:rsidP="00976358">
            <w:r>
              <w:t>Attività 1:</w:t>
            </w:r>
          </w:p>
          <w:p w14:paraId="065CACAC" w14:textId="77777777" w:rsidR="00183F8E" w:rsidRDefault="00183F8E" w:rsidP="00976358"/>
          <w:p w14:paraId="4ADD1C92" w14:textId="77777777" w:rsidR="00183F8E" w:rsidRDefault="00183F8E" w:rsidP="00976358">
            <w:r>
              <w:t>………………………………….</w:t>
            </w:r>
          </w:p>
          <w:p w14:paraId="5719F33A" w14:textId="5962B7E4" w:rsidR="00183F8E" w:rsidRDefault="00183F8E" w:rsidP="00976358"/>
        </w:tc>
        <w:tc>
          <w:tcPr>
            <w:tcW w:w="1134" w:type="dxa"/>
          </w:tcPr>
          <w:p w14:paraId="008D038F" w14:textId="77777777" w:rsidR="00183F8E" w:rsidRDefault="00183F8E" w:rsidP="00976358"/>
        </w:tc>
        <w:tc>
          <w:tcPr>
            <w:tcW w:w="1134" w:type="dxa"/>
          </w:tcPr>
          <w:p w14:paraId="3CCE29E4" w14:textId="77777777" w:rsidR="00183F8E" w:rsidRDefault="00183F8E" w:rsidP="00976358"/>
        </w:tc>
        <w:tc>
          <w:tcPr>
            <w:tcW w:w="1134" w:type="dxa"/>
          </w:tcPr>
          <w:p w14:paraId="4C29D85C" w14:textId="77777777" w:rsidR="00183F8E" w:rsidRDefault="00183F8E" w:rsidP="00976358"/>
        </w:tc>
        <w:tc>
          <w:tcPr>
            <w:tcW w:w="1134" w:type="dxa"/>
          </w:tcPr>
          <w:p w14:paraId="7C5E2021" w14:textId="77777777" w:rsidR="00183F8E" w:rsidRDefault="00183F8E" w:rsidP="00976358"/>
        </w:tc>
        <w:tc>
          <w:tcPr>
            <w:tcW w:w="1134" w:type="dxa"/>
          </w:tcPr>
          <w:p w14:paraId="4203829B" w14:textId="77777777" w:rsidR="00183F8E" w:rsidRDefault="00183F8E" w:rsidP="00976358"/>
        </w:tc>
        <w:tc>
          <w:tcPr>
            <w:tcW w:w="1275" w:type="dxa"/>
            <w:gridSpan w:val="2"/>
          </w:tcPr>
          <w:p w14:paraId="7E87D507" w14:textId="77777777" w:rsidR="00183F8E" w:rsidRDefault="00183F8E" w:rsidP="00976358"/>
        </w:tc>
      </w:tr>
      <w:tr w:rsidR="00183F8E" w14:paraId="40A41596" w14:textId="3C046308" w:rsidTr="005900D0">
        <w:tc>
          <w:tcPr>
            <w:tcW w:w="2689" w:type="dxa"/>
          </w:tcPr>
          <w:p w14:paraId="0C6147CB" w14:textId="77777777" w:rsidR="00183F8E" w:rsidRDefault="00183F8E" w:rsidP="00976358">
            <w:r>
              <w:t>Attività 2:</w:t>
            </w:r>
          </w:p>
          <w:p w14:paraId="626D66A7" w14:textId="77777777" w:rsidR="00183F8E" w:rsidRDefault="00183F8E" w:rsidP="00976358"/>
          <w:p w14:paraId="062B08DF" w14:textId="77777777" w:rsidR="00183F8E" w:rsidRDefault="00183F8E" w:rsidP="00976358">
            <w:r>
              <w:t>………………………………….</w:t>
            </w:r>
          </w:p>
          <w:p w14:paraId="1BDEC333" w14:textId="26BC73DE" w:rsidR="00183F8E" w:rsidRDefault="00183F8E" w:rsidP="00976358"/>
        </w:tc>
        <w:tc>
          <w:tcPr>
            <w:tcW w:w="1134" w:type="dxa"/>
          </w:tcPr>
          <w:p w14:paraId="4E308A93" w14:textId="77777777" w:rsidR="00183F8E" w:rsidRDefault="00183F8E" w:rsidP="00976358"/>
        </w:tc>
        <w:tc>
          <w:tcPr>
            <w:tcW w:w="1134" w:type="dxa"/>
          </w:tcPr>
          <w:p w14:paraId="37410437" w14:textId="77777777" w:rsidR="00183F8E" w:rsidRDefault="00183F8E" w:rsidP="00976358"/>
        </w:tc>
        <w:tc>
          <w:tcPr>
            <w:tcW w:w="1134" w:type="dxa"/>
          </w:tcPr>
          <w:p w14:paraId="544B9183" w14:textId="77777777" w:rsidR="00183F8E" w:rsidRDefault="00183F8E" w:rsidP="00976358"/>
        </w:tc>
        <w:tc>
          <w:tcPr>
            <w:tcW w:w="1134" w:type="dxa"/>
          </w:tcPr>
          <w:p w14:paraId="721A3F21" w14:textId="77777777" w:rsidR="00183F8E" w:rsidRDefault="00183F8E" w:rsidP="00976358"/>
        </w:tc>
        <w:tc>
          <w:tcPr>
            <w:tcW w:w="1134" w:type="dxa"/>
          </w:tcPr>
          <w:p w14:paraId="73F4CE72" w14:textId="77777777" w:rsidR="00183F8E" w:rsidRDefault="00183F8E" w:rsidP="00976358"/>
        </w:tc>
        <w:tc>
          <w:tcPr>
            <w:tcW w:w="1275" w:type="dxa"/>
            <w:gridSpan w:val="2"/>
          </w:tcPr>
          <w:p w14:paraId="0F57FC8E" w14:textId="77777777" w:rsidR="00183F8E" w:rsidRDefault="00183F8E" w:rsidP="00976358"/>
        </w:tc>
      </w:tr>
      <w:tr w:rsidR="00183F8E" w14:paraId="03F075AE" w14:textId="3D809479" w:rsidTr="005900D0">
        <w:tc>
          <w:tcPr>
            <w:tcW w:w="2689" w:type="dxa"/>
          </w:tcPr>
          <w:p w14:paraId="4BE4E284" w14:textId="77777777" w:rsidR="00183F8E" w:rsidRDefault="00183F8E" w:rsidP="00976358">
            <w:r>
              <w:t>Attività 3</w:t>
            </w:r>
          </w:p>
          <w:p w14:paraId="7D1C50AF" w14:textId="77777777" w:rsidR="00183F8E" w:rsidRDefault="00183F8E" w:rsidP="00976358"/>
          <w:p w14:paraId="6AD73A9E" w14:textId="77777777" w:rsidR="00183F8E" w:rsidRDefault="00183F8E" w:rsidP="00976358">
            <w:r>
              <w:t>…………………………………..</w:t>
            </w:r>
          </w:p>
          <w:p w14:paraId="25BAB88D" w14:textId="1EE1C183" w:rsidR="00183F8E" w:rsidRDefault="00183F8E" w:rsidP="00976358"/>
        </w:tc>
        <w:tc>
          <w:tcPr>
            <w:tcW w:w="1134" w:type="dxa"/>
          </w:tcPr>
          <w:p w14:paraId="0746BFF5" w14:textId="77777777" w:rsidR="00183F8E" w:rsidRDefault="00183F8E" w:rsidP="00976358"/>
        </w:tc>
        <w:tc>
          <w:tcPr>
            <w:tcW w:w="1134" w:type="dxa"/>
          </w:tcPr>
          <w:p w14:paraId="403EDF76" w14:textId="77777777" w:rsidR="00183F8E" w:rsidRDefault="00183F8E" w:rsidP="00976358"/>
        </w:tc>
        <w:tc>
          <w:tcPr>
            <w:tcW w:w="1134" w:type="dxa"/>
          </w:tcPr>
          <w:p w14:paraId="470F9A51" w14:textId="77777777" w:rsidR="00183F8E" w:rsidRDefault="00183F8E" w:rsidP="00976358"/>
        </w:tc>
        <w:tc>
          <w:tcPr>
            <w:tcW w:w="1134" w:type="dxa"/>
          </w:tcPr>
          <w:p w14:paraId="3C9FF735" w14:textId="77777777" w:rsidR="00183F8E" w:rsidRDefault="00183F8E" w:rsidP="00976358"/>
        </w:tc>
        <w:tc>
          <w:tcPr>
            <w:tcW w:w="1134" w:type="dxa"/>
          </w:tcPr>
          <w:p w14:paraId="5FDB87AA" w14:textId="77777777" w:rsidR="00183F8E" w:rsidRDefault="00183F8E" w:rsidP="00976358"/>
        </w:tc>
        <w:tc>
          <w:tcPr>
            <w:tcW w:w="1275" w:type="dxa"/>
            <w:gridSpan w:val="2"/>
          </w:tcPr>
          <w:p w14:paraId="08CCCB57" w14:textId="77777777" w:rsidR="00183F8E" w:rsidRDefault="00183F8E" w:rsidP="00976358"/>
        </w:tc>
      </w:tr>
      <w:tr w:rsidR="00183F8E" w14:paraId="6DEBE62C" w14:textId="33A172DE" w:rsidTr="005900D0">
        <w:tc>
          <w:tcPr>
            <w:tcW w:w="2689" w:type="dxa"/>
          </w:tcPr>
          <w:p w14:paraId="1FAEA1F4" w14:textId="77777777" w:rsidR="00183F8E" w:rsidRDefault="00183F8E" w:rsidP="00976358">
            <w:r>
              <w:t>Attività 4</w:t>
            </w:r>
          </w:p>
          <w:p w14:paraId="3933601F" w14:textId="77777777" w:rsidR="00183F8E" w:rsidRDefault="00183F8E" w:rsidP="00976358"/>
          <w:p w14:paraId="7818A6EF" w14:textId="77777777" w:rsidR="00183F8E" w:rsidRDefault="00183F8E" w:rsidP="00976358">
            <w:r>
              <w:t>…………………………………..</w:t>
            </w:r>
          </w:p>
          <w:p w14:paraId="7BA81FE8" w14:textId="78262AC3" w:rsidR="00183F8E" w:rsidRDefault="00183F8E" w:rsidP="00976358"/>
        </w:tc>
        <w:tc>
          <w:tcPr>
            <w:tcW w:w="1134" w:type="dxa"/>
          </w:tcPr>
          <w:p w14:paraId="7BDD02D6" w14:textId="77777777" w:rsidR="00183F8E" w:rsidRDefault="00183F8E" w:rsidP="00976358"/>
        </w:tc>
        <w:tc>
          <w:tcPr>
            <w:tcW w:w="1134" w:type="dxa"/>
          </w:tcPr>
          <w:p w14:paraId="68C2B9CF" w14:textId="77777777" w:rsidR="00183F8E" w:rsidRDefault="00183F8E" w:rsidP="00976358"/>
        </w:tc>
        <w:tc>
          <w:tcPr>
            <w:tcW w:w="1134" w:type="dxa"/>
          </w:tcPr>
          <w:p w14:paraId="115F33F6" w14:textId="77777777" w:rsidR="00183F8E" w:rsidRDefault="00183F8E" w:rsidP="00976358"/>
        </w:tc>
        <w:tc>
          <w:tcPr>
            <w:tcW w:w="1134" w:type="dxa"/>
          </w:tcPr>
          <w:p w14:paraId="0C591E37" w14:textId="77777777" w:rsidR="00183F8E" w:rsidRDefault="00183F8E" w:rsidP="00976358"/>
        </w:tc>
        <w:tc>
          <w:tcPr>
            <w:tcW w:w="1134" w:type="dxa"/>
          </w:tcPr>
          <w:p w14:paraId="51E8E026" w14:textId="77777777" w:rsidR="00183F8E" w:rsidRDefault="00183F8E" w:rsidP="00976358"/>
        </w:tc>
        <w:tc>
          <w:tcPr>
            <w:tcW w:w="1275" w:type="dxa"/>
            <w:gridSpan w:val="2"/>
          </w:tcPr>
          <w:p w14:paraId="53C07335" w14:textId="77777777" w:rsidR="00183F8E" w:rsidRDefault="00183F8E" w:rsidP="00976358"/>
        </w:tc>
      </w:tr>
      <w:tr w:rsidR="00183F8E" w14:paraId="745DA745" w14:textId="191099D0" w:rsidTr="005900D0">
        <w:tc>
          <w:tcPr>
            <w:tcW w:w="2689" w:type="dxa"/>
          </w:tcPr>
          <w:p w14:paraId="6649BE5E" w14:textId="77777777" w:rsidR="00183F8E" w:rsidRDefault="00183F8E" w:rsidP="00976358">
            <w:r>
              <w:t>Attività 5</w:t>
            </w:r>
          </w:p>
          <w:p w14:paraId="785C68AA" w14:textId="77777777" w:rsidR="00183F8E" w:rsidRDefault="00183F8E" w:rsidP="00976358"/>
          <w:p w14:paraId="245E5DEC" w14:textId="77777777" w:rsidR="00183F8E" w:rsidRDefault="00183F8E" w:rsidP="00976358">
            <w:r>
              <w:t>…………………………………..</w:t>
            </w:r>
          </w:p>
          <w:p w14:paraId="763AF303" w14:textId="37D11775" w:rsidR="00183F8E" w:rsidRDefault="00183F8E" w:rsidP="00976358"/>
        </w:tc>
        <w:tc>
          <w:tcPr>
            <w:tcW w:w="1134" w:type="dxa"/>
          </w:tcPr>
          <w:p w14:paraId="4E89A829" w14:textId="77777777" w:rsidR="00183F8E" w:rsidRDefault="00183F8E" w:rsidP="00976358"/>
        </w:tc>
        <w:tc>
          <w:tcPr>
            <w:tcW w:w="1134" w:type="dxa"/>
          </w:tcPr>
          <w:p w14:paraId="12050BD5" w14:textId="77777777" w:rsidR="00183F8E" w:rsidRDefault="00183F8E" w:rsidP="00976358"/>
        </w:tc>
        <w:tc>
          <w:tcPr>
            <w:tcW w:w="1134" w:type="dxa"/>
          </w:tcPr>
          <w:p w14:paraId="66A3A32C" w14:textId="77777777" w:rsidR="00183F8E" w:rsidRDefault="00183F8E" w:rsidP="00976358"/>
        </w:tc>
        <w:tc>
          <w:tcPr>
            <w:tcW w:w="1134" w:type="dxa"/>
          </w:tcPr>
          <w:p w14:paraId="2EB7C30D" w14:textId="77777777" w:rsidR="00183F8E" w:rsidRDefault="00183F8E" w:rsidP="00976358"/>
        </w:tc>
        <w:tc>
          <w:tcPr>
            <w:tcW w:w="1134" w:type="dxa"/>
          </w:tcPr>
          <w:p w14:paraId="5AC28B0F" w14:textId="77777777" w:rsidR="00183F8E" w:rsidRDefault="00183F8E" w:rsidP="00976358"/>
        </w:tc>
        <w:tc>
          <w:tcPr>
            <w:tcW w:w="1275" w:type="dxa"/>
            <w:gridSpan w:val="2"/>
          </w:tcPr>
          <w:p w14:paraId="2CE98712" w14:textId="77777777" w:rsidR="00183F8E" w:rsidRDefault="00183F8E" w:rsidP="00976358"/>
        </w:tc>
      </w:tr>
    </w:tbl>
    <w:p w14:paraId="434AECEB" w14:textId="28085038" w:rsidR="00664126" w:rsidRDefault="00664126" w:rsidP="00664126">
      <w:pPr>
        <w:jc w:val="both"/>
      </w:pPr>
      <w:r>
        <w:lastRenderedPageBreak/>
        <w:t>Si allega alla presente domanda:</w:t>
      </w:r>
    </w:p>
    <w:p w14:paraId="391C026F" w14:textId="415A2511" w:rsidR="00664126" w:rsidRDefault="00664126" w:rsidP="00664126">
      <w:pPr>
        <w:pStyle w:val="Paragrafoelenco"/>
        <w:numPr>
          <w:ilvl w:val="0"/>
          <w:numId w:val="15"/>
        </w:numPr>
        <w:jc w:val="both"/>
      </w:pPr>
      <w:r>
        <w:t>provvedimento di approvazione del progetto esecutivo con allegati la relazione descrittiva dettagliata dei lavori di ristrutturazione da effettuare, il computo metrico, i grafici attestanti lo stato di fatto e lo stato di progetto e il quadro economico</w:t>
      </w:r>
      <w:r w:rsidR="00A93298" w:rsidRPr="00A93298">
        <w:t xml:space="preserve"> redatto secondo le indicazioni dell’Allegato I.7-art. 5 del D. Lgs 31 marzo 2023, n. 36</w:t>
      </w:r>
      <w:r w:rsidR="00A93298">
        <w:t xml:space="preserve">, </w:t>
      </w:r>
      <w:r w:rsidR="00A93298" w:rsidRPr="00B36581">
        <w:t>la documentazione fotografica (interna ed esterna) del bene</w:t>
      </w:r>
      <w:r>
        <w:t>;</w:t>
      </w:r>
    </w:p>
    <w:p w14:paraId="5889DE4E" w14:textId="7C078B50" w:rsidR="00664126" w:rsidRPr="00BE583C" w:rsidRDefault="003C15EF" w:rsidP="00664126">
      <w:pPr>
        <w:pStyle w:val="Paragrafoelenco"/>
        <w:numPr>
          <w:ilvl w:val="0"/>
          <w:numId w:val="15"/>
        </w:numPr>
        <w:jc w:val="both"/>
      </w:pPr>
      <w:r w:rsidRPr="00BE583C">
        <w:t xml:space="preserve">nel caso in cui il progetto concerna opere di rinaturalizzazione e/o demolizione e/o bonifica, </w:t>
      </w:r>
      <w:r w:rsidR="00BE583C">
        <w:t xml:space="preserve">laddove prevista, </w:t>
      </w:r>
      <w:r w:rsidRPr="00BE583C">
        <w:t>in conformità con i casi previsti dal parere dell’Agenzia Nazionale per l’amministrazione e la destinazione dei beni confiscati alla criminalità organizzata prot. 0011495 del 10/1/2025 (allegato A al presente Avviso), la documentazione attestante la decisione di merito dell’ANBSC</w:t>
      </w:r>
      <w:r w:rsidR="00664126" w:rsidRPr="00BE583C">
        <w:t>;</w:t>
      </w:r>
    </w:p>
    <w:p w14:paraId="407CC5DD" w14:textId="0412489F" w:rsidR="00DE7B35" w:rsidRPr="00BE583C" w:rsidRDefault="00DE7B35" w:rsidP="00664126">
      <w:pPr>
        <w:pStyle w:val="Paragrafoelenco"/>
        <w:numPr>
          <w:ilvl w:val="0"/>
          <w:numId w:val="15"/>
        </w:numPr>
        <w:jc w:val="both"/>
      </w:pPr>
      <w:r w:rsidRPr="00BE583C">
        <w:t xml:space="preserve">atto di delega, nel caso di delega alla firma del legale rappresentante dell’ente, </w:t>
      </w:r>
    </w:p>
    <w:p w14:paraId="1939C720" w14:textId="4C2085D9" w:rsidR="00664126" w:rsidRDefault="00664126" w:rsidP="00664126">
      <w:pPr>
        <w:pStyle w:val="Paragrafoelenco"/>
        <w:numPr>
          <w:ilvl w:val="0"/>
          <w:numId w:val="15"/>
        </w:numPr>
        <w:jc w:val="both"/>
      </w:pPr>
      <w:r>
        <w:t xml:space="preserve">altro……………………………………. </w:t>
      </w:r>
    </w:p>
    <w:p w14:paraId="5898D4BD" w14:textId="77777777" w:rsidR="00664126" w:rsidRDefault="00664126" w:rsidP="00664126">
      <w:pPr>
        <w:jc w:val="both"/>
      </w:pPr>
    </w:p>
    <w:p w14:paraId="7A2646C0" w14:textId="77777777" w:rsidR="00664126" w:rsidRDefault="00664126" w:rsidP="00664126">
      <w:pPr>
        <w:jc w:val="both"/>
      </w:pPr>
    </w:p>
    <w:p w14:paraId="297529C4" w14:textId="77777777" w:rsidR="00664126" w:rsidRDefault="00664126" w:rsidP="00664126">
      <w:pPr>
        <w:jc w:val="both"/>
      </w:pPr>
    </w:p>
    <w:p w14:paraId="0ECFFAFB" w14:textId="77777777" w:rsidR="00664126" w:rsidRDefault="00664126" w:rsidP="00664126">
      <w:pPr>
        <w:jc w:val="both"/>
      </w:pPr>
      <w:r>
        <w:t xml:space="preserve">Ogni tipo di comunicazione da parte della Regione Campania deve pervenire al: </w:t>
      </w:r>
    </w:p>
    <w:p w14:paraId="5BDC1A31" w14:textId="77777777" w:rsidR="00664126" w:rsidRDefault="00664126" w:rsidP="00664126">
      <w:pPr>
        <w:jc w:val="both"/>
      </w:pPr>
    </w:p>
    <w:p w14:paraId="25E5ADAF" w14:textId="77777777" w:rsidR="00664126" w:rsidRDefault="00664126" w:rsidP="00664126">
      <w:pPr>
        <w:jc w:val="both"/>
      </w:pPr>
      <w:r>
        <w:t xml:space="preserve">Comune di __________________________________________________________________________ </w:t>
      </w:r>
    </w:p>
    <w:p w14:paraId="7744CAEB" w14:textId="77777777" w:rsidR="00664126" w:rsidRDefault="00664126" w:rsidP="00664126">
      <w:pPr>
        <w:jc w:val="both"/>
      </w:pPr>
      <w:r>
        <w:t xml:space="preserve">Ufficio/Settore/Servizio/Area/Direzione___________________________________________________ </w:t>
      </w:r>
    </w:p>
    <w:p w14:paraId="252989FE" w14:textId="77777777" w:rsidR="00664126" w:rsidRDefault="00664126" w:rsidP="00664126">
      <w:pPr>
        <w:jc w:val="both"/>
      </w:pPr>
      <w:r>
        <w:t xml:space="preserve">via_________________________________________________________________________________ </w:t>
      </w:r>
    </w:p>
    <w:p w14:paraId="459F890D" w14:textId="77777777" w:rsidR="00664126" w:rsidRDefault="00664126" w:rsidP="00664126">
      <w:pPr>
        <w:jc w:val="both"/>
      </w:pPr>
      <w:proofErr w:type="spellStart"/>
      <w:r>
        <w:t>c.a.p.</w:t>
      </w:r>
      <w:proofErr w:type="spellEnd"/>
      <w:r>
        <w:t xml:space="preserve">___________ città _________________________________________________ prov. __________ </w:t>
      </w:r>
    </w:p>
    <w:p w14:paraId="14597EE8" w14:textId="77777777" w:rsidR="00664126" w:rsidRDefault="00664126" w:rsidP="00664126">
      <w:pPr>
        <w:jc w:val="both"/>
      </w:pPr>
      <w:r>
        <w:t>indirizzo di posta elettronica certificata ___________________________________________________</w:t>
      </w:r>
    </w:p>
    <w:p w14:paraId="48665330" w14:textId="77777777" w:rsidR="00664126" w:rsidRDefault="00664126" w:rsidP="00664126">
      <w:pPr>
        <w:jc w:val="both"/>
      </w:pPr>
      <w:r>
        <w:t xml:space="preserve">indirizzo di posta elettronica ____________________________________________________________ </w:t>
      </w:r>
    </w:p>
    <w:p w14:paraId="1892282A" w14:textId="77777777" w:rsidR="00664126" w:rsidRDefault="00664126" w:rsidP="00664126">
      <w:pPr>
        <w:jc w:val="both"/>
      </w:pPr>
      <w:r>
        <w:t xml:space="preserve">telefono ____________________________________________________________________________ </w:t>
      </w:r>
    </w:p>
    <w:p w14:paraId="3A1B90ED" w14:textId="77777777" w:rsidR="00664126" w:rsidRDefault="00664126" w:rsidP="00664126">
      <w:pPr>
        <w:jc w:val="both"/>
      </w:pPr>
    </w:p>
    <w:p w14:paraId="4E939A61" w14:textId="77777777" w:rsidR="00664126" w:rsidRDefault="00664126" w:rsidP="00664126">
      <w:pPr>
        <w:jc w:val="both"/>
      </w:pPr>
    </w:p>
    <w:p w14:paraId="3706C711" w14:textId="0F96639E" w:rsidR="00EC10B6" w:rsidRPr="00CC4FF9" w:rsidRDefault="00664126" w:rsidP="00664126">
      <w:pPr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  <w:t>FIRMA DIGITALE DEL/LLA LEGALE RAPPRESENTANTE</w:t>
      </w:r>
    </w:p>
    <w:sectPr w:rsidR="00EC10B6" w:rsidRPr="00CC4F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4879"/>
    <w:multiLevelType w:val="hybridMultilevel"/>
    <w:tmpl w:val="F7287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F4C"/>
    <w:multiLevelType w:val="hybridMultilevel"/>
    <w:tmpl w:val="C8CCE344"/>
    <w:lvl w:ilvl="0" w:tplc="0410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" w15:restartNumberingAfterBreak="0">
    <w:nsid w:val="0CF65DA2"/>
    <w:multiLevelType w:val="hybridMultilevel"/>
    <w:tmpl w:val="F3D6E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888"/>
    <w:multiLevelType w:val="hybridMultilevel"/>
    <w:tmpl w:val="B2F88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14EF2"/>
    <w:multiLevelType w:val="hybridMultilevel"/>
    <w:tmpl w:val="9A681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67829"/>
    <w:multiLevelType w:val="multilevel"/>
    <w:tmpl w:val="1FCA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50862"/>
    <w:multiLevelType w:val="hybridMultilevel"/>
    <w:tmpl w:val="AEBCE8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2190D"/>
    <w:multiLevelType w:val="hybridMultilevel"/>
    <w:tmpl w:val="3064C7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549FE"/>
    <w:multiLevelType w:val="hybridMultilevel"/>
    <w:tmpl w:val="D58A8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96864"/>
    <w:multiLevelType w:val="hybridMultilevel"/>
    <w:tmpl w:val="0E5E9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078BE"/>
    <w:multiLevelType w:val="hybridMultilevel"/>
    <w:tmpl w:val="BDD64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0CE8"/>
    <w:multiLevelType w:val="hybridMultilevel"/>
    <w:tmpl w:val="3064C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D1BDB"/>
    <w:multiLevelType w:val="hybridMultilevel"/>
    <w:tmpl w:val="A34E7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31359"/>
    <w:multiLevelType w:val="hybridMultilevel"/>
    <w:tmpl w:val="FEC6A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40A7"/>
    <w:multiLevelType w:val="hybridMultilevel"/>
    <w:tmpl w:val="12580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A3A8F"/>
    <w:multiLevelType w:val="hybridMultilevel"/>
    <w:tmpl w:val="688AD0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84349">
    <w:abstractNumId w:val="12"/>
  </w:num>
  <w:num w:numId="2" w16cid:durableId="38020262">
    <w:abstractNumId w:val="4"/>
  </w:num>
  <w:num w:numId="3" w16cid:durableId="1866281939">
    <w:abstractNumId w:val="9"/>
  </w:num>
  <w:num w:numId="4" w16cid:durableId="336662545">
    <w:abstractNumId w:val="3"/>
  </w:num>
  <w:num w:numId="5" w16cid:durableId="1370228462">
    <w:abstractNumId w:val="0"/>
  </w:num>
  <w:num w:numId="6" w16cid:durableId="762140629">
    <w:abstractNumId w:val="8"/>
  </w:num>
  <w:num w:numId="7" w16cid:durableId="857307348">
    <w:abstractNumId w:val="6"/>
  </w:num>
  <w:num w:numId="8" w16cid:durableId="1155339411">
    <w:abstractNumId w:val="1"/>
  </w:num>
  <w:num w:numId="9" w16cid:durableId="58404556">
    <w:abstractNumId w:val="13"/>
  </w:num>
  <w:num w:numId="10" w16cid:durableId="1103695755">
    <w:abstractNumId w:val="2"/>
  </w:num>
  <w:num w:numId="11" w16cid:durableId="1846245572">
    <w:abstractNumId w:val="11"/>
  </w:num>
  <w:num w:numId="12" w16cid:durableId="183594807">
    <w:abstractNumId w:val="10"/>
  </w:num>
  <w:num w:numId="13" w16cid:durableId="2097088645">
    <w:abstractNumId w:val="14"/>
  </w:num>
  <w:num w:numId="14" w16cid:durableId="1098986969">
    <w:abstractNumId w:val="7"/>
  </w:num>
  <w:num w:numId="15" w16cid:durableId="1221861047">
    <w:abstractNumId w:val="15"/>
  </w:num>
  <w:num w:numId="16" w16cid:durableId="1498768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37"/>
    <w:rsid w:val="00084585"/>
    <w:rsid w:val="000A2CBD"/>
    <w:rsid w:val="000A3910"/>
    <w:rsid w:val="00183F8E"/>
    <w:rsid w:val="001B3AC9"/>
    <w:rsid w:val="001C40AA"/>
    <w:rsid w:val="002473E5"/>
    <w:rsid w:val="002B587B"/>
    <w:rsid w:val="003742BB"/>
    <w:rsid w:val="003C15EF"/>
    <w:rsid w:val="00451F6A"/>
    <w:rsid w:val="004E54AF"/>
    <w:rsid w:val="005900D0"/>
    <w:rsid w:val="005C12D4"/>
    <w:rsid w:val="00664126"/>
    <w:rsid w:val="007A6ACE"/>
    <w:rsid w:val="00895E33"/>
    <w:rsid w:val="00896137"/>
    <w:rsid w:val="008A056B"/>
    <w:rsid w:val="008E0C02"/>
    <w:rsid w:val="009072B8"/>
    <w:rsid w:val="00941E29"/>
    <w:rsid w:val="00976358"/>
    <w:rsid w:val="009A1027"/>
    <w:rsid w:val="00A0218D"/>
    <w:rsid w:val="00A226B9"/>
    <w:rsid w:val="00A64B1F"/>
    <w:rsid w:val="00A93298"/>
    <w:rsid w:val="00B01937"/>
    <w:rsid w:val="00B36581"/>
    <w:rsid w:val="00BE3CE6"/>
    <w:rsid w:val="00BE583C"/>
    <w:rsid w:val="00C06FFC"/>
    <w:rsid w:val="00C648E4"/>
    <w:rsid w:val="00C87145"/>
    <w:rsid w:val="00C93632"/>
    <w:rsid w:val="00CA644C"/>
    <w:rsid w:val="00CC4FF9"/>
    <w:rsid w:val="00DE7B35"/>
    <w:rsid w:val="00DF1D68"/>
    <w:rsid w:val="00DF49AE"/>
    <w:rsid w:val="00DF502D"/>
    <w:rsid w:val="00E610A0"/>
    <w:rsid w:val="00EB7E0B"/>
    <w:rsid w:val="00EC10B6"/>
    <w:rsid w:val="00ED6E40"/>
    <w:rsid w:val="00F556EC"/>
    <w:rsid w:val="00F77E85"/>
    <w:rsid w:val="00FC1B2B"/>
    <w:rsid w:val="00FC243C"/>
    <w:rsid w:val="00F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5883"/>
  <w15:chartTrackingRefBased/>
  <w15:docId w15:val="{B4E9AB37-6A0E-4934-A116-AF1D0D96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1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1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1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1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1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1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1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1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1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1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1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1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19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19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19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19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19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19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1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1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1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1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1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19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19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19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1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19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193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C1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ESPOSITO</dc:creator>
  <cp:keywords/>
  <dc:description/>
  <cp:lastModifiedBy>ANTONIO ESPOSITO</cp:lastModifiedBy>
  <cp:revision>2</cp:revision>
  <cp:lastPrinted>2025-01-20T10:41:00Z</cp:lastPrinted>
  <dcterms:created xsi:type="dcterms:W3CDTF">2025-01-28T10:34:00Z</dcterms:created>
  <dcterms:modified xsi:type="dcterms:W3CDTF">2025-01-28T10:34:00Z</dcterms:modified>
</cp:coreProperties>
</file>