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F821F8" w14:textId="77777777" w:rsidR="00BB6908" w:rsidRDefault="00BB6908">
      <w:pPr>
        <w:widowControl w:val="0"/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13825" w:type="dxa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558"/>
        <w:gridCol w:w="6558"/>
      </w:tblGrid>
      <w:tr w:rsidR="00BB6908" w14:paraId="2BF821FB" w14:textId="77777777">
        <w:tc>
          <w:tcPr>
            <w:tcW w:w="13825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BF821F9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Direzione Generale Istruzione, Formazione, Lavoro e Politiche Giovanili </w:t>
            </w:r>
            <w:proofErr w:type="gramStart"/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>-  5011</w:t>
            </w:r>
            <w:proofErr w:type="gramEnd"/>
          </w:p>
          <w:p w14:paraId="2BF821FA" w14:textId="77777777" w:rsidR="00BB6908" w:rsidRPr="006D0E18" w:rsidRDefault="00BB6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</w:tr>
      <w:tr w:rsidR="00BB6908" w14:paraId="2BF82202" w14:textId="77777777" w:rsidTr="00367CA6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BF821FC" w14:textId="77777777" w:rsidR="00BB6908" w:rsidRPr="006D0E18" w:rsidRDefault="00BB690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BF821FD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>DENOMINAZIONE DEL PROCEDIMENTO</w:t>
            </w:r>
          </w:p>
          <w:p w14:paraId="2BF821FE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>(Art. 2, comma 2, lettera e) L.R. n. 11/2015;</w:t>
            </w:r>
          </w:p>
          <w:p w14:paraId="2BF821FF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>Programma Regione in un click, par. 4.4.1)</w:t>
            </w:r>
          </w:p>
          <w:p w14:paraId="2BF82200" w14:textId="77777777" w:rsidR="00BB6908" w:rsidRPr="006D0E18" w:rsidRDefault="00BB6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BF82201" w14:textId="77777777" w:rsidR="00BB6908" w:rsidRPr="006D0E18" w:rsidRDefault="00BC3505" w:rsidP="00367C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D0E18">
              <w:rPr>
                <w:rFonts w:ascii="Arial" w:eastAsia="Trebuchet MS" w:hAnsi="Arial" w:cs="Arial"/>
                <w:sz w:val="18"/>
                <w:szCs w:val="18"/>
                <w:highlight w:val="white"/>
              </w:rPr>
              <w:t>Autorizzazione alla concessione di trattamento di mobilità in deroga</w:t>
            </w:r>
          </w:p>
        </w:tc>
      </w:tr>
      <w:tr w:rsidR="00BB6908" w14:paraId="2BF8220B" w14:textId="77777777" w:rsidTr="00367CA6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BF82203" w14:textId="77777777" w:rsidR="00BB6908" w:rsidRPr="006D0E18" w:rsidRDefault="00BB690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BF82204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>DESCRIZIONE DEL PROCEDIMENTO</w:t>
            </w:r>
          </w:p>
          <w:p w14:paraId="2BF82205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>(Art. 35, comma 1, lettera a) D. Lgs. n. 33/2013;</w:t>
            </w:r>
          </w:p>
          <w:p w14:paraId="2BF82206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>Art. 2, comma 2, lettera e) L.R. n. 11/2015;</w:t>
            </w:r>
          </w:p>
          <w:p w14:paraId="2BF82207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>Art. 20, comma 2, L. R. n. 11/2015;</w:t>
            </w:r>
          </w:p>
          <w:p w14:paraId="2BF82208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>Programma Regione in un click, par. 4.4.1)</w:t>
            </w:r>
          </w:p>
          <w:p w14:paraId="2BF82209" w14:textId="77777777" w:rsidR="00BB6908" w:rsidRPr="006D0E18" w:rsidRDefault="00BB6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5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vAlign w:val="center"/>
          </w:tcPr>
          <w:p w14:paraId="2BF8220A" w14:textId="7C7A8D8D" w:rsidR="00BB6908" w:rsidRPr="006D0E18" w:rsidRDefault="00BC3505" w:rsidP="00367C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D0E18">
              <w:rPr>
                <w:rFonts w:ascii="Arial" w:eastAsia="Trebuchet MS" w:hAnsi="Arial" w:cs="Arial"/>
                <w:sz w:val="18"/>
                <w:szCs w:val="18"/>
                <w:highlight w:val="white"/>
              </w:rPr>
              <w:t xml:space="preserve">Si avvia </w:t>
            </w:r>
            <w:r w:rsidR="00367CA6" w:rsidRPr="006D0E18">
              <w:rPr>
                <w:rFonts w:ascii="Arial" w:eastAsia="Trebuchet MS" w:hAnsi="Arial" w:cs="Arial"/>
                <w:sz w:val="18"/>
                <w:szCs w:val="18"/>
                <w:highlight w:val="white"/>
              </w:rPr>
              <w:t>il procedimento</w:t>
            </w:r>
            <w:r w:rsidRPr="006D0E18">
              <w:rPr>
                <w:rFonts w:ascii="Arial" w:eastAsia="Trebuchet MS" w:hAnsi="Arial" w:cs="Arial"/>
                <w:sz w:val="18"/>
                <w:szCs w:val="18"/>
                <w:highlight w:val="white"/>
              </w:rPr>
              <w:t xml:space="preserve"> con un Avviso pubblico in cui vengono indicati i termini per la presentazione della domanda. Successivamente </w:t>
            </w:r>
            <w:r w:rsidR="00367CA6" w:rsidRPr="006D0E18">
              <w:rPr>
                <w:rFonts w:ascii="Arial" w:eastAsia="Trebuchet MS" w:hAnsi="Arial" w:cs="Arial"/>
                <w:sz w:val="18"/>
                <w:szCs w:val="18"/>
                <w:highlight w:val="white"/>
              </w:rPr>
              <w:t>alla presentazione</w:t>
            </w:r>
            <w:r w:rsidRPr="006D0E18">
              <w:rPr>
                <w:rFonts w:ascii="Arial" w:eastAsia="Trebuchet MS" w:hAnsi="Arial" w:cs="Arial"/>
                <w:sz w:val="18"/>
                <w:szCs w:val="18"/>
                <w:highlight w:val="white"/>
              </w:rPr>
              <w:t xml:space="preserve"> delle istanze da parte dei lavoratori,</w:t>
            </w:r>
            <w:r w:rsidR="00367CA6">
              <w:rPr>
                <w:rFonts w:ascii="Arial" w:eastAsia="Trebuchet MS" w:hAnsi="Arial" w:cs="Arial"/>
                <w:sz w:val="18"/>
                <w:szCs w:val="18"/>
                <w:highlight w:val="white"/>
              </w:rPr>
              <w:t xml:space="preserve"> </w:t>
            </w:r>
            <w:r w:rsidRPr="006D0E18">
              <w:rPr>
                <w:rFonts w:ascii="Arial" w:eastAsia="Trebuchet MS" w:hAnsi="Arial" w:cs="Arial"/>
                <w:sz w:val="18"/>
                <w:szCs w:val="18"/>
                <w:highlight w:val="white"/>
              </w:rPr>
              <w:t>si richiede la sostenibilità finanziaria al Ministero del Lavoro e delle Politiche Sociali, a valle della quale viene emanato un Decreto di autorizzazione destinato all’ente erogatore, titolare della funzione finanziaria (INPS)</w:t>
            </w:r>
            <w:r w:rsidR="00367CA6">
              <w:rPr>
                <w:rFonts w:ascii="Arial" w:eastAsia="Trebuchet MS" w:hAnsi="Arial" w:cs="Arial"/>
                <w:sz w:val="18"/>
                <w:szCs w:val="18"/>
              </w:rPr>
              <w:t>.</w:t>
            </w:r>
          </w:p>
        </w:tc>
      </w:tr>
      <w:tr w:rsidR="00BB6908" w14:paraId="2BF82215" w14:textId="77777777" w:rsidTr="00367CA6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14:paraId="2BF8220C" w14:textId="77777777" w:rsidR="00BB6908" w:rsidRPr="006D0E18" w:rsidRDefault="00BB690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highlight w:val="white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</w:tcPr>
          <w:p w14:paraId="2BF8220D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  <w:highlight w:val="white"/>
              </w:rPr>
              <w:t>UNITÀ ORGANIZZATIVA RESPONSABILE DELL’ISTRUTTORIA, UNITAMENTE AI RECAPITI TELEFONICI ED ALLA CASELLA DI POSTA ELETTRONICA ISTITUZIONALE</w:t>
            </w:r>
          </w:p>
          <w:p w14:paraId="2BF8220E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highlight w:val="white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>(Art. 35, comma 1, lettere b) e c) D. Lgs. n. 33/2013</w:t>
            </w:r>
          </w:p>
          <w:p w14:paraId="2BF8220F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  <w:highlight w:val="white"/>
              </w:rPr>
              <w:t>Art. 2, comma 2, lettera e) L.R. n. 11/2015)</w:t>
            </w:r>
          </w:p>
          <w:p w14:paraId="2BF82210" w14:textId="77777777" w:rsidR="00BB6908" w:rsidRPr="006D0E18" w:rsidRDefault="00BB6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BF82211" w14:textId="04954440" w:rsidR="00BB6908" w:rsidRPr="006D0E18" w:rsidRDefault="00BC3505" w:rsidP="00367C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rebuchet MS" w:hAnsi="Arial" w:cs="Arial"/>
                <w:sz w:val="18"/>
                <w:szCs w:val="18"/>
                <w:highlight w:val="white"/>
              </w:rPr>
            </w:pPr>
            <w:r w:rsidRPr="006D0E18">
              <w:rPr>
                <w:rFonts w:ascii="Arial" w:eastAsia="Trebuchet MS" w:hAnsi="Arial" w:cs="Arial"/>
                <w:sz w:val="18"/>
                <w:szCs w:val="18"/>
                <w:highlight w:val="white"/>
              </w:rPr>
              <w:t>Ufficio mobilità in deroga</w:t>
            </w:r>
            <w:r w:rsidR="00367CA6">
              <w:rPr>
                <w:rFonts w:ascii="Arial" w:eastAsia="Trebuchet MS" w:hAnsi="Arial" w:cs="Arial"/>
                <w:sz w:val="18"/>
                <w:szCs w:val="18"/>
                <w:highlight w:val="white"/>
              </w:rPr>
              <w:t xml:space="preserve"> </w:t>
            </w:r>
            <w:r w:rsidRPr="006D0E18">
              <w:rPr>
                <w:rFonts w:ascii="Arial" w:eastAsia="Trebuchet MS" w:hAnsi="Arial" w:cs="Arial"/>
                <w:sz w:val="18"/>
                <w:szCs w:val="18"/>
                <w:highlight w:val="white"/>
              </w:rPr>
              <w:t>- Staff 50.11.93</w:t>
            </w:r>
          </w:p>
          <w:p w14:paraId="2BF82212" w14:textId="5158DEBA" w:rsidR="00BB6908" w:rsidRPr="006D0E18" w:rsidRDefault="00BC3505" w:rsidP="00367C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rebuchet MS" w:hAnsi="Arial" w:cs="Arial"/>
                <w:sz w:val="18"/>
                <w:szCs w:val="18"/>
                <w:highlight w:val="red"/>
              </w:rPr>
            </w:pPr>
            <w:r w:rsidRPr="006D0E18">
              <w:rPr>
                <w:rFonts w:ascii="Arial" w:eastAsia="Trebuchet MS" w:hAnsi="Arial" w:cs="Arial"/>
                <w:sz w:val="18"/>
                <w:szCs w:val="18"/>
              </w:rPr>
              <w:t>081/7967720</w:t>
            </w:r>
          </w:p>
          <w:p w14:paraId="2BF82213" w14:textId="2640FE71" w:rsidR="00BB6908" w:rsidRPr="00CD0386" w:rsidRDefault="00BC3505" w:rsidP="00367C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rebuchet MS" w:hAnsi="Arial" w:cs="Arial"/>
                <w:sz w:val="18"/>
                <w:szCs w:val="18"/>
              </w:rPr>
            </w:pPr>
            <w:r w:rsidRPr="00CD0386">
              <w:rPr>
                <w:rFonts w:ascii="Arial" w:eastAsia="Trebuchet MS" w:hAnsi="Arial" w:cs="Arial"/>
                <w:sz w:val="18"/>
                <w:szCs w:val="18"/>
              </w:rPr>
              <w:t>mobilita2016@pec.regione.campania.it</w:t>
            </w:r>
          </w:p>
          <w:p w14:paraId="2BF82214" w14:textId="77777777" w:rsidR="00BB6908" w:rsidRPr="006D0E18" w:rsidRDefault="00BB6908" w:rsidP="00367C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rebuchet MS" w:hAnsi="Arial" w:cs="Arial"/>
                <w:sz w:val="18"/>
                <w:szCs w:val="18"/>
                <w:highlight w:val="red"/>
              </w:rPr>
            </w:pPr>
          </w:p>
        </w:tc>
      </w:tr>
      <w:tr w:rsidR="00BB6908" w14:paraId="2BF8221F" w14:textId="77777777" w:rsidTr="00367CA6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14:paraId="2BF82216" w14:textId="77777777" w:rsidR="00BB6908" w:rsidRPr="006D0E18" w:rsidRDefault="00BB690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highlight w:val="white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</w:tcPr>
          <w:p w14:paraId="2BF82217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highlight w:val="white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  <w:highlight w:val="white"/>
              </w:rPr>
              <w:t>NOMINATIVO, RECAPITI TELEFONICI E CASELLA DI POSTA ELETTRONICA ISTITUZIONALE DEL RESPONSABILE DEL PROCEDIMENTO</w:t>
            </w:r>
          </w:p>
          <w:p w14:paraId="2BF82218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highlight w:val="white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  <w:highlight w:val="white"/>
              </w:rPr>
              <w:t>(Art. 2, comma 2, lettera e) e art. 12, comma 4, L.R. n. 11/2015)</w:t>
            </w:r>
          </w:p>
          <w:p w14:paraId="2BF82219" w14:textId="77777777" w:rsidR="00BB6908" w:rsidRPr="006D0E18" w:rsidRDefault="00BB6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highlight w:val="white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BF8221A" w14:textId="24B3F578" w:rsidR="00BB6908" w:rsidRPr="006D0E18" w:rsidRDefault="00334CB6" w:rsidP="00367C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sz w:val="18"/>
                <w:szCs w:val="18"/>
                <w:highlight w:val="white"/>
              </w:rPr>
            </w:pPr>
            <w:r w:rsidRPr="006D0E18">
              <w:rPr>
                <w:rFonts w:ascii="Arial" w:eastAsia="Arial" w:hAnsi="Arial" w:cs="Arial"/>
                <w:sz w:val="18"/>
                <w:szCs w:val="18"/>
                <w:highlight w:val="white"/>
              </w:rPr>
              <w:t xml:space="preserve">Dott. </w:t>
            </w:r>
            <w:r w:rsidR="00BC3505" w:rsidRPr="006D0E18">
              <w:rPr>
                <w:rFonts w:ascii="Arial" w:eastAsia="Arial" w:hAnsi="Arial" w:cs="Arial"/>
                <w:sz w:val="18"/>
                <w:szCs w:val="18"/>
                <w:highlight w:val="white"/>
              </w:rPr>
              <w:t>Armando Sagliocco</w:t>
            </w:r>
          </w:p>
          <w:p w14:paraId="2BF8221B" w14:textId="3B18EB58" w:rsidR="00BB6908" w:rsidRPr="006D0E18" w:rsidRDefault="00BC3505" w:rsidP="00367C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sz w:val="18"/>
                <w:szCs w:val="18"/>
                <w:highlight w:val="white"/>
              </w:rPr>
            </w:pPr>
            <w:r w:rsidRPr="006D0E18">
              <w:rPr>
                <w:rFonts w:ascii="Arial" w:eastAsia="Arial" w:hAnsi="Arial" w:cs="Arial"/>
                <w:sz w:val="18"/>
                <w:szCs w:val="18"/>
                <w:highlight w:val="white"/>
              </w:rPr>
              <w:t>081/796</w:t>
            </w:r>
            <w:r w:rsidR="009724B4" w:rsidRPr="006D0E18">
              <w:rPr>
                <w:rFonts w:ascii="Arial" w:eastAsia="Arial" w:hAnsi="Arial" w:cs="Arial"/>
                <w:sz w:val="18"/>
                <w:szCs w:val="18"/>
                <w:highlight w:val="white"/>
              </w:rPr>
              <w:t>7720</w:t>
            </w:r>
          </w:p>
          <w:p w14:paraId="2BF8221C" w14:textId="77777777" w:rsidR="00BB6908" w:rsidRPr="006D0E18" w:rsidRDefault="00BC3505" w:rsidP="00367CA6">
            <w:pPr>
              <w:widowControl w:val="0"/>
              <w:shd w:val="clear" w:color="auto" w:fill="FFFFFF"/>
              <w:jc w:val="center"/>
              <w:rPr>
                <w:rFonts w:ascii="Arial" w:eastAsia="Arial" w:hAnsi="Arial" w:cs="Arial"/>
                <w:sz w:val="18"/>
                <w:szCs w:val="18"/>
                <w:highlight w:val="white"/>
              </w:rPr>
            </w:pPr>
            <w:r w:rsidRPr="006D0E18">
              <w:rPr>
                <w:rFonts w:ascii="Arial" w:eastAsia="Arial" w:hAnsi="Arial" w:cs="Arial"/>
                <w:sz w:val="18"/>
                <w:szCs w:val="18"/>
                <w:highlight w:val="white"/>
              </w:rPr>
              <w:t>armando.sagliocco@regione.campania.it</w:t>
            </w:r>
          </w:p>
          <w:p w14:paraId="2BF8221D" w14:textId="77777777" w:rsidR="00BB6908" w:rsidRPr="006D0E18" w:rsidRDefault="00BB6908" w:rsidP="00367C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sz w:val="18"/>
                <w:szCs w:val="18"/>
                <w:highlight w:val="white"/>
              </w:rPr>
            </w:pPr>
          </w:p>
          <w:p w14:paraId="2BF8221E" w14:textId="77777777" w:rsidR="00BB6908" w:rsidRPr="006D0E18" w:rsidRDefault="00BB6908" w:rsidP="00367C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sz w:val="18"/>
                <w:szCs w:val="18"/>
                <w:highlight w:val="white"/>
              </w:rPr>
            </w:pPr>
          </w:p>
        </w:tc>
      </w:tr>
      <w:tr w:rsidR="00BB6908" w14:paraId="2BF8222C" w14:textId="77777777" w:rsidTr="00367CA6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14:paraId="2BF82220" w14:textId="77777777" w:rsidR="00BB6908" w:rsidRPr="006D0E18" w:rsidRDefault="00BB690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highlight w:val="white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</w:tcPr>
          <w:p w14:paraId="2BF82221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highlight w:val="white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  <w:highlight w:val="white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2BF82222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highlight w:val="white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  <w:highlight w:val="white"/>
              </w:rPr>
              <w:t>(Art. 35, comma 1, lettera c) D. Lgs. n. 33/2013</w:t>
            </w:r>
          </w:p>
          <w:p w14:paraId="2BF82223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  <w:highlight w:val="white"/>
              </w:rPr>
              <w:t>Art. 2, comma 2, lettera e) L.R. n. 11/2015)</w:t>
            </w:r>
          </w:p>
          <w:p w14:paraId="2BF82224" w14:textId="77777777" w:rsidR="00BB6908" w:rsidRPr="006D0E18" w:rsidRDefault="00BB6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BF82225" w14:textId="77777777" w:rsidR="00BB6908" w:rsidRPr="006D0E18" w:rsidRDefault="00BC3505" w:rsidP="00367C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rebuchet MS" w:hAnsi="Arial" w:cs="Arial"/>
                <w:sz w:val="18"/>
                <w:szCs w:val="18"/>
                <w:highlight w:val="white"/>
              </w:rPr>
            </w:pPr>
            <w:r w:rsidRPr="006D0E18">
              <w:rPr>
                <w:rFonts w:ascii="Arial" w:eastAsia="Trebuchet MS" w:hAnsi="Arial" w:cs="Arial"/>
                <w:sz w:val="18"/>
                <w:szCs w:val="18"/>
                <w:highlight w:val="white"/>
              </w:rPr>
              <w:t>Dirigente di UOD/DG</w:t>
            </w:r>
          </w:p>
          <w:p w14:paraId="2BF82226" w14:textId="7CF1AFB7" w:rsidR="00BB6908" w:rsidRPr="006D0E18" w:rsidRDefault="00BC3505" w:rsidP="00367C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rebuchet MS" w:hAnsi="Arial" w:cs="Arial"/>
                <w:sz w:val="18"/>
                <w:szCs w:val="18"/>
                <w:highlight w:val="white"/>
              </w:rPr>
            </w:pPr>
            <w:r w:rsidRPr="006D0E18">
              <w:rPr>
                <w:rFonts w:ascii="Arial" w:eastAsia="Trebuchet MS" w:hAnsi="Arial" w:cs="Arial"/>
                <w:sz w:val="18"/>
                <w:szCs w:val="18"/>
                <w:highlight w:val="white"/>
              </w:rPr>
              <w:t xml:space="preserve">Gennaro Caiazzo - Maria Antonietta </w:t>
            </w:r>
            <w:r w:rsidR="0093291A" w:rsidRPr="006D0E18">
              <w:rPr>
                <w:rFonts w:ascii="Arial" w:eastAsia="Trebuchet MS" w:hAnsi="Arial" w:cs="Arial"/>
                <w:sz w:val="18"/>
                <w:szCs w:val="18"/>
                <w:highlight w:val="white"/>
              </w:rPr>
              <w:t>D’Urso</w:t>
            </w:r>
          </w:p>
          <w:p w14:paraId="2BF82227" w14:textId="66D2EF99" w:rsidR="00BB6908" w:rsidRPr="006D0E18" w:rsidRDefault="00BC3505" w:rsidP="00690A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sz w:val="18"/>
                <w:szCs w:val="18"/>
                <w:highlight w:val="white"/>
              </w:rPr>
            </w:pPr>
            <w:r w:rsidRPr="006D0E18">
              <w:rPr>
                <w:rFonts w:ascii="Arial" w:eastAsia="Trebuchet MS" w:hAnsi="Arial" w:cs="Arial"/>
                <w:sz w:val="18"/>
                <w:szCs w:val="18"/>
                <w:highlight w:val="white"/>
              </w:rPr>
              <w:t>081796</w:t>
            </w:r>
            <w:r w:rsidR="00CD0386">
              <w:rPr>
                <w:rFonts w:ascii="Arial" w:eastAsia="Trebuchet MS" w:hAnsi="Arial" w:cs="Arial"/>
                <w:sz w:val="18"/>
                <w:szCs w:val="18"/>
                <w:highlight w:val="white"/>
              </w:rPr>
              <w:t xml:space="preserve"> </w:t>
            </w:r>
            <w:r w:rsidRPr="006D0E18">
              <w:rPr>
                <w:rFonts w:ascii="Arial" w:eastAsia="Trebuchet MS" w:hAnsi="Arial" w:cs="Arial"/>
                <w:sz w:val="18"/>
                <w:szCs w:val="18"/>
                <w:highlight w:val="white"/>
              </w:rPr>
              <w:t>7994/6450</w:t>
            </w:r>
          </w:p>
          <w:p w14:paraId="2BF82228" w14:textId="77777777" w:rsidR="00BB6908" w:rsidRPr="006D0E18" w:rsidRDefault="00AC7C2D" w:rsidP="00367CA6">
            <w:pPr>
              <w:widowControl w:val="0"/>
              <w:shd w:val="clear" w:color="auto" w:fill="FFFFFF"/>
              <w:jc w:val="center"/>
              <w:rPr>
                <w:rFonts w:ascii="Arial" w:eastAsia="Arial" w:hAnsi="Arial" w:cs="Arial"/>
                <w:sz w:val="18"/>
                <w:szCs w:val="18"/>
                <w:highlight w:val="white"/>
              </w:rPr>
            </w:pPr>
            <w:hyperlink r:id="rId7">
              <w:r w:rsidR="00BC3505" w:rsidRPr="006D0E18">
                <w:rPr>
                  <w:rFonts w:ascii="Arial" w:eastAsia="Arial" w:hAnsi="Arial" w:cs="Arial"/>
                  <w:sz w:val="18"/>
                  <w:szCs w:val="18"/>
                  <w:highlight w:val="white"/>
                  <w:u w:val="single"/>
                </w:rPr>
                <w:t>gennaro.caiazzo@regione.campania.it</w:t>
              </w:r>
            </w:hyperlink>
          </w:p>
          <w:p w14:paraId="2BF82229" w14:textId="2F9782C3" w:rsidR="00BB6908" w:rsidRPr="006D0E18" w:rsidRDefault="00AC7C2D" w:rsidP="00367CA6">
            <w:pPr>
              <w:widowControl w:val="0"/>
              <w:shd w:val="clear" w:color="auto" w:fill="FFFFFF"/>
              <w:jc w:val="center"/>
              <w:rPr>
                <w:rFonts w:ascii="Arial" w:eastAsia="Arial" w:hAnsi="Arial" w:cs="Arial"/>
                <w:sz w:val="18"/>
                <w:szCs w:val="18"/>
                <w:highlight w:val="white"/>
              </w:rPr>
            </w:pPr>
            <w:hyperlink r:id="rId8">
              <w:r w:rsidR="00BC3505" w:rsidRPr="006D0E18">
                <w:rPr>
                  <w:rFonts w:ascii="Arial" w:eastAsia="Arial" w:hAnsi="Arial" w:cs="Arial"/>
                  <w:sz w:val="18"/>
                  <w:szCs w:val="18"/>
                  <w:highlight w:val="white"/>
                  <w:u w:val="single"/>
                </w:rPr>
                <w:t>mariaantonietta.durso@regione.campania.it</w:t>
              </w:r>
            </w:hyperlink>
          </w:p>
          <w:p w14:paraId="2BF8222A" w14:textId="77777777" w:rsidR="00BB6908" w:rsidRPr="006D0E18" w:rsidRDefault="00BB6908" w:rsidP="00367CA6">
            <w:pPr>
              <w:widowControl w:val="0"/>
              <w:shd w:val="clear" w:color="auto" w:fill="FFFFFF"/>
              <w:jc w:val="center"/>
              <w:rPr>
                <w:rFonts w:ascii="Arial" w:eastAsia="Arial" w:hAnsi="Arial" w:cs="Arial"/>
                <w:sz w:val="18"/>
                <w:szCs w:val="18"/>
                <w:highlight w:val="white"/>
              </w:rPr>
            </w:pPr>
          </w:p>
          <w:p w14:paraId="2BF8222B" w14:textId="77777777" w:rsidR="00BB6908" w:rsidRPr="006D0E18" w:rsidRDefault="00BB6908" w:rsidP="00367C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sz w:val="18"/>
                <w:szCs w:val="18"/>
                <w:highlight w:val="white"/>
              </w:rPr>
            </w:pPr>
          </w:p>
        </w:tc>
      </w:tr>
      <w:tr w:rsidR="00BB6908" w14:paraId="2BF82235" w14:textId="77777777" w:rsidTr="00367CA6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14:paraId="2BF8222D" w14:textId="77777777" w:rsidR="00BB6908" w:rsidRPr="006D0E18" w:rsidRDefault="00BB690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</w:tcPr>
          <w:p w14:paraId="2BF8222E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>NORMATIVA COMUNITARIA/STATALE APPLICABILE</w:t>
            </w:r>
          </w:p>
          <w:p w14:paraId="2BF8222F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(Art. 35, comma 1, lettera a) D. Lgs. n. 33/2013</w:t>
            </w:r>
          </w:p>
          <w:p w14:paraId="2BF82230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>Art. 2, comma 2, lettera e) L.R. n. 11/2015</w:t>
            </w:r>
          </w:p>
          <w:p w14:paraId="2BF82231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>Art. 20, comma 2, L. R. n. 11/2015)</w:t>
            </w:r>
          </w:p>
          <w:p w14:paraId="2BF82232" w14:textId="77777777" w:rsidR="00BB6908" w:rsidRPr="006D0E18" w:rsidRDefault="00BB6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BF82233" w14:textId="77777777" w:rsidR="00BB6908" w:rsidRPr="006D0E18" w:rsidRDefault="00BC3505" w:rsidP="00367CA6">
            <w:pPr>
              <w:widowControl w:val="0"/>
              <w:jc w:val="center"/>
              <w:rPr>
                <w:rFonts w:ascii="Arial" w:eastAsia="Trebuchet MS" w:hAnsi="Arial" w:cs="Arial"/>
                <w:sz w:val="18"/>
                <w:szCs w:val="18"/>
                <w:highlight w:val="white"/>
              </w:rPr>
            </w:pPr>
            <w:r w:rsidRPr="006D0E18">
              <w:rPr>
                <w:rFonts w:ascii="Arial" w:eastAsia="Trebuchet MS" w:hAnsi="Arial" w:cs="Arial"/>
                <w:sz w:val="18"/>
                <w:szCs w:val="18"/>
                <w:highlight w:val="white"/>
              </w:rPr>
              <w:t>Legge statale/Regolamento: Decreto Interministeriale n.83473/2014</w:t>
            </w:r>
          </w:p>
          <w:p w14:paraId="2BF82234" w14:textId="62803AD8" w:rsidR="00BB6908" w:rsidRPr="006D0E18" w:rsidRDefault="00BC3505" w:rsidP="00367C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D0E18">
              <w:rPr>
                <w:rFonts w:ascii="Arial" w:eastAsia="Trebuchet MS" w:hAnsi="Arial" w:cs="Arial"/>
                <w:sz w:val="18"/>
                <w:szCs w:val="18"/>
                <w:highlight w:val="white"/>
              </w:rPr>
              <w:t>Atto di indirizzo: Tavolo Istituzionale</w:t>
            </w:r>
          </w:p>
        </w:tc>
      </w:tr>
      <w:tr w:rsidR="00BB6908" w14:paraId="2BF8223D" w14:textId="77777777" w:rsidTr="00367CA6">
        <w:trPr>
          <w:trHeight w:val="1059"/>
        </w:trPr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14:paraId="2BF82236" w14:textId="77777777" w:rsidR="00BB6908" w:rsidRPr="006D0E18" w:rsidRDefault="00BB690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</w:tcPr>
          <w:p w14:paraId="2BF82237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>NORMATIVA REGIONALE APPLICABILE</w:t>
            </w:r>
          </w:p>
          <w:p w14:paraId="2BF82238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 (Art. 35, comma 1, lettera a) D. Lgs. n. 33/2013</w:t>
            </w:r>
          </w:p>
          <w:p w14:paraId="2BF82239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>Art. 2, comma 2, lettera e) L.R. n. 11/2015</w:t>
            </w:r>
          </w:p>
          <w:p w14:paraId="2BF8223A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>Art. 20, comma 2, L. R. n. 11/2015)</w:t>
            </w:r>
          </w:p>
          <w:p w14:paraId="2BF8223B" w14:textId="77777777" w:rsidR="00BB6908" w:rsidRPr="006D0E18" w:rsidRDefault="00BB6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BF8223C" w14:textId="77777777" w:rsidR="00BB6908" w:rsidRPr="006D0E18" w:rsidRDefault="00BB6908" w:rsidP="00367C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B6908" w14:paraId="2BF82244" w14:textId="77777777" w:rsidTr="00367CA6">
        <w:trPr>
          <w:trHeight w:val="1059"/>
        </w:trPr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14:paraId="2BF8223E" w14:textId="77777777" w:rsidR="00BB6908" w:rsidRPr="006D0E18" w:rsidRDefault="00BB690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</w:tcPr>
          <w:p w14:paraId="2BF8223F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2BF82240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>(Art. 35, comma 1, lettera a) D. Lgs. n. 33/2013</w:t>
            </w:r>
          </w:p>
          <w:p w14:paraId="2BF82241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>Art. 12, commi 1 e 2, L.R. n. 11/2015)</w:t>
            </w:r>
          </w:p>
          <w:p w14:paraId="2BF82242" w14:textId="77777777" w:rsidR="00BB6908" w:rsidRPr="006D0E18" w:rsidRDefault="00BB6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BF82243" w14:textId="77777777" w:rsidR="00BB6908" w:rsidRPr="006D0E18" w:rsidRDefault="00BC3505" w:rsidP="00367C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sz w:val="18"/>
                <w:szCs w:val="18"/>
              </w:rPr>
              <w:t>normativa regionale</w:t>
            </w:r>
          </w:p>
        </w:tc>
      </w:tr>
      <w:tr w:rsidR="00BB6908" w14:paraId="2BF82250" w14:textId="77777777" w:rsidTr="00367CA6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14:paraId="2BF82245" w14:textId="77777777" w:rsidR="00BB6908" w:rsidRPr="006D0E18" w:rsidRDefault="00BB690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</w:tcPr>
          <w:p w14:paraId="2BF82246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2BF82247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>(Art. 35, comma 1, lettera d) D. Lgs. n. 33/2013</w:t>
            </w:r>
          </w:p>
          <w:p w14:paraId="2BF82248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>Art. 12, commi 2 e 4, L.R. n. 11/2015</w:t>
            </w:r>
          </w:p>
          <w:p w14:paraId="2BF82249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>Art. 2, comma 2, lettera e) L.R. n. 11/2015</w:t>
            </w:r>
          </w:p>
          <w:p w14:paraId="2BF8224A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>Art. 20, comma 2, L. R. n. 11/2015</w:t>
            </w:r>
          </w:p>
          <w:p w14:paraId="2BF8224B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>Programma Regione in un click, par. 4.4.1)</w:t>
            </w:r>
          </w:p>
          <w:p w14:paraId="2BF8224C" w14:textId="77777777" w:rsidR="00BB6908" w:rsidRPr="006D0E18" w:rsidRDefault="00BB6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BF8224F" w14:textId="173FFCAB" w:rsidR="00BB6908" w:rsidRPr="00BC3505" w:rsidRDefault="00BC3505" w:rsidP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rebuchet MS" w:hAnsi="Arial" w:cs="Arial"/>
                <w:sz w:val="18"/>
                <w:szCs w:val="18"/>
                <w:highlight w:val="white"/>
              </w:rPr>
            </w:pPr>
            <w:r>
              <w:rPr>
                <w:rFonts w:ascii="Arial" w:eastAsia="Trebuchet MS" w:hAnsi="Arial" w:cs="Arial"/>
                <w:sz w:val="18"/>
                <w:szCs w:val="18"/>
                <w:highlight w:val="white"/>
              </w:rPr>
              <w:t xml:space="preserve">È previsto </w:t>
            </w:r>
            <w:r w:rsidRPr="006D0E18">
              <w:rPr>
                <w:rFonts w:ascii="Arial" w:eastAsia="Trebuchet MS" w:hAnsi="Arial" w:cs="Arial"/>
                <w:sz w:val="18"/>
                <w:szCs w:val="18"/>
                <w:highlight w:val="white"/>
              </w:rPr>
              <w:t>1 modulo di domanda</w:t>
            </w:r>
            <w:r>
              <w:rPr>
                <w:rFonts w:ascii="Arial" w:eastAsia="Trebuchet MS" w:hAnsi="Arial" w:cs="Arial"/>
                <w:sz w:val="18"/>
                <w:szCs w:val="18"/>
                <w:highlight w:val="white"/>
              </w:rPr>
              <w:t xml:space="preserve"> presente</w:t>
            </w:r>
            <w:r w:rsidRPr="006D0E18">
              <w:rPr>
                <w:rFonts w:ascii="Arial" w:eastAsia="Trebuchet MS" w:hAnsi="Arial" w:cs="Arial"/>
                <w:sz w:val="18"/>
                <w:szCs w:val="18"/>
                <w:highlight w:val="white"/>
              </w:rPr>
              <w:t xml:space="preserve"> on-line</w:t>
            </w:r>
            <w:r>
              <w:rPr>
                <w:rFonts w:ascii="Arial" w:eastAsia="Trebuchet MS" w:hAnsi="Arial" w:cs="Arial"/>
                <w:sz w:val="18"/>
                <w:szCs w:val="18"/>
                <w:highlight w:val="white"/>
              </w:rPr>
              <w:t xml:space="preserve"> al seguente </w:t>
            </w:r>
            <w:r w:rsidRPr="006D0E18">
              <w:rPr>
                <w:rFonts w:ascii="Arial" w:eastAsia="Trebuchet MS" w:hAnsi="Arial" w:cs="Arial"/>
                <w:sz w:val="18"/>
                <w:szCs w:val="18"/>
                <w:highlight w:val="white"/>
              </w:rPr>
              <w:t>link: https://lavoro.regione.campania.it/</w:t>
            </w:r>
          </w:p>
        </w:tc>
      </w:tr>
      <w:tr w:rsidR="00BB6908" w14:paraId="2BF82258" w14:textId="77777777" w:rsidTr="00367CA6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14:paraId="2BF82251" w14:textId="77777777" w:rsidR="00BB6908" w:rsidRPr="006D0E18" w:rsidRDefault="00BB690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</w:tcPr>
          <w:p w14:paraId="2BF82252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2BF82253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>(Art. 35, comma 1, lettera d) D. Lgs. n. 33/2013</w:t>
            </w:r>
          </w:p>
          <w:p w14:paraId="2BF82254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>Programma Regione in un click, par. 4.4.1)</w:t>
            </w:r>
          </w:p>
          <w:p w14:paraId="2BF82255" w14:textId="77777777" w:rsidR="00BB6908" w:rsidRPr="006D0E18" w:rsidRDefault="00BB6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BF82256" w14:textId="77777777" w:rsidR="00BB6908" w:rsidRPr="006D0E18" w:rsidRDefault="00BC3505" w:rsidP="00367C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rebuchet MS" w:hAnsi="Arial" w:cs="Arial"/>
                <w:sz w:val="18"/>
                <w:szCs w:val="18"/>
                <w:highlight w:val="white"/>
              </w:rPr>
            </w:pPr>
            <w:r w:rsidRPr="006D0E18">
              <w:rPr>
                <w:rFonts w:ascii="Arial" w:eastAsia="Trebuchet MS" w:hAnsi="Arial" w:cs="Arial"/>
                <w:sz w:val="18"/>
                <w:szCs w:val="18"/>
                <w:highlight w:val="white"/>
              </w:rPr>
              <w:t>Ufficio Mobilità in deroga</w:t>
            </w:r>
          </w:p>
          <w:p w14:paraId="2BF82257" w14:textId="77777777" w:rsidR="00BB6908" w:rsidRPr="006D0E18" w:rsidRDefault="00BC3505" w:rsidP="00367C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D0E18">
              <w:rPr>
                <w:rFonts w:ascii="Arial" w:eastAsia="Trebuchet MS" w:hAnsi="Arial" w:cs="Arial"/>
                <w:sz w:val="18"/>
                <w:szCs w:val="18"/>
                <w:highlight w:val="white"/>
              </w:rPr>
              <w:t>mobilita2016@pec.regione.campania.it</w:t>
            </w:r>
          </w:p>
        </w:tc>
      </w:tr>
      <w:tr w:rsidR="00BB6908" w14:paraId="2BF8225E" w14:textId="77777777" w:rsidTr="00367CA6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14:paraId="2BF82259" w14:textId="77777777" w:rsidR="00BB6908" w:rsidRPr="006D0E18" w:rsidRDefault="00BB690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</w:tcPr>
          <w:p w14:paraId="2BF8225A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>MODALITÀ CON LE QUALI GLI INTERESSATI POSSONO OTTENERE LE INFORMAZIONI RELATIVE AI PROCEDIMENTI IN CORSO CHE LI RIGUARDINO</w:t>
            </w:r>
          </w:p>
          <w:p w14:paraId="2BF8225B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>(Art. 35, comma 1, lettera e) D. Lgs. n. 33/2013)</w:t>
            </w:r>
          </w:p>
          <w:p w14:paraId="2BF8225C" w14:textId="77777777" w:rsidR="00BB6908" w:rsidRPr="006D0E18" w:rsidRDefault="00BB6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BF8225D" w14:textId="78AEB2F2" w:rsidR="00BB6908" w:rsidRPr="006D0E18" w:rsidRDefault="008B6A5E" w:rsidP="00367C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E-mail</w:t>
            </w:r>
            <w:r w:rsidR="006F62D5" w:rsidRPr="006D0E18"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r w:rsidR="00676D2C" w:rsidRPr="006D0E18">
              <w:rPr>
                <w:rFonts w:ascii="Arial" w:eastAsia="Arial" w:hAnsi="Arial" w:cs="Arial"/>
                <w:sz w:val="18"/>
                <w:szCs w:val="18"/>
              </w:rPr>
              <w:t>e telefono</w:t>
            </w:r>
          </w:p>
        </w:tc>
      </w:tr>
      <w:tr w:rsidR="00BB6908" w14:paraId="2BF82266" w14:textId="77777777" w:rsidTr="00367CA6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14:paraId="2BF8225F" w14:textId="77777777" w:rsidR="00BB6908" w:rsidRPr="006D0E18" w:rsidRDefault="00BB690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</w:tcPr>
          <w:p w14:paraId="2BF82260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2BF82261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>(Art. 35, comma 1, lettera f) D. Lgs. n. 33/2013</w:t>
            </w:r>
          </w:p>
          <w:p w14:paraId="2BF82262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>Art. 2, comma 2, lettera e) L.R. n. 11/2015</w:t>
            </w:r>
          </w:p>
          <w:p w14:paraId="2BF82263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>Programma Regione in un click, par. 4.4.1)</w:t>
            </w:r>
          </w:p>
          <w:p w14:paraId="2BF82264" w14:textId="77777777" w:rsidR="00BB6908" w:rsidRPr="006D0E18" w:rsidRDefault="00BB6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BF82265" w14:textId="77777777" w:rsidR="00BB6908" w:rsidRPr="006D0E18" w:rsidRDefault="00BC3505" w:rsidP="00367C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D0E18">
              <w:rPr>
                <w:rFonts w:ascii="Arial" w:eastAsia="Trebuchet MS" w:hAnsi="Arial" w:cs="Arial"/>
                <w:sz w:val="18"/>
                <w:szCs w:val="18"/>
                <w:highlight w:val="white"/>
              </w:rPr>
              <w:t>90 gg.</w:t>
            </w:r>
          </w:p>
        </w:tc>
      </w:tr>
      <w:tr w:rsidR="00BB6908" w14:paraId="2BF8226C" w14:textId="77777777" w:rsidTr="00367CA6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14:paraId="2BF82267" w14:textId="77777777" w:rsidR="00BB6908" w:rsidRPr="006D0E18" w:rsidRDefault="00BB690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</w:tcPr>
          <w:p w14:paraId="2BF82268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>OGNI ALTRO TERMINE PROCEDIMENTALE RILEVANTE, CON INDICAZIONE DELLA NORMA CHE LO PREVEDE</w:t>
            </w:r>
          </w:p>
          <w:p w14:paraId="2BF82269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>(Art. 35, comma 1, lettera f) D. Lgs. n. 33/2013)</w:t>
            </w:r>
          </w:p>
          <w:p w14:paraId="2BF8226A" w14:textId="77777777" w:rsidR="00BB6908" w:rsidRPr="006D0E18" w:rsidRDefault="00BB6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BF8226B" w14:textId="77777777" w:rsidR="00BB6908" w:rsidRPr="006D0E18" w:rsidRDefault="00BB6908" w:rsidP="00367C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B6908" w14:paraId="2BF82274" w14:textId="77777777" w:rsidTr="00367CA6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14:paraId="2BF8226D" w14:textId="77777777" w:rsidR="00BB6908" w:rsidRPr="006D0E18" w:rsidRDefault="00BB690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</w:tcPr>
          <w:p w14:paraId="2BF8226E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SE SI TRATTA DI PROCEDIMENTO PER IL QUALE IL PROVVEDIMENTO DELL’AMMINISTRAZIONE PUÒ ESSERE SOSTITUITO DA UNA DICHIARAZIONE DELL’INTERESSATO, PRECISARE SE L'ESERCIZIO </w:t>
            </w: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lastRenderedPageBreak/>
              <w:t>DELL'ATTIVITÀ ECONOMICA DI IMPRESA E DI SERVIZI È SUBORDINATO:</w:t>
            </w:r>
          </w:p>
          <w:p w14:paraId="2BF8226F" w14:textId="77777777" w:rsidR="00BB6908" w:rsidRPr="006D0E18" w:rsidRDefault="00BC350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>A PREVIA COMUNICAZIONE;</w:t>
            </w:r>
          </w:p>
          <w:p w14:paraId="2BF82270" w14:textId="77777777" w:rsidR="00BB6908" w:rsidRPr="006D0E18" w:rsidRDefault="00BC350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>A SCIA, CON O SENZA ASSEVERAZIONE;</w:t>
            </w:r>
          </w:p>
          <w:p w14:paraId="2BF82271" w14:textId="77777777" w:rsidR="00BB6908" w:rsidRPr="006D0E18" w:rsidRDefault="00BC3505">
            <w:pPr>
              <w:widowControl w:val="0"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2BF82272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>(Art. 35, comma 1, lettera g) D. Lgs. n. 33/2013)</w:t>
            </w: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BF82273" w14:textId="4A15F5F6" w:rsidR="00BB6908" w:rsidRPr="006D0E18" w:rsidRDefault="00567368" w:rsidP="00367C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lastRenderedPageBreak/>
              <w:t>no</w:t>
            </w:r>
          </w:p>
        </w:tc>
      </w:tr>
      <w:tr w:rsidR="00BB6908" w14:paraId="2BF8227A" w14:textId="77777777" w:rsidTr="00367CA6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14:paraId="2BF82275" w14:textId="77777777" w:rsidR="00BB6908" w:rsidRPr="006D0E18" w:rsidRDefault="00BB690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</w:tcPr>
          <w:p w14:paraId="2BF82276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 xml:space="preserve">OPERATIVITÀ DEL SILENZIO ASSENSO </w:t>
            </w:r>
          </w:p>
          <w:p w14:paraId="2BF82277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>(Art. 35, comma 1, lettera g) D. Lgs. n. 33/2013)</w:t>
            </w:r>
          </w:p>
          <w:p w14:paraId="2BF82278" w14:textId="77777777" w:rsidR="00BB6908" w:rsidRPr="006D0E18" w:rsidRDefault="00BB6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BF82279" w14:textId="0ACB4B27" w:rsidR="00BB6908" w:rsidRPr="006D0E18" w:rsidRDefault="00567368" w:rsidP="00367C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no</w:t>
            </w:r>
          </w:p>
        </w:tc>
      </w:tr>
      <w:tr w:rsidR="00BB6908" w14:paraId="2BF82281" w14:textId="77777777" w:rsidTr="00367CA6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14:paraId="2BF8227B" w14:textId="77777777" w:rsidR="00BB6908" w:rsidRPr="006D0E18" w:rsidRDefault="00BB690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</w:tcPr>
          <w:p w14:paraId="2BF8227C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>STRUMENTI DI TUTELA, AMMINISTRATIVA E 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2BF8227D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>(Art. 35, comma 1, lettera h) D. Lgs. n. 33/2013)</w:t>
            </w:r>
          </w:p>
          <w:p w14:paraId="2BF8227E" w14:textId="77777777" w:rsidR="00BB6908" w:rsidRPr="006D0E18" w:rsidRDefault="00BB6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BF8227F" w14:textId="77777777" w:rsidR="00BB6908" w:rsidRPr="006D0E18" w:rsidRDefault="00BC3505" w:rsidP="00367C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rebuchet MS" w:hAnsi="Arial" w:cs="Arial"/>
                <w:sz w:val="18"/>
                <w:szCs w:val="18"/>
                <w:highlight w:val="white"/>
              </w:rPr>
            </w:pPr>
            <w:r w:rsidRPr="006D0E18">
              <w:rPr>
                <w:rFonts w:ascii="Arial" w:eastAsia="Trebuchet MS" w:hAnsi="Arial" w:cs="Arial"/>
                <w:sz w:val="18"/>
                <w:szCs w:val="18"/>
                <w:highlight w:val="white"/>
              </w:rPr>
              <w:t>Ricorsi amministrativi e organo competente: Opposizione</w:t>
            </w:r>
          </w:p>
          <w:p w14:paraId="2BF82280" w14:textId="77777777" w:rsidR="00BB6908" w:rsidRPr="006D0E18" w:rsidRDefault="00BC3505" w:rsidP="00367C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D0E18">
              <w:rPr>
                <w:rFonts w:ascii="Arial" w:eastAsia="Trebuchet MS" w:hAnsi="Arial" w:cs="Arial"/>
                <w:sz w:val="18"/>
                <w:szCs w:val="18"/>
                <w:highlight w:val="white"/>
              </w:rPr>
              <w:t>Forme di tutela giurisdizionale diverse da quelle ordinarie: Ricorso al Giudice del Lavoro</w:t>
            </w:r>
          </w:p>
        </w:tc>
      </w:tr>
      <w:tr w:rsidR="00BB6908" w14:paraId="2BF82287" w14:textId="77777777" w:rsidTr="00367CA6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14:paraId="2BF82282" w14:textId="77777777" w:rsidR="00BB6908" w:rsidRPr="006D0E18" w:rsidRDefault="00BB690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</w:tcPr>
          <w:p w14:paraId="2BF82283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>LINK DI ACCESSO AL SERVIZIO ON LINE O I TEMPI PREVISTI PER LA SUA ATTIVAZIONE</w:t>
            </w:r>
          </w:p>
          <w:p w14:paraId="2BF82284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>(Art. 35, comma 1, lettera i) D. Lgs. n. 33/2013)</w:t>
            </w:r>
          </w:p>
          <w:p w14:paraId="2BF82285" w14:textId="77777777" w:rsidR="00BB6908" w:rsidRPr="006D0E18" w:rsidRDefault="00BB6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BF82286" w14:textId="77777777" w:rsidR="00BB6908" w:rsidRPr="006D0E18" w:rsidRDefault="00BC3505" w:rsidP="00367C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D0E18">
              <w:rPr>
                <w:rFonts w:ascii="Arial" w:eastAsia="Trebuchet MS" w:hAnsi="Arial" w:cs="Arial"/>
                <w:sz w:val="18"/>
                <w:szCs w:val="18"/>
                <w:highlight w:val="white"/>
              </w:rPr>
              <w:t>mobilita2016@pec.regione.campania.it</w:t>
            </w:r>
          </w:p>
        </w:tc>
      </w:tr>
      <w:tr w:rsidR="00BB6908" w14:paraId="2BF8228E" w14:textId="77777777" w:rsidTr="00367CA6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14:paraId="2BF82288" w14:textId="77777777" w:rsidR="00BB6908" w:rsidRPr="006D0E18" w:rsidRDefault="00BB690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</w:tcPr>
          <w:p w14:paraId="2BF82289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>SPESE E DIRITTI PREVISTI, CON MODALITÀ PER L'EFFETTUAZIONE DEI RELATIVI PAGAMENTI</w:t>
            </w:r>
          </w:p>
          <w:p w14:paraId="2BF8228A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>(Art. 35, comma 1, lettera l) D. Lgs. n. 33/2013</w:t>
            </w:r>
          </w:p>
          <w:p w14:paraId="2BF8228B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>Programma Regione in un click, par. 4.4.1)</w:t>
            </w:r>
          </w:p>
          <w:p w14:paraId="2BF8228C" w14:textId="77777777" w:rsidR="00BB6908" w:rsidRPr="006D0E18" w:rsidRDefault="00BB6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BF8228D" w14:textId="77777777" w:rsidR="00BB6908" w:rsidRPr="006D0E18" w:rsidRDefault="00BB6908" w:rsidP="00367C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  <w:tr w:rsidR="00BB6908" w14:paraId="2BF82297" w14:textId="77777777" w:rsidTr="00367CA6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14:paraId="2BF8228F" w14:textId="77777777" w:rsidR="00BB6908" w:rsidRPr="006D0E18" w:rsidRDefault="00BB690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</w:tcPr>
          <w:p w14:paraId="2BF82290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  <w:highlight w:val="white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>NOMINATIVO</w:t>
            </w: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  <w:highlight w:val="white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2BF82291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  <w:highlight w:val="white"/>
              </w:rPr>
              <w:t>(Art. 35, comma 1, lettera m) D. Lgs. n. 33/2013)</w:t>
            </w:r>
          </w:p>
          <w:p w14:paraId="2BF82292" w14:textId="77777777" w:rsidR="00BB6908" w:rsidRPr="006D0E18" w:rsidRDefault="00BB6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BF82293" w14:textId="3C7D8D14" w:rsidR="00BB6908" w:rsidRPr="006D0E18" w:rsidRDefault="00BC3505" w:rsidP="00367C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rebuchet MS" w:hAnsi="Arial" w:cs="Arial"/>
                <w:sz w:val="18"/>
                <w:szCs w:val="18"/>
                <w:highlight w:val="white"/>
              </w:rPr>
            </w:pPr>
            <w:r w:rsidRPr="006D0E18">
              <w:rPr>
                <w:rFonts w:ascii="Arial" w:eastAsia="Trebuchet MS" w:hAnsi="Arial" w:cs="Arial"/>
                <w:sz w:val="18"/>
                <w:szCs w:val="18"/>
                <w:highlight w:val="white"/>
              </w:rPr>
              <w:t>Direttore</w:t>
            </w:r>
            <w:r w:rsidR="003764BE">
              <w:rPr>
                <w:rFonts w:ascii="Arial" w:eastAsia="Trebuchet MS" w:hAnsi="Arial" w:cs="Arial"/>
                <w:sz w:val="18"/>
                <w:szCs w:val="18"/>
                <w:highlight w:val="white"/>
              </w:rPr>
              <w:t xml:space="preserve"> Generale</w:t>
            </w:r>
          </w:p>
          <w:p w14:paraId="2BF82294" w14:textId="50CA9D15" w:rsidR="00BB6908" w:rsidRPr="006D0E18" w:rsidRDefault="00AC7C2D" w:rsidP="00367C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rebuchet MS" w:hAnsi="Arial" w:cs="Arial"/>
                <w:sz w:val="18"/>
                <w:szCs w:val="18"/>
                <w:highlight w:val="white"/>
              </w:rPr>
            </w:pPr>
            <w:r>
              <w:rPr>
                <w:rFonts w:ascii="Arial" w:eastAsia="Trebuchet MS" w:hAnsi="Arial" w:cs="Arial"/>
                <w:sz w:val="18"/>
                <w:szCs w:val="18"/>
                <w:highlight w:val="white"/>
              </w:rPr>
              <w:t>dott</w:t>
            </w:r>
            <w:r w:rsidR="00BC3505" w:rsidRPr="006D0E18">
              <w:rPr>
                <w:rFonts w:ascii="Arial" w:eastAsia="Trebuchet MS" w:hAnsi="Arial" w:cs="Arial"/>
                <w:sz w:val="18"/>
                <w:szCs w:val="18"/>
                <w:highlight w:val="white"/>
              </w:rPr>
              <w:t xml:space="preserve">.ssa Maria Antonietta </w:t>
            </w:r>
            <w:r w:rsidR="00D92549" w:rsidRPr="006D0E18">
              <w:rPr>
                <w:rFonts w:ascii="Arial" w:eastAsia="Trebuchet MS" w:hAnsi="Arial" w:cs="Arial"/>
                <w:sz w:val="18"/>
                <w:szCs w:val="18"/>
                <w:highlight w:val="white"/>
              </w:rPr>
              <w:t>D’Urso</w:t>
            </w:r>
          </w:p>
          <w:p w14:paraId="2BF82295" w14:textId="2AEC5C0B" w:rsidR="00BB6908" w:rsidRPr="006D0E18" w:rsidRDefault="00BC3505" w:rsidP="00367C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Trebuchet MS" w:hAnsi="Arial" w:cs="Arial"/>
                <w:sz w:val="18"/>
                <w:szCs w:val="18"/>
                <w:highlight w:val="white"/>
              </w:rPr>
            </w:pPr>
            <w:r w:rsidRPr="006D0E18">
              <w:rPr>
                <w:rFonts w:ascii="Arial" w:eastAsia="Trebuchet MS" w:hAnsi="Arial" w:cs="Arial"/>
                <w:sz w:val="18"/>
                <w:szCs w:val="18"/>
                <w:highlight w:val="white"/>
              </w:rPr>
              <w:t>0817966450</w:t>
            </w:r>
          </w:p>
          <w:p w14:paraId="2BF82296" w14:textId="6937F42D" w:rsidR="00BB6908" w:rsidRPr="006D0E18" w:rsidRDefault="0093291A" w:rsidP="00367C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 w:rsidRPr="006D0E18">
              <w:rPr>
                <w:rFonts w:ascii="Arial" w:eastAsia="Trebuchet MS" w:hAnsi="Arial" w:cs="Arial"/>
                <w:sz w:val="18"/>
                <w:szCs w:val="18"/>
                <w:highlight w:val="white"/>
              </w:rPr>
              <w:t>mariantonietta.durso@regione.campania.it</w:t>
            </w:r>
          </w:p>
        </w:tc>
      </w:tr>
      <w:tr w:rsidR="00BB6908" w14:paraId="2BF8229D" w14:textId="77777777" w:rsidTr="00367CA6">
        <w:tc>
          <w:tcPr>
            <w:tcW w:w="709" w:type="dxa"/>
            <w:tcBorders>
              <w:left w:val="single" w:sz="8" w:space="0" w:color="000000"/>
              <w:bottom w:val="single" w:sz="8" w:space="0" w:color="000000"/>
            </w:tcBorders>
          </w:tcPr>
          <w:p w14:paraId="2BF82298" w14:textId="77777777" w:rsidR="00BB6908" w:rsidRPr="006D0E18" w:rsidRDefault="00BB6908">
            <w:pPr>
              <w:widowControl w:val="0"/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</w:tcPr>
          <w:p w14:paraId="2BF82299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>GLOSSARIO DEI TERMINI PRINCIPALI DI RIFERIMENTO</w:t>
            </w:r>
          </w:p>
          <w:p w14:paraId="2BF8229A" w14:textId="77777777" w:rsidR="00BB6908" w:rsidRPr="006D0E18" w:rsidRDefault="00BC350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  <w:r w:rsidRPr="006D0E18">
              <w:rPr>
                <w:rFonts w:ascii="Arial" w:eastAsia="Arial" w:hAnsi="Arial" w:cs="Arial"/>
                <w:color w:val="000000"/>
                <w:sz w:val="18"/>
                <w:szCs w:val="18"/>
              </w:rPr>
              <w:t>(Art. 12, comma 4, L.R. n. 11/2015)</w:t>
            </w:r>
          </w:p>
          <w:p w14:paraId="2BF8229B" w14:textId="77777777" w:rsidR="00BB6908" w:rsidRPr="006D0E18" w:rsidRDefault="00BB690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558" w:type="dxa"/>
            <w:tcBorders>
              <w:left w:val="single" w:sz="8" w:space="0" w:color="000000"/>
              <w:bottom w:val="single" w:sz="8" w:space="0" w:color="000000"/>
            </w:tcBorders>
            <w:vAlign w:val="center"/>
          </w:tcPr>
          <w:p w14:paraId="2BF8229C" w14:textId="77777777" w:rsidR="00BB6908" w:rsidRPr="006D0E18" w:rsidRDefault="00BB6908" w:rsidP="00367CA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rFonts w:ascii="Arial" w:eastAsia="Arial" w:hAnsi="Arial" w:cs="Arial"/>
                <w:sz w:val="18"/>
                <w:szCs w:val="18"/>
              </w:rPr>
            </w:pPr>
          </w:p>
        </w:tc>
      </w:tr>
    </w:tbl>
    <w:p w14:paraId="2BF8229E" w14:textId="77777777" w:rsidR="00BB6908" w:rsidRDefault="00BB6908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Arial" w:hAnsi="Arial" w:cs="Arial"/>
          <w:color w:val="000000"/>
          <w:sz w:val="22"/>
          <w:szCs w:val="22"/>
        </w:rPr>
      </w:pPr>
    </w:p>
    <w:sectPr w:rsidR="00BB6908">
      <w:headerReference w:type="default" r:id="rId9"/>
      <w:footerReference w:type="default" r:id="rId10"/>
      <w:pgSz w:w="16838" w:h="11906" w:orient="landscape"/>
      <w:pgMar w:top="1134" w:right="1134" w:bottom="1134" w:left="1134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F822A6" w14:textId="77777777" w:rsidR="00885053" w:rsidRDefault="00BC3505">
      <w:r>
        <w:separator/>
      </w:r>
    </w:p>
  </w:endnote>
  <w:endnote w:type="continuationSeparator" w:id="0">
    <w:p w14:paraId="2BF822A8" w14:textId="77777777" w:rsidR="00885053" w:rsidRDefault="00BC3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822A0" w14:textId="5FD26A7E" w:rsidR="00BB6908" w:rsidRDefault="00BC3505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right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6F62D5">
      <w:rPr>
        <w:rFonts w:ascii="Arial" w:eastAsia="Arial" w:hAnsi="Arial" w:cs="Arial"/>
        <w:noProof/>
        <w:color w:val="000000"/>
        <w:sz w:val="18"/>
        <w:szCs w:val="18"/>
      </w:rPr>
      <w:t>1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  <w:p w14:paraId="2BF822A1" w14:textId="77777777" w:rsidR="00BB6908" w:rsidRDefault="00BB6908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822A2" w14:textId="77777777" w:rsidR="00885053" w:rsidRDefault="00BC3505">
      <w:r>
        <w:separator/>
      </w:r>
    </w:p>
  </w:footnote>
  <w:footnote w:type="continuationSeparator" w:id="0">
    <w:p w14:paraId="2BF822A4" w14:textId="77777777" w:rsidR="00885053" w:rsidRDefault="00BC35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F8229F" w14:textId="77777777" w:rsidR="00BB6908" w:rsidRDefault="00BB690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F41AF5"/>
    <w:multiLevelType w:val="multilevel"/>
    <w:tmpl w:val="D910B7FA"/>
    <w:lvl w:ilvl="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vertAlign w:val="baseline"/>
      </w:rPr>
    </w:lvl>
  </w:abstractNum>
  <w:abstractNum w:abstractNumId="1" w15:restartNumberingAfterBreak="0">
    <w:nsid w:val="693B3B7B"/>
    <w:multiLevelType w:val="multilevel"/>
    <w:tmpl w:val="2138BD2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−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−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−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−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−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−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−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6908"/>
    <w:rsid w:val="00334CB6"/>
    <w:rsid w:val="00367CA6"/>
    <w:rsid w:val="003764BE"/>
    <w:rsid w:val="004A7083"/>
    <w:rsid w:val="004F640D"/>
    <w:rsid w:val="00567368"/>
    <w:rsid w:val="00676D2C"/>
    <w:rsid w:val="00690A93"/>
    <w:rsid w:val="006D0E18"/>
    <w:rsid w:val="006F62D5"/>
    <w:rsid w:val="00885053"/>
    <w:rsid w:val="008B5115"/>
    <w:rsid w:val="008B6A5E"/>
    <w:rsid w:val="0093291A"/>
    <w:rsid w:val="009724B4"/>
    <w:rsid w:val="00AC7C2D"/>
    <w:rsid w:val="00BB6908"/>
    <w:rsid w:val="00BC3505"/>
    <w:rsid w:val="00CD0386"/>
    <w:rsid w:val="00D92549"/>
    <w:rsid w:val="00F832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F821F8"/>
  <w15:docId w15:val="{FF6F4978-F077-44E7-A0D6-D9B6665D7D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iaantonietta.durso@regione.campania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ennaro.caiazzo@regione.campania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957</Words>
  <Characters>5460</Characters>
  <Application>Microsoft Office Word</Application>
  <DocSecurity>0</DocSecurity>
  <Lines>45</Lines>
  <Paragraphs>12</Paragraphs>
  <ScaleCrop>false</ScaleCrop>
  <Company/>
  <LinksUpToDate>false</LinksUpToDate>
  <CharactersWithSpaces>6405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GIOVANNI BATTISTA NICOSIA CAMPO</cp:lastModifiedBy>
  <cp:revision>20</cp:revision>
  <cp:lastPrinted>2021-11-19T13:08:00Z</cp:lastPrinted>
  <dcterms:created xsi:type="dcterms:W3CDTF">2021-11-18T14:02:00Z</dcterms:created>
  <dcterms:modified xsi:type="dcterms:W3CDTF">2021-11-22T14:28:00Z</dcterms:modified>
</cp:coreProperties>
</file>